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EBB0" w14:textId="77777777" w:rsidR="00D1407A" w:rsidRDefault="00D1407A" w:rsidP="00AB7DE9">
      <w:pPr>
        <w:spacing w:line="0" w:lineRule="atLeast"/>
      </w:pP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88"/>
        <w:gridCol w:w="2357"/>
        <w:gridCol w:w="2365"/>
        <w:gridCol w:w="2365"/>
        <w:gridCol w:w="2367"/>
      </w:tblGrid>
      <w:tr w:rsidR="00E0218F" w:rsidRPr="00E0218F" w14:paraId="5B8D1612" w14:textId="77777777" w:rsidTr="003E7055">
        <w:trPr>
          <w:cantSplit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85AEBC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新北市鶯歌區鶯歌國民小學</w:t>
            </w:r>
            <w:r w:rsidR="006E5B56" w:rsidRPr="00E0218F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="00AA2FF2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AA2FF2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7EA72225" w14:textId="77777777" w:rsidTr="00104FDA"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4E949E15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6817AE6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88" w:type="dxa"/>
            <w:vAlign w:val="center"/>
          </w:tcPr>
          <w:p w14:paraId="20549948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68891CD2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57" w:type="dxa"/>
            <w:vAlign w:val="center"/>
          </w:tcPr>
          <w:p w14:paraId="6F2390EF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427C0933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2B79C46B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7970FD02" w14:textId="77777777" w:rsidR="00547772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</w:tr>
      <w:tr w:rsidR="005940F6" w:rsidRPr="00E0218F" w14:paraId="41B437BA" w14:textId="77777777" w:rsidTr="00920EFA">
        <w:trPr>
          <w:cantSplit/>
          <w:trHeight w:val="6469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6CD5DF59" w14:textId="77777777" w:rsidR="005940F6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63E6478D" w14:textId="77777777" w:rsidR="005940F6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  <w:p w14:paraId="1453CD8F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88" w:type="dxa"/>
            <w:vAlign w:val="center"/>
          </w:tcPr>
          <w:p w14:paraId="6E01988D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8</w:t>
            </w:r>
          </w:p>
          <w:p w14:paraId="4E463C81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月</w:t>
            </w:r>
          </w:p>
          <w:p w14:paraId="778BEE43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2</w:t>
            </w:r>
            <w:r>
              <w:rPr>
                <w:rFonts w:ascii="標楷體" w:eastAsia="標楷體" w:hAnsi="標楷體"/>
                <w:sz w:val="18"/>
              </w:rPr>
              <w:t>1</w:t>
            </w:r>
          </w:p>
          <w:p w14:paraId="4E407288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日</w:t>
            </w:r>
          </w:p>
          <w:p w14:paraId="19769E5B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至</w:t>
            </w:r>
          </w:p>
          <w:p w14:paraId="76A5BF74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8</w:t>
            </w:r>
          </w:p>
          <w:p w14:paraId="4FAEC066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月</w:t>
            </w:r>
          </w:p>
          <w:p w14:paraId="7E17DB3F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/>
                <w:sz w:val="18"/>
              </w:rPr>
              <w:t>2</w:t>
            </w:r>
            <w:r>
              <w:rPr>
                <w:rFonts w:ascii="標楷體" w:eastAsia="標楷體" w:hAnsi="標楷體"/>
                <w:sz w:val="18"/>
              </w:rPr>
              <w:t>7</w:t>
            </w:r>
          </w:p>
          <w:p w14:paraId="74430A0D" w14:textId="77777777" w:rsidR="005940F6" w:rsidRPr="00E0218F" w:rsidRDefault="005940F6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日</w:t>
            </w:r>
          </w:p>
        </w:tc>
        <w:tc>
          <w:tcPr>
            <w:tcW w:w="2357" w:type="dxa"/>
          </w:tcPr>
          <w:p w14:paraId="4AE592D4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8</w:t>
            </w:r>
            <w:r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/25</w:t>
            </w:r>
            <w:r w:rsidR="00C468E7"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(</w:t>
            </w:r>
            <w:r w:rsidR="00C468E7"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四</w:t>
            </w:r>
            <w:r w:rsidR="00C468E7"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)</w:t>
            </w:r>
            <w:r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-8/26</w:t>
            </w:r>
            <w:r w:rsidR="00C468E7"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(</w:t>
            </w:r>
            <w:r w:rsidR="00C468E7"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五</w:t>
            </w:r>
            <w:r w:rsidR="00C468E7"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)</w:t>
            </w:r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教師</w:t>
            </w:r>
            <w:proofErr w:type="gramStart"/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備課日</w:t>
            </w:r>
            <w:proofErr w:type="gramEnd"/>
          </w:p>
          <w:p w14:paraId="643E9D77" w14:textId="677CCEC4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8</w:t>
            </w:r>
            <w:r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/29(</w:t>
            </w:r>
            <w:proofErr w:type="gramStart"/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一</w:t>
            </w:r>
            <w:proofErr w:type="gramEnd"/>
            <w:r w:rsidRPr="00920EFA">
              <w:rPr>
                <w:rFonts w:ascii="標楷體" w:eastAsia="標楷體" w:hAnsi="標楷體"/>
                <w:color w:val="0000FF"/>
                <w:sz w:val="18"/>
                <w:szCs w:val="18"/>
              </w:rPr>
              <w:t>)</w:t>
            </w:r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舊生返校日</w:t>
            </w:r>
            <w:r w:rsidR="00704CEE">
              <w:rPr>
                <w:rFonts w:ascii="標楷體" w:eastAsia="標楷體" w:hAnsi="標楷體"/>
                <w:color w:val="0000FF"/>
                <w:sz w:val="18"/>
                <w:szCs w:val="18"/>
              </w:rPr>
              <w:br/>
              <w:t>(</w:t>
            </w:r>
            <w:r w:rsidR="00704CEE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1</w:t>
            </w:r>
            <w:r w:rsidR="00704CEE">
              <w:rPr>
                <w:rFonts w:ascii="標楷體" w:eastAsia="標楷體" w:hAnsi="標楷體"/>
                <w:color w:val="0000FF"/>
                <w:sz w:val="18"/>
                <w:szCs w:val="18"/>
              </w:rPr>
              <w:t>2:00</w:t>
            </w:r>
            <w:r w:rsidR="00704CEE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放學)</w:t>
            </w:r>
          </w:p>
          <w:p w14:paraId="512BBEE3" w14:textId="77777777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教師課表設定結案</w:t>
            </w:r>
          </w:p>
          <w:p w14:paraId="1646F072" w14:textId="77777777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規劃校內美展辦法</w:t>
            </w:r>
          </w:p>
          <w:p w14:paraId="3A83010F" w14:textId="77777777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規劃作業調閱計畫</w:t>
            </w:r>
          </w:p>
          <w:p w14:paraId="4ECC6667" w14:textId="77777777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出席日數系統/</w:t>
            </w:r>
            <w:proofErr w:type="gramStart"/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晨檢系統</w:t>
            </w:r>
            <w:proofErr w:type="gramEnd"/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/成績系統設定</w:t>
            </w:r>
          </w:p>
          <w:p w14:paraId="128161FA" w14:textId="67001314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公告一、三、五年級</w:t>
            </w:r>
            <w:r w:rsidR="0010128C">
              <w:rPr>
                <w:rFonts w:ascii="標楷體" w:eastAsia="標楷體" w:hAnsi="標楷體" w:hint="eastAsia"/>
                <w:sz w:val="18"/>
                <w:szCs w:val="18"/>
              </w:rPr>
              <w:t>電腦編班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學生名單</w:t>
            </w:r>
          </w:p>
          <w:p w14:paraId="08985E29" w14:textId="77777777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03335E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學年度</w:t>
            </w:r>
            <w:r w:rsidRPr="0003335E">
              <w:rPr>
                <w:rFonts w:ascii="標楷體" w:eastAsia="標楷體" w:hAnsi="標楷體"/>
                <w:sz w:val="18"/>
                <w:szCs w:val="18"/>
              </w:rPr>
              <w:t>畢業紀念冊招標籌備會議</w:t>
            </w:r>
          </w:p>
          <w:p w14:paraId="5860F00F" w14:textId="77777777" w:rsidR="005940F6" w:rsidRPr="0003335E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發下11</w:t>
            </w:r>
            <w:r w:rsidRPr="0003335E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上教課書、</w:t>
            </w:r>
            <w:proofErr w:type="gramStart"/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生字簿甲乙</w:t>
            </w:r>
            <w:proofErr w:type="gramEnd"/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本</w:t>
            </w:r>
          </w:p>
          <w:p w14:paraId="19E64CE3" w14:textId="77777777" w:rsidR="005940F6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/>
                <w:sz w:val="18"/>
                <w:szCs w:val="18"/>
              </w:rPr>
              <w:t>班級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教學設備</w:t>
            </w:r>
            <w:r w:rsidRPr="0003335E">
              <w:rPr>
                <w:rFonts w:ascii="標楷體" w:eastAsia="標楷體" w:hAnsi="標楷體"/>
                <w:sz w:val="18"/>
                <w:szCs w:val="18"/>
              </w:rPr>
              <w:t>盤點簽收</w:t>
            </w:r>
          </w:p>
          <w:p w14:paraId="33206759" w14:textId="77777777" w:rsidR="005940F6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/>
                <w:sz w:val="18"/>
                <w:szCs w:val="18"/>
              </w:rPr>
              <w:t>班級</w:t>
            </w: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教學設備</w:t>
            </w:r>
            <w:r w:rsidRPr="00FF033D">
              <w:rPr>
                <w:rFonts w:ascii="標楷體" w:eastAsia="標楷體" w:hAnsi="標楷體"/>
                <w:sz w:val="18"/>
                <w:szCs w:val="18"/>
              </w:rPr>
              <w:t>盤點簽收</w:t>
            </w:r>
          </w:p>
          <w:p w14:paraId="7D2994B9" w14:textId="77777777" w:rsidR="005940F6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新進教師資訊研習</w:t>
            </w:r>
          </w:p>
          <w:p w14:paraId="3F3B83C7" w14:textId="77777777" w:rsidR="005940F6" w:rsidRPr="00FF033D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資訊教室(資訊科任)使用規範及訓練。</w:t>
            </w:r>
          </w:p>
        </w:tc>
        <w:tc>
          <w:tcPr>
            <w:tcW w:w="2365" w:type="dxa"/>
          </w:tcPr>
          <w:p w14:paraId="693B4BD2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公佈國家防災日計畫</w:t>
            </w:r>
          </w:p>
          <w:p w14:paraId="22D8B206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公佈課後社團實施計畫</w:t>
            </w:r>
          </w:p>
          <w:p w14:paraId="6E3257E2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 w:left="252" w:hanging="252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暑期兒童權利公約-自主線上研習</w:t>
            </w:r>
          </w:p>
          <w:p w14:paraId="1C6272CA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整理體育器材及遊樂器材</w:t>
            </w:r>
          </w:p>
          <w:p w14:paraId="07DA6243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體育課場地安排</w:t>
            </w:r>
          </w:p>
          <w:p w14:paraId="5FF864A0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調查教職員用餐人數</w:t>
            </w:r>
          </w:p>
          <w:p w14:paraId="5739487B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公佈掃地區域分配</w:t>
            </w:r>
          </w:p>
          <w:p w14:paraId="4B9E8846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發放掃具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、清潔用品</w:t>
            </w:r>
          </w:p>
          <w:p w14:paraId="1BDECD5C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環境大掃除&amp;校園消毒</w:t>
            </w:r>
          </w:p>
          <w:p w14:paraId="4D78F36D" w14:textId="77777777" w:rsidR="00947139" w:rsidRPr="00920EFA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各班確認早午餐補助申請名單(2-6年級)</w:t>
            </w:r>
          </w:p>
          <w:p w14:paraId="341F6E7F" w14:textId="77777777" w:rsidR="00947139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 w:left="252" w:hanging="25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發放各項表單填寫選與核對:</w:t>
            </w:r>
            <w:r w:rsidRPr="00947139">
              <w:rPr>
                <w:rFonts w:ascii="標楷體" w:eastAsia="標楷體" w:hAnsi="標楷體" w:hint="eastAsia"/>
                <w:sz w:val="16"/>
                <w:szCs w:val="16"/>
              </w:rPr>
              <w:t>「班級索引表」、「身高體重視力測量時間表」、「緊急聯絡卡」、「學生團體保險通知單」、「含氟</w:t>
            </w:r>
            <w:proofErr w:type="gramStart"/>
            <w:r w:rsidRPr="00947139">
              <w:rPr>
                <w:rFonts w:ascii="標楷體" w:eastAsia="標楷體" w:hAnsi="標楷體" w:hint="eastAsia"/>
                <w:sz w:val="16"/>
                <w:szCs w:val="16"/>
              </w:rPr>
              <w:t>漱口水與潔牙</w:t>
            </w:r>
            <w:proofErr w:type="gramEnd"/>
            <w:r w:rsidRPr="00947139">
              <w:rPr>
                <w:rFonts w:ascii="標楷體" w:eastAsia="標楷體" w:hAnsi="標楷體" w:hint="eastAsia"/>
                <w:sz w:val="16"/>
                <w:szCs w:val="16"/>
              </w:rPr>
              <w:t>記錄單」、「班級體溫記錄表與教室環境消毒檢核表」。</w:t>
            </w:r>
          </w:p>
          <w:p w14:paraId="34DEC612" w14:textId="77777777" w:rsidR="00947139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 w:left="252" w:hanging="25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發放各處室與各班級體溫測量工具並造冊管理。</w:t>
            </w:r>
          </w:p>
          <w:p w14:paraId="61616266" w14:textId="77777777" w:rsidR="00947139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 w:left="252" w:hanging="25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規劃與統計各項防疫物資庫存量，並造冊管理。</w:t>
            </w:r>
          </w:p>
          <w:p w14:paraId="7008D64B" w14:textId="77777777" w:rsidR="00947139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 w:left="252" w:hanging="25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協助確認各項防疫動線的位置與設備。</w:t>
            </w:r>
          </w:p>
          <w:p w14:paraId="1E11E306" w14:textId="77777777" w:rsidR="005940F6" w:rsidRPr="00947139" w:rsidRDefault="00947139" w:rsidP="00AB7DE9">
            <w:pPr>
              <w:pStyle w:val="ad"/>
              <w:numPr>
                <w:ilvl w:val="0"/>
                <w:numId w:val="32"/>
              </w:numPr>
              <w:tabs>
                <w:tab w:val="left" w:pos="252"/>
              </w:tabs>
              <w:spacing w:line="0" w:lineRule="atLeast"/>
              <w:ind w:leftChars="0" w:left="252" w:hanging="252"/>
              <w:rPr>
                <w:rFonts w:ascii="標楷體" w:eastAsia="標楷體" w:hAnsi="標楷體"/>
                <w:sz w:val="18"/>
                <w:szCs w:val="18"/>
              </w:rPr>
            </w:pPr>
            <w:r w:rsidRPr="00947139">
              <w:rPr>
                <w:rFonts w:ascii="標楷體" w:eastAsia="標楷體" w:hAnsi="標楷體" w:hint="eastAsia"/>
                <w:sz w:val="18"/>
                <w:szCs w:val="18"/>
              </w:rPr>
              <w:t>盤點健康中心設備與醫療物資採購</w:t>
            </w:r>
          </w:p>
        </w:tc>
        <w:tc>
          <w:tcPr>
            <w:tcW w:w="2365" w:type="dxa"/>
          </w:tcPr>
          <w:p w14:paraId="2F3F26B0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111上學期雜費繳費清冊核對</w:t>
            </w:r>
          </w:p>
          <w:p w14:paraId="24BBE8AF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新生家長日推選班級家長會代表</w:t>
            </w:r>
          </w:p>
          <w:p w14:paraId="57DA44A2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長代教師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健保加保</w:t>
            </w:r>
          </w:p>
          <w:p w14:paraId="6B87EA7E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583BD656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遊戲器材維護檢修</w:t>
            </w:r>
          </w:p>
          <w:p w14:paraId="0A9A971C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水塔清洗、飲水機清潔維護</w:t>
            </w:r>
          </w:p>
          <w:p w14:paraId="67A3B5EE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工友會議</w:t>
            </w:r>
          </w:p>
          <w:p w14:paraId="0E876479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除草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  <w:p w14:paraId="7B2636D7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分發行政用簿冊</w:t>
            </w:r>
          </w:p>
          <w:p w14:paraId="0412E1DA" w14:textId="77777777" w:rsidR="005940F6" w:rsidRPr="00247C66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6"/>
                <w:szCs w:val="16"/>
              </w:rPr>
            </w:pPr>
            <w:r w:rsidRPr="00E021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校園</w:t>
            </w:r>
            <w:proofErr w:type="gramStart"/>
            <w:r w:rsidRPr="00E021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安全巡</w:t>
            </w:r>
            <w:proofErr w:type="gramEnd"/>
            <w:r w:rsidRPr="00E021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檢維護</w:t>
            </w:r>
          </w:p>
          <w:p w14:paraId="636F1287" w14:textId="77777777" w:rsidR="005940F6" w:rsidRPr="005A69D7" w:rsidRDefault="005940F6" w:rsidP="00AB7DE9">
            <w:pPr>
              <w:pStyle w:val="ad"/>
              <w:numPr>
                <w:ilvl w:val="0"/>
                <w:numId w:val="3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行政用品文具採購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3726B6EF" w14:textId="2ED5156C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8/2</w:t>
            </w:r>
            <w:r w:rsidRPr="005940F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6</w:t>
            </w:r>
            <w:r w:rsidR="00B9252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(</w:t>
            </w:r>
            <w:r w:rsidR="00B9252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五</w:t>
            </w:r>
            <w:r w:rsidR="00B9252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)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新進教師座談</w:t>
            </w:r>
          </w:p>
          <w:p w14:paraId="6344CC42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心理師/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專輔師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諮詢服務時間安排確認</w:t>
            </w:r>
          </w:p>
          <w:p w14:paraId="615CED38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8/2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7(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六)新生家長日</w:t>
            </w:r>
          </w:p>
          <w:p w14:paraId="4505771A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志工名單</w:t>
            </w:r>
            <w:r w:rsidRPr="005940F6">
              <w:rPr>
                <w:rFonts w:ascii="新細明體-ExtB" w:eastAsia="新細明體-ExtB" w:hAnsi="新細明體-ExtB" w:cs="新細明體-ExtB" w:hint="eastAsia"/>
                <w:sz w:val="18"/>
                <w:szCs w:val="18"/>
              </w:rPr>
              <w:t>𢑥</w:t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整/分組/資料建檔</w:t>
            </w:r>
          </w:p>
          <w:p w14:paraId="7DB700A6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特教生專業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治療服務蒞校服務時間聯繫、排定。</w:t>
            </w:r>
          </w:p>
          <w:p w14:paraId="70A0E932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特教新生到校確認、網路接收。</w:t>
            </w:r>
          </w:p>
          <w:p w14:paraId="681F1DF8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特教、潛能班111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學年度期初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IEP會議</w:t>
            </w:r>
          </w:p>
          <w:p w14:paraId="0CCDA836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特教工作小組會議。</w:t>
            </w:r>
          </w:p>
          <w:p w14:paraId="48BACF6C" w14:textId="77777777" w:rsidR="005940F6" w:rsidRPr="005940F6" w:rsidRDefault="005940F6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確認身障交通車路線及隨車人員，並與家長確認交通車接送時間。</w:t>
            </w:r>
          </w:p>
        </w:tc>
      </w:tr>
      <w:tr w:rsidR="00947139" w:rsidRPr="00E0218F" w14:paraId="3FEE1993" w14:textId="77777777" w:rsidTr="00AA2FF2">
        <w:trPr>
          <w:cantSplit/>
          <w:trHeight w:val="5953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39CABE13" w14:textId="77777777" w:rsidR="00947139" w:rsidRPr="00E0218F" w:rsidRDefault="00947139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31EAC122" w14:textId="77777777" w:rsidR="00947139" w:rsidRPr="00E0218F" w:rsidRDefault="00947139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一</w:t>
            </w:r>
          </w:p>
          <w:p w14:paraId="16001437" w14:textId="77777777" w:rsidR="00947139" w:rsidRPr="00E0218F" w:rsidRDefault="00947139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88" w:type="dxa"/>
            <w:vAlign w:val="center"/>
          </w:tcPr>
          <w:p w14:paraId="1C1433CF" w14:textId="77777777" w:rsidR="00947139" w:rsidRPr="00E0218F" w:rsidRDefault="00947139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</w:rPr>
              <w:t>月2</w:t>
            </w:r>
            <w:r>
              <w:rPr>
                <w:rFonts w:ascii="標楷體" w:eastAsia="標楷體" w:hAnsi="標楷體"/>
                <w:sz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</w:rPr>
              <w:t>日至9月3日</w:t>
            </w:r>
          </w:p>
        </w:tc>
        <w:tc>
          <w:tcPr>
            <w:tcW w:w="2357" w:type="dxa"/>
          </w:tcPr>
          <w:p w14:paraId="4E145E05" w14:textId="4659F26D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8</w:t>
            </w:r>
            <w:r w:rsidRPr="0003335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/30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二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 w:rsidRPr="0003335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開學日</w:t>
            </w:r>
            <w:r w:rsidR="00B92526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 xml:space="preserve"> 正式上課</w:t>
            </w:r>
          </w:p>
          <w:p w14:paraId="7E67CD24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本土語分組選修正式上課</w:t>
            </w:r>
          </w:p>
          <w:p w14:paraId="6F35CA6C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校內美展比賽交件</w:t>
            </w:r>
          </w:p>
          <w:p w14:paraId="05155E33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學生資料建置與更新</w:t>
            </w:r>
          </w:p>
          <w:p w14:paraId="1FCB8101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  <w:p w14:paraId="5D20B8DC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確認特殊身分學生</w:t>
            </w:r>
          </w:p>
          <w:p w14:paraId="4B60C449" w14:textId="266A67B0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3335E">
              <w:rPr>
                <w:rFonts w:ascii="標楷體" w:eastAsia="標楷體" w:hAnsi="標楷體"/>
                <w:sz w:val="18"/>
                <w:szCs w:val="18"/>
              </w:rPr>
              <w:t>教科書退補作業</w:t>
            </w:r>
            <w:proofErr w:type="gramEnd"/>
          </w:p>
          <w:p w14:paraId="5A5701BB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/>
                <w:sz w:val="18"/>
                <w:szCs w:val="18"/>
              </w:rPr>
              <w:t>班級教學設備檢修</w:t>
            </w:r>
          </w:p>
          <w:p w14:paraId="56EA3B46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/>
                <w:sz w:val="18"/>
                <w:szCs w:val="18"/>
              </w:rPr>
              <w:t>圖書館利用教育時間公告</w:t>
            </w:r>
          </w:p>
          <w:p w14:paraId="72F0CC2F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/>
                <w:sz w:val="18"/>
                <w:szCs w:val="18"/>
              </w:rPr>
              <w:t>班級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教學設備</w:t>
            </w:r>
            <w:r w:rsidRPr="0003335E">
              <w:rPr>
                <w:rFonts w:ascii="標楷體" w:eastAsia="標楷體" w:hAnsi="標楷體"/>
                <w:sz w:val="18"/>
                <w:szCs w:val="18"/>
              </w:rPr>
              <w:t>檢修</w:t>
            </w:r>
          </w:p>
          <w:p w14:paraId="1AD62C86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/>
                <w:sz w:val="18"/>
                <w:szCs w:val="18"/>
              </w:rPr>
              <w:t>班級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資訊教學設備使用</w:t>
            </w:r>
            <w:r w:rsidRPr="0003335E">
              <w:rPr>
                <w:rFonts w:ascii="標楷體" w:eastAsia="標楷體" w:hAnsi="標楷體"/>
                <w:sz w:val="18"/>
                <w:szCs w:val="18"/>
              </w:rPr>
              <w:t>檢</w:t>
            </w:r>
            <w:r w:rsidRPr="0003335E">
              <w:rPr>
                <w:rFonts w:ascii="標楷體" w:eastAsia="標楷體" w:hAnsi="標楷體" w:hint="eastAsia"/>
                <w:sz w:val="18"/>
                <w:szCs w:val="18"/>
              </w:rPr>
              <w:t>視維護</w:t>
            </w:r>
          </w:p>
          <w:p w14:paraId="2576D77D" w14:textId="77777777" w:rsidR="00947139" w:rsidRPr="0003335E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03335E">
              <w:rPr>
                <w:rFonts w:ascii="標楷體" w:eastAsia="標楷體" w:hAnsi="標楷體"/>
                <w:sz w:val="18"/>
                <w:szCs w:val="18"/>
              </w:rPr>
              <w:t>週三</w:t>
            </w:r>
            <w:proofErr w:type="gramStart"/>
            <w:r w:rsidRPr="0003335E">
              <w:rPr>
                <w:rFonts w:ascii="標楷體" w:eastAsia="標楷體" w:hAnsi="標楷體"/>
                <w:sz w:val="18"/>
                <w:szCs w:val="18"/>
              </w:rPr>
              <w:t>師生共讀活動</w:t>
            </w:r>
            <w:proofErr w:type="gramEnd"/>
            <w:r w:rsidRPr="0003335E">
              <w:rPr>
                <w:rFonts w:ascii="標楷體" w:eastAsia="標楷體" w:hAnsi="標楷體"/>
                <w:sz w:val="18"/>
                <w:szCs w:val="18"/>
              </w:rPr>
              <w:t>、書香列車開始</w:t>
            </w:r>
          </w:p>
          <w:p w14:paraId="3055E738" w14:textId="77777777" w:rsidR="00C80E3E" w:rsidRDefault="00947139" w:rsidP="00C80E3E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99" w:hanging="199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/>
                <w:sz w:val="18"/>
                <w:szCs w:val="18"/>
              </w:rPr>
              <w:t>班級</w:t>
            </w: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資訊教學設備使用</w:t>
            </w:r>
            <w:r w:rsidRPr="00FF033D">
              <w:rPr>
                <w:rFonts w:ascii="標楷體" w:eastAsia="標楷體" w:hAnsi="標楷體"/>
                <w:sz w:val="18"/>
                <w:szCs w:val="18"/>
              </w:rPr>
              <w:t>檢</w:t>
            </w: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視維護。</w:t>
            </w:r>
          </w:p>
          <w:p w14:paraId="33B4D012" w14:textId="1EEE2032" w:rsidR="00947139" w:rsidRPr="00C80E3E" w:rsidRDefault="00947139" w:rsidP="00C80E3E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99" w:hanging="19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教師網路個人資料保護宣導。</w:t>
            </w:r>
          </w:p>
          <w:p w14:paraId="3A9F24B2" w14:textId="77777777" w:rsidR="00947139" w:rsidRPr="00E0218F" w:rsidRDefault="00947139" w:rsidP="00AB7DE9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64F988F" w14:textId="045296E3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8/30</w:t>
            </w:r>
            <w:r w:rsidR="00B92526" w:rsidRPr="00C80E3E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="00B92526" w:rsidRPr="00C80E3E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  <w:r w:rsidR="00B92526" w:rsidRPr="00C80E3E">
              <w:rPr>
                <w:rFonts w:ascii="標楷體" w:eastAsia="標楷體" w:hAnsi="標楷體"/>
                <w:sz w:val="18"/>
                <w:szCs w:val="18"/>
              </w:rPr>
              <w:t>)</w:t>
            </w: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開學始業式(友善校園</w:t>
            </w:r>
            <w:proofErr w:type="gramStart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369C5BE6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課後社團招生(8/30-9/6</w:t>
            </w:r>
            <w:proofErr w:type="gramStart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proofErr w:type="gramEnd"/>
          </w:p>
          <w:p w14:paraId="277E5801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體育、遊樂器材檢核</w:t>
            </w:r>
          </w:p>
          <w:p w14:paraId="3502E2D9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開學防疫宣導</w:t>
            </w:r>
          </w:p>
          <w:p w14:paraId="4AC5796C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新生</w:t>
            </w:r>
            <w:proofErr w:type="gramStart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家長健促宣導</w:t>
            </w:r>
            <w:proofErr w:type="gramEnd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（加強視力與口腔）</w:t>
            </w:r>
          </w:p>
          <w:p w14:paraId="14CFEEDE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111學年</w:t>
            </w:r>
            <w:proofErr w:type="gramStart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度健促</w:t>
            </w:r>
            <w:proofErr w:type="gramEnd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計畫於校務會議中通過</w:t>
            </w:r>
          </w:p>
          <w:p w14:paraId="080B6AD5" w14:textId="476ACDE8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8/30開始供應營養午餐/弱勢生早餐</w:t>
            </w: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，午餐留樣</w:t>
            </w:r>
          </w:p>
          <w:p w14:paraId="390E18FD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早午餐補助補申請作業(含一年級新生)</w:t>
            </w:r>
          </w:p>
          <w:p w14:paraId="6CE170CF" w14:textId="77777777" w:rsidR="00947139" w:rsidRPr="00C80E3E" w:rsidRDefault="00947139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8/30開始進行衛生局傳染病通報與午餐留樣</w:t>
            </w:r>
          </w:p>
          <w:p w14:paraId="4D2BF18E" w14:textId="77777777" w:rsidR="00C80E3E" w:rsidRDefault="00947139" w:rsidP="00C80E3E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8/30開始執行餐</w:t>
            </w:r>
            <w:proofErr w:type="gramStart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後潔牙並</w:t>
            </w:r>
            <w:proofErr w:type="gramEnd"/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紀錄</w:t>
            </w:r>
          </w:p>
          <w:p w14:paraId="7B531295" w14:textId="0B9E2632" w:rsidR="00947139" w:rsidRPr="00C80E3E" w:rsidRDefault="00947139" w:rsidP="00C80E3E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健康中心學生資料建置與資料確認</w:t>
            </w:r>
          </w:p>
        </w:tc>
        <w:tc>
          <w:tcPr>
            <w:tcW w:w="2365" w:type="dxa"/>
          </w:tcPr>
          <w:p w14:paraId="3CFCE8BF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8月月報製作及對帳</w:t>
            </w:r>
          </w:p>
          <w:p w14:paraId="4D79C2B9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111.10退休金造冊</w:t>
            </w:r>
          </w:p>
          <w:p w14:paraId="53301D28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111.09薪津發放</w:t>
            </w:r>
          </w:p>
          <w:p w14:paraId="77DB5B39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行政辦公用品採購</w:t>
            </w:r>
          </w:p>
          <w:p w14:paraId="354795CA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鐘點教師、特教助理員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健保加保</w:t>
            </w:r>
          </w:p>
          <w:p w14:paraId="164A386F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3863A9D4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辦公用品、行政簿本分發</w:t>
            </w:r>
          </w:p>
          <w:p w14:paraId="627709FF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班級課桌椅調整</w:t>
            </w:r>
          </w:p>
          <w:p w14:paraId="0BC76FA1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遊戲器材維護檢修</w:t>
            </w:r>
          </w:p>
          <w:p w14:paraId="7D122DDB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電梯、機電、汙水處理設施檢修</w:t>
            </w:r>
          </w:p>
          <w:p w14:paraId="3D761781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班級費申購</w:t>
            </w:r>
          </w:p>
          <w:p w14:paraId="76708DE5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更換濾心</w:t>
            </w:r>
          </w:p>
          <w:p w14:paraId="570088D2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工友會議</w:t>
            </w:r>
          </w:p>
          <w:p w14:paraId="4A8DB93B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飲水機清潔維護</w:t>
            </w:r>
          </w:p>
          <w:p w14:paraId="3A07D736" w14:textId="77777777" w:rsidR="00947139" w:rsidRPr="005A69D7" w:rsidRDefault="00947139" w:rsidP="00AB7DE9">
            <w:pPr>
              <w:pStyle w:val="ad"/>
              <w:numPr>
                <w:ilvl w:val="0"/>
                <w:numId w:val="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飲用水水質檢測</w:t>
            </w:r>
          </w:p>
          <w:p w14:paraId="59D81718" w14:textId="77777777" w:rsidR="00947139" w:rsidRPr="00E0218F" w:rsidRDefault="00947139" w:rsidP="00AB7DE9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51FAE3D0" w14:textId="77777777" w:rsidR="00947139" w:rsidRPr="005940F6" w:rsidRDefault="00947139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9月家庭教育月</w:t>
            </w:r>
          </w:p>
          <w:p w14:paraId="21027237" w14:textId="61837C7F" w:rsidR="00947139" w:rsidRPr="005940F6" w:rsidRDefault="00947139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8</w:t>
            </w:r>
            <w:r w:rsidRPr="005940F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/</w:t>
            </w:r>
            <w:r w:rsidRPr="005940F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30</w:t>
            </w:r>
            <w:r w:rsidRPr="005940F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(</w:t>
            </w:r>
            <w:r w:rsidR="00B9252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二</w:t>
            </w:r>
            <w:r w:rsidRPr="005940F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)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新生入學迎新活動、始業輔導</w:t>
            </w:r>
          </w:p>
          <w:p w14:paraId="75E45EAD" w14:textId="13E58310" w:rsidR="00947139" w:rsidRPr="005940F6" w:rsidRDefault="00947139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8/30</w:t>
            </w:r>
            <w:r w:rsidRPr="005940F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(</w:t>
            </w:r>
            <w:r w:rsidR="00B92526">
              <w:rPr>
                <w:rFonts w:ascii="標楷體" w:eastAsia="標楷體" w:hAnsi="標楷體" w:cs="細明體" w:hint="eastAsia"/>
                <w:color w:val="0000FF"/>
                <w:sz w:val="18"/>
                <w:szCs w:val="18"/>
              </w:rPr>
              <w:t>二</w:t>
            </w:r>
            <w:r w:rsidRPr="005940F6">
              <w:rPr>
                <w:rFonts w:ascii="標楷體" w:eastAsia="標楷體" w:hAnsi="標楷體" w:cs="細明體"/>
                <w:color w:val="0000FF"/>
                <w:sz w:val="18"/>
                <w:szCs w:val="18"/>
              </w:rPr>
              <w:t>)</w:t>
            </w:r>
            <w:proofErr w:type="gramStart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起小導生</w:t>
            </w:r>
            <w:proofErr w:type="gramEnd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到班協助</w:t>
            </w:r>
          </w:p>
          <w:p w14:paraId="5511039D" w14:textId="77777777" w:rsidR="00947139" w:rsidRPr="005940F6" w:rsidRDefault="00947139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家庭教育宣導</w:t>
            </w:r>
          </w:p>
          <w:p w14:paraId="08C4861D" w14:textId="77777777" w:rsidR="00947139" w:rsidRPr="005940F6" w:rsidRDefault="00947139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9/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1(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四</w:t>
            </w:r>
            <w:proofErr w:type="gramStart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）</w:t>
            </w:r>
            <w:proofErr w:type="gramEnd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二到六年級課後班開始上課</w:t>
            </w:r>
          </w:p>
          <w:p w14:paraId="7659C579" w14:textId="77777777" w:rsidR="00947139" w:rsidRPr="005940F6" w:rsidRDefault="00947139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8/30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(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二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)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起</w:t>
            </w:r>
            <w:proofErr w:type="gramStart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特教生交通車</w:t>
            </w:r>
            <w:proofErr w:type="gramEnd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、助理員服務、</w:t>
            </w:r>
            <w:proofErr w:type="gramStart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特教生課後</w:t>
            </w:r>
            <w:proofErr w:type="gramEnd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班開始執行。</w:t>
            </w:r>
          </w:p>
          <w:p w14:paraId="6CF9A2F9" w14:textId="77777777" w:rsidR="00947139" w:rsidRPr="005940F6" w:rsidRDefault="00947139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8/30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(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二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)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起潛能班課程開始。</w:t>
            </w:r>
          </w:p>
        </w:tc>
      </w:tr>
    </w:tbl>
    <w:p w14:paraId="2C5804A1" w14:textId="77777777" w:rsidR="00547772" w:rsidRPr="00E0218F" w:rsidRDefault="00547772" w:rsidP="00AB7DE9">
      <w:pPr>
        <w:spacing w:line="0" w:lineRule="atLeast"/>
        <w:rPr>
          <w:rFonts w:ascii="標楷體" w:eastAsia="標楷體" w:hAnsi="標楷體"/>
        </w:rPr>
      </w:pPr>
    </w:p>
    <w:p w14:paraId="47B6615D" w14:textId="77777777" w:rsidR="00AA2FF2" w:rsidRDefault="00AA2FF2" w:rsidP="00AB7DE9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AC21490" w14:textId="77777777" w:rsidR="005F49F4" w:rsidRPr="00E0218F" w:rsidRDefault="005F49F4" w:rsidP="00AB7DE9">
      <w:pPr>
        <w:spacing w:line="0" w:lineRule="atLeast"/>
        <w:rPr>
          <w:rFonts w:ascii="標楷體" w:eastAsia="標楷體" w:hAnsi="標楷體"/>
        </w:rPr>
      </w:pP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88"/>
        <w:gridCol w:w="2357"/>
        <w:gridCol w:w="2365"/>
        <w:gridCol w:w="2365"/>
        <w:gridCol w:w="2367"/>
      </w:tblGrid>
      <w:tr w:rsidR="00E0218F" w:rsidRPr="00E0218F" w14:paraId="6798D029" w14:textId="77777777" w:rsidTr="003E7055">
        <w:trPr>
          <w:cantSplit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9BA1BE" w14:textId="77777777" w:rsidR="00547772" w:rsidRPr="00E0218F" w:rsidRDefault="000133D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新北市鶯歌區鶯歌國民小學</w:t>
            </w:r>
            <w:r w:rsidR="006E5B56" w:rsidRPr="00E0218F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047F979C" w14:textId="77777777" w:rsidTr="00104FDA">
        <w:trPr>
          <w:cantSplit/>
          <w:trHeight w:val="702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6C76A270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1E4291F5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88" w:type="dxa"/>
            <w:vAlign w:val="center"/>
          </w:tcPr>
          <w:p w14:paraId="7AE633CD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6C5E2A78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57" w:type="dxa"/>
            <w:vAlign w:val="center"/>
          </w:tcPr>
          <w:p w14:paraId="7390261E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7C1335B8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0800D88C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23801A59" w14:textId="77777777" w:rsidR="00547772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</w:tr>
      <w:tr w:rsidR="00C468E7" w:rsidRPr="00E0218F" w14:paraId="07ECEBFD" w14:textId="77777777" w:rsidTr="00C468E7">
        <w:trPr>
          <w:cantSplit/>
          <w:trHeight w:val="4626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2DE7F5E5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36D10AD7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C9999DF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88" w:type="dxa"/>
            <w:vAlign w:val="center"/>
          </w:tcPr>
          <w:p w14:paraId="7BB0C997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</w:rPr>
              <w:t>日至9月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57" w:type="dxa"/>
          </w:tcPr>
          <w:p w14:paraId="48328DEE" w14:textId="77777777" w:rsidR="00C468E7" w:rsidRPr="00A51A2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9</w:t>
            </w:r>
            <w:r w:rsidRPr="00A51A27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/9(</w:t>
            </w: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五</w:t>
            </w:r>
            <w:r w:rsidRPr="00A51A27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補休假</w:t>
            </w:r>
          </w:p>
          <w:p w14:paraId="567BC8D6" w14:textId="77777777" w:rsidR="00C468E7" w:rsidRPr="00A51A2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b/>
                <w:color w:val="FF0000"/>
                <w:sz w:val="18"/>
              </w:rPr>
            </w:pP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9</w:t>
            </w:r>
            <w:r w:rsidRPr="00A51A27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/10(</w:t>
            </w: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六</w:t>
            </w:r>
            <w:r w:rsidRPr="00A51A27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中秋節</w:t>
            </w:r>
            <w:r w:rsidRPr="00A51A27">
              <w:rPr>
                <w:rFonts w:ascii="標楷體" w:eastAsia="標楷體" w:hAnsi="標楷體" w:hint="eastAsia"/>
                <w:b/>
                <w:color w:val="FF0000"/>
                <w:sz w:val="18"/>
              </w:rPr>
              <w:t>放假</w:t>
            </w:r>
          </w:p>
          <w:p w14:paraId="153FA3EF" w14:textId="11EC895E" w:rsidR="001E3B2C" w:rsidRPr="00B92526" w:rsidRDefault="001E3B2C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  <w:r w:rsidRPr="00B92526">
              <w:rPr>
                <w:rFonts w:ascii="標楷體" w:eastAsia="標楷體" w:hAnsi="標楷體"/>
                <w:b/>
                <w:sz w:val="18"/>
                <w:szCs w:val="18"/>
              </w:rPr>
              <w:t>/5(</w:t>
            </w:r>
            <w:proofErr w:type="gramStart"/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一</w:t>
            </w:r>
            <w:proofErr w:type="gramEnd"/>
            <w:r w:rsidRPr="00B92526">
              <w:rPr>
                <w:rFonts w:ascii="標楷體" w:eastAsia="標楷體" w:hAnsi="標楷體"/>
                <w:b/>
                <w:sz w:val="18"/>
                <w:szCs w:val="18"/>
              </w:rPr>
              <w:t>)</w:t>
            </w:r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三</w:t>
            </w:r>
            <w:proofErr w:type="gramStart"/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鶯區語文</w:t>
            </w:r>
            <w:proofErr w:type="gramEnd"/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競賽領隊會議</w:t>
            </w:r>
          </w:p>
          <w:p w14:paraId="65D4B0BA" w14:textId="7A1F1398" w:rsidR="00C468E7" w:rsidRPr="00A51A2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提交暑假作業優良名單</w:t>
            </w:r>
          </w:p>
          <w:p w14:paraId="2B8CBA7F" w14:textId="77777777" w:rsidR="00C468E7" w:rsidRPr="00A51A2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校內美展比賽交件</w:t>
            </w:r>
          </w:p>
          <w:p w14:paraId="50DB5554" w14:textId="77777777" w:rsidR="00C468E7" w:rsidRPr="00A51A2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完成「學籍管理」學生資料建置（含一、三、五年級照片）</w:t>
            </w:r>
          </w:p>
          <w:p w14:paraId="09656464" w14:textId="77777777" w:rsidR="00C468E7" w:rsidRPr="00A51A2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  <w:p w14:paraId="11C900E3" w14:textId="77777777" w:rsidR="00C468E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確認特殊身分學生</w:t>
            </w:r>
          </w:p>
          <w:p w14:paraId="6733AC8D" w14:textId="77777777" w:rsidR="00C468E7" w:rsidRPr="00FF033D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配合行政院</w:t>
            </w:r>
            <w:proofErr w:type="gramStart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資安處資安</w:t>
            </w:r>
            <w:proofErr w:type="gramEnd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通報演練。</w:t>
            </w:r>
          </w:p>
        </w:tc>
        <w:tc>
          <w:tcPr>
            <w:tcW w:w="2365" w:type="dxa"/>
          </w:tcPr>
          <w:p w14:paraId="446F7DE1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防災教育宣導</w:t>
            </w:r>
          </w:p>
          <w:p w14:paraId="043D06B8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皮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皮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反毒劇場(</w:t>
            </w: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時間另定</w:t>
            </w: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34377C7D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反毒特定人員確認上傳</w:t>
            </w:r>
          </w:p>
          <w:p w14:paraId="4FAF915D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課後社團招生(8/30-9/6</w:t>
            </w:r>
            <w:proofErr w:type="gramStart"/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）</w:t>
            </w:r>
            <w:proofErr w:type="gramEnd"/>
          </w:p>
          <w:p w14:paraId="1D688157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自治小市長暨幹部組訓</w:t>
            </w:r>
          </w:p>
          <w:p w14:paraId="4D36B74E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合唱團比賽報名開始</w:t>
            </w:r>
          </w:p>
          <w:p w14:paraId="4722F6DD" w14:textId="77777777" w:rsidR="00C468E7" w:rsidRPr="00282B93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統計班級、課後班、學習扶助、特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教課後班午餐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用餐人數</w:t>
            </w:r>
          </w:p>
          <w:p w14:paraId="236559B9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9/5前收取一年級新生學齡前預防接種記錄本並進行查核</w:t>
            </w:r>
          </w:p>
          <w:p w14:paraId="022FD518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282B93">
              <w:rPr>
                <w:rFonts w:ascii="標楷體" w:eastAsia="標楷體" w:hAnsi="標楷體" w:hint="eastAsia"/>
                <w:sz w:val="18"/>
                <w:szCs w:val="18"/>
              </w:rPr>
              <w:t>9/6開始執行潔</w:t>
            </w:r>
            <w:proofErr w:type="gramStart"/>
            <w:r w:rsidRPr="00282B93">
              <w:rPr>
                <w:rFonts w:ascii="標楷體" w:eastAsia="標楷體" w:hAnsi="標楷體" w:hint="eastAsia"/>
                <w:sz w:val="18"/>
                <w:szCs w:val="18"/>
              </w:rPr>
              <w:t>牙後含氟</w:t>
            </w:r>
            <w:proofErr w:type="gramEnd"/>
            <w:r w:rsidRPr="00282B93">
              <w:rPr>
                <w:rFonts w:ascii="標楷體" w:eastAsia="標楷體" w:hAnsi="標楷體" w:hint="eastAsia"/>
                <w:sz w:val="18"/>
                <w:szCs w:val="18"/>
              </w:rPr>
              <w:t>漱口水使用並紀錄</w:t>
            </w:r>
          </w:p>
          <w:p w14:paraId="000EA6C1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新生學齡前預防接種記錄查核並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開立補打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單</w:t>
            </w:r>
          </w:p>
          <w:p w14:paraId="4D1FF3F6" w14:textId="77777777" w:rsidR="00C468E7" w:rsidRPr="00282B93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282B93">
              <w:rPr>
                <w:rFonts w:ascii="標楷體" w:eastAsia="標楷體" w:hAnsi="標楷體" w:hint="eastAsia"/>
                <w:sz w:val="18"/>
                <w:szCs w:val="18"/>
              </w:rPr>
              <w:t>整理學生緊急聯絡卡，進行學生特殊疾病建檔、管理與收案。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788" w14:textId="77777777" w:rsidR="00C468E7" w:rsidRPr="005A69D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111.09</w:t>
            </w: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水費</w:t>
            </w:r>
            <w:r w:rsidRPr="005A69D7">
              <w:rPr>
                <w:rFonts w:ascii="標楷體" w:eastAsia="標楷體" w:hAnsi="標楷體" w:hint="eastAsia"/>
                <w:sz w:val="18"/>
              </w:rPr>
              <w:t>、電費申請</w:t>
            </w:r>
          </w:p>
          <w:p w14:paraId="4DCAFD23" w14:textId="77777777" w:rsidR="00C468E7" w:rsidRPr="005A69D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b/>
                <w:color w:val="C00000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家長日推選班級家長會代表</w:t>
            </w:r>
          </w:p>
          <w:p w14:paraId="7F5E14A8" w14:textId="77777777" w:rsidR="00C468E7" w:rsidRPr="005A69D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課後班、補救教學教師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健保加保</w:t>
            </w:r>
          </w:p>
          <w:p w14:paraId="574B7547" w14:textId="77777777" w:rsidR="00C468E7" w:rsidRPr="005A69D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04DF1590" w14:textId="77777777" w:rsidR="00C468E7" w:rsidRPr="005A69D7" w:rsidRDefault="00C468E7" w:rsidP="00AB7DE9">
            <w:pPr>
              <w:pStyle w:val="ad"/>
              <w:numPr>
                <w:ilvl w:val="0"/>
                <w:numId w:val="3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檢維護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7D4AF6F2" w14:textId="77777777" w:rsidR="00C468E7" w:rsidRPr="005940F6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彙整高關懷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學生名冊</w:t>
            </w:r>
          </w:p>
          <w:p w14:paraId="3FF0A69D" w14:textId="77777777" w:rsidR="00C468E7" w:rsidRPr="005940F6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高關懷工作小組會議</w:t>
            </w:r>
          </w:p>
          <w:p w14:paraId="0E34A2E4" w14:textId="77777777" w:rsidR="00C468E7" w:rsidRPr="005940F6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專輔老師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諮詢服務</w:t>
            </w:r>
          </w:p>
          <w:p w14:paraId="1459ADBE" w14:textId="77777777" w:rsidR="00C468E7" w:rsidRPr="005940F6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輔導老師會議1</w:t>
            </w:r>
          </w:p>
          <w:p w14:paraId="4F6B0C3E" w14:textId="77777777" w:rsidR="00C468E7" w:rsidRPr="005940F6" w:rsidRDefault="00C468E7" w:rsidP="00AB7DE9">
            <w:pPr>
              <w:pStyle w:val="ad"/>
              <w:numPr>
                <w:ilvl w:val="0"/>
                <w:numId w:val="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補救教學志工及學生調查</w:t>
            </w:r>
          </w:p>
          <w:p w14:paraId="58C18588" w14:textId="77777777" w:rsidR="00C468E7" w:rsidRPr="005940F6" w:rsidRDefault="00C468E7" w:rsidP="00AB7DE9">
            <w:pPr>
              <w:spacing w:line="0" w:lineRule="atLeast"/>
              <w:ind w:leftChars="83" w:left="199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(</w:t>
            </w:r>
            <w:proofErr w:type="gramStart"/>
            <w:r w:rsidRPr="005940F6">
              <w:rPr>
                <w:rFonts w:ascii="標楷體" w:eastAsia="標楷體" w:hAnsi="標楷體"/>
                <w:sz w:val="18"/>
                <w:szCs w:val="18"/>
              </w:rPr>
              <w:t>硬筆書法</w:t>
            </w:r>
            <w:proofErr w:type="gramEnd"/>
            <w:r w:rsidRPr="005940F6">
              <w:rPr>
                <w:rFonts w:ascii="標楷體" w:eastAsia="標楷體" w:hAnsi="標楷體"/>
                <w:sz w:val="18"/>
                <w:szCs w:val="18"/>
              </w:rPr>
              <w:t>、文字好好玩、早自習補救教學)</w:t>
            </w:r>
          </w:p>
          <w:p w14:paraId="132C9889" w14:textId="77777777" w:rsidR="00C468E7" w:rsidRPr="005940F6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輔導處工作推行委員會議</w:t>
            </w:r>
          </w:p>
          <w:p w14:paraId="30E4895A" w14:textId="77777777" w:rsidR="00C468E7" w:rsidRPr="005940F6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家庭教育宣導</w:t>
            </w:r>
          </w:p>
          <w:p w14:paraId="4A760368" w14:textId="77777777" w:rsidR="00C468E7" w:rsidRPr="00AB7DE9" w:rsidRDefault="00C468E7" w:rsidP="00AB7DE9">
            <w:pPr>
              <w:pStyle w:val="ad"/>
              <w:numPr>
                <w:ilvl w:val="0"/>
                <w:numId w:val="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 w:rsidRPr="00AB7DE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9/</w:t>
            </w:r>
            <w:r w:rsidRPr="00AB7DE9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5(</w:t>
            </w:r>
            <w:r w:rsidRPr="00AB7DE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一</w:t>
            </w:r>
            <w:proofErr w:type="gramStart"/>
            <w:r w:rsidRPr="00AB7DE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）</w:t>
            </w:r>
            <w:proofErr w:type="gramEnd"/>
            <w:r w:rsidRPr="00AB7DE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一年級課後班開始上課</w:t>
            </w:r>
          </w:p>
          <w:p w14:paraId="2C6D9216" w14:textId="77777777" w:rsidR="00C468E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更新特殊教育通報網資料。</w:t>
            </w:r>
          </w:p>
          <w:p w14:paraId="028A1FA7" w14:textId="77777777" w:rsidR="00706098" w:rsidRPr="00E0218F" w:rsidRDefault="00706098" w:rsidP="00706098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4" w:hanging="204"/>
              <w:rPr>
                <w:rFonts w:ascii="標楷體" w:eastAsia="標楷體" w:hAnsi="標楷體"/>
                <w:sz w:val="18"/>
                <w:szCs w:val="18"/>
              </w:rPr>
            </w:pPr>
            <w:r w:rsidRPr="00AB7DE9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9/</w:t>
            </w:r>
            <w:r>
              <w:rPr>
                <w:rFonts w:ascii="標楷體" w:eastAsia="標楷體" w:hAnsi="標楷體"/>
                <w:b/>
                <w:color w:val="C00000"/>
                <w:sz w:val="18"/>
                <w:szCs w:val="18"/>
              </w:rPr>
              <w:t>8</w:t>
            </w:r>
            <w:r w:rsidRPr="00AB7DE9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(四)承辦新北市</w:t>
            </w:r>
            <w:proofErr w:type="gramStart"/>
            <w:r w:rsidRPr="00AB7DE9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111</w:t>
            </w:r>
            <w:proofErr w:type="gramEnd"/>
            <w:r w:rsidRPr="00AB7DE9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年度資優優良教師表揚典禮</w:t>
            </w:r>
          </w:p>
        </w:tc>
      </w:tr>
      <w:tr w:rsidR="00C468E7" w:rsidRPr="00E0218F" w14:paraId="09FB26BA" w14:textId="77777777" w:rsidTr="00C468E7">
        <w:trPr>
          <w:cantSplit/>
          <w:trHeight w:val="4846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272603BC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7869FDF4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14:paraId="15407337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88" w:type="dxa"/>
            <w:vAlign w:val="center"/>
          </w:tcPr>
          <w:p w14:paraId="6490C0B2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日至9月</w:t>
            </w:r>
            <w:r>
              <w:rPr>
                <w:rFonts w:ascii="標楷體" w:eastAsia="標楷體" w:hAnsi="標楷體"/>
                <w:sz w:val="20"/>
              </w:rPr>
              <w:t>17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57" w:type="dxa"/>
          </w:tcPr>
          <w:p w14:paraId="0A9531B2" w14:textId="77777777" w:rsidR="001E3B2C" w:rsidRPr="00B92526" w:rsidRDefault="001E3B2C" w:rsidP="001E3B2C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B92526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9/17(</w:t>
            </w:r>
            <w:r w:rsidRPr="00B92526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六</w:t>
            </w:r>
            <w:r w:rsidRPr="00B92526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 w:rsidRPr="00B92526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三</w:t>
            </w:r>
            <w:proofErr w:type="gramStart"/>
            <w:r w:rsidRPr="00B92526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鶯區語文</w:t>
            </w:r>
            <w:proofErr w:type="gramEnd"/>
            <w:r w:rsidRPr="00B92526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競賽(安溪國中)</w:t>
            </w:r>
          </w:p>
          <w:p w14:paraId="0184A148" w14:textId="1F298FD2" w:rsidR="001E3B2C" w:rsidRPr="00B92526" w:rsidRDefault="001E3B2C" w:rsidP="0010128C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B92526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9/</w:t>
            </w:r>
            <w:r w:rsidRPr="00B92526"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  <w:t>12</w:t>
            </w:r>
            <w:r w:rsidRPr="00B92526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(</w:t>
            </w:r>
            <w:proofErr w:type="gramStart"/>
            <w:r w:rsidRPr="00B92526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一</w:t>
            </w:r>
            <w:proofErr w:type="gramEnd"/>
            <w:r w:rsidRPr="00B92526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)原住民語文競賽領隊會議</w:t>
            </w:r>
          </w:p>
          <w:p w14:paraId="203D63F4" w14:textId="31B17FE7" w:rsidR="00C468E7" w:rsidRPr="00A51A2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學年度(期初)</w:t>
            </w:r>
            <w:proofErr w:type="gramStart"/>
            <w:r w:rsidRPr="00A51A27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課發會</w:t>
            </w:r>
            <w:proofErr w:type="gramEnd"/>
          </w:p>
          <w:p w14:paraId="6E3041B5" w14:textId="77777777" w:rsidR="00C468E7" w:rsidRPr="00A51A2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班級教學環境佈置觀摩</w:t>
            </w:r>
          </w:p>
          <w:p w14:paraId="4C55B430" w14:textId="77777777" w:rsidR="00C468E7" w:rsidRPr="00A51A2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校內美展比賽交件</w:t>
            </w:r>
          </w:p>
          <w:p w14:paraId="6F4924C5" w14:textId="77777777" w:rsidR="00C468E7" w:rsidRPr="00A51A2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新生「未報到」填報</w:t>
            </w:r>
          </w:p>
          <w:p w14:paraId="64148071" w14:textId="77777777" w:rsidR="00C468E7" w:rsidRPr="00A51A2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完成「學籍管理」學生資料建置（含一、三、五年級照片）</w:t>
            </w:r>
          </w:p>
          <w:p w14:paraId="01905808" w14:textId="77777777" w:rsidR="00C468E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  <w:p w14:paraId="198DCA61" w14:textId="77777777" w:rsidR="00C468E7" w:rsidRPr="00FF033D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本校111學年度第1次「資訊教育推動小組」會議。</w:t>
            </w:r>
          </w:p>
        </w:tc>
        <w:tc>
          <w:tcPr>
            <w:tcW w:w="2365" w:type="dxa"/>
          </w:tcPr>
          <w:p w14:paraId="6F99A9CD" w14:textId="77777777" w:rsidR="00C468E7" w:rsidRPr="00E0218F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家長日導護</w:t>
            </w:r>
            <w:proofErr w:type="gramEnd"/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編組執勤</w:t>
            </w:r>
          </w:p>
          <w:p w14:paraId="75141C83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Pr="00920EFA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6〈</w:t>
            </w:r>
            <w:r w:rsidRPr="00920EFA">
              <w:rPr>
                <w:rFonts w:ascii="標楷體" w:eastAsia="標楷體" w:hAnsi="標楷體"/>
                <w:sz w:val="18"/>
                <w:szCs w:val="18"/>
              </w:rPr>
              <w:t>五</w:t>
            </w: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〉國家防災日演練〈</w:t>
            </w: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預計-第一次</w:t>
            </w: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〉</w:t>
            </w:r>
          </w:p>
          <w:p w14:paraId="1F96B990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幼童軍招生</w:t>
            </w:r>
          </w:p>
          <w:p w14:paraId="74599968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合唱團開始練習</w:t>
            </w:r>
          </w:p>
          <w:p w14:paraId="5B00ABB5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幼童軍團集會開始</w:t>
            </w:r>
          </w:p>
          <w:p w14:paraId="43C82901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健康促進衛生委員會議(期初)</w:t>
            </w:r>
          </w:p>
          <w:p w14:paraId="70D9D491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282B93">
              <w:rPr>
                <w:rFonts w:ascii="標楷體" w:eastAsia="標楷體" w:hAnsi="標楷體" w:hint="eastAsia"/>
                <w:sz w:val="18"/>
                <w:szCs w:val="18"/>
              </w:rPr>
              <w:t>9/12開始進行每學期學生常規性健康檢查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C468E7">
              <w:rPr>
                <w:rFonts w:ascii="標楷體" w:eastAsia="標楷體" w:hAnsi="標楷體" w:hint="eastAsia"/>
                <w:sz w:val="16"/>
                <w:szCs w:val="16"/>
              </w:rPr>
              <w:t>身高、體重、視力、頭蝨及立體圖檢查（一、二年級）</w:t>
            </w:r>
          </w:p>
          <w:p w14:paraId="6FBCAA45" w14:textId="77777777" w:rsidR="00C468E7" w:rsidRPr="00282B93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發放各項檢查結果通知單如：</w:t>
            </w:r>
            <w:r w:rsidRPr="00C468E7">
              <w:rPr>
                <w:rFonts w:ascii="標楷體" w:eastAsia="標楷體" w:hAnsi="標楷體" w:hint="eastAsia"/>
                <w:sz w:val="16"/>
                <w:szCs w:val="16"/>
              </w:rPr>
              <w:t>「視力不良就醫</w:t>
            </w:r>
            <w:proofErr w:type="gramStart"/>
            <w:r w:rsidRPr="00C468E7">
              <w:rPr>
                <w:rFonts w:ascii="標楷體" w:eastAsia="標楷體" w:hAnsi="標楷體" w:hint="eastAsia"/>
                <w:sz w:val="16"/>
                <w:szCs w:val="16"/>
              </w:rPr>
              <w:t>複</w:t>
            </w:r>
            <w:proofErr w:type="gramEnd"/>
            <w:r w:rsidRPr="00C468E7">
              <w:rPr>
                <w:rFonts w:ascii="標楷體" w:eastAsia="標楷體" w:hAnsi="標楷體" w:hint="eastAsia"/>
                <w:sz w:val="16"/>
                <w:szCs w:val="16"/>
              </w:rPr>
              <w:t>檢通知單」、「立體圖異常就醫通知單」、「體位不良通知單」並進行追蹤、管理收案至學期結束。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2FA" w14:textId="77777777" w:rsidR="00C468E7" w:rsidRPr="005A69D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20"/>
              </w:rPr>
            </w:pPr>
            <w:r w:rsidRPr="005A69D7">
              <w:rPr>
                <w:rFonts w:ascii="標楷體" w:eastAsia="標楷體" w:hAnsi="標楷體" w:hint="eastAsia"/>
                <w:sz w:val="20"/>
              </w:rPr>
              <w:t>111.10薪資造冊</w:t>
            </w:r>
          </w:p>
          <w:p w14:paraId="432DC8AD" w14:textId="77777777" w:rsidR="00C468E7" w:rsidRPr="005A69D7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111.09電信費申請</w:t>
            </w:r>
          </w:p>
          <w:p w14:paraId="4E78761B" w14:textId="77777777" w:rsidR="00C468E7" w:rsidRPr="00BC2CEA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6"/>
                <w:szCs w:val="16"/>
              </w:rPr>
            </w:pPr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校園綠美化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7E57BACD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cs="細明體" w:hint="eastAsia"/>
                <w:sz w:val="18"/>
                <w:szCs w:val="18"/>
              </w:rPr>
              <w:t>轉學生輔導</w:t>
            </w:r>
          </w:p>
          <w:p w14:paraId="06A6583E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高關懷班開始</w:t>
            </w:r>
          </w:p>
          <w:p w14:paraId="3693E91D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9/</w:t>
            </w:r>
            <w:r w:rsidRPr="005940F6">
              <w:rPr>
                <w:rFonts w:ascii="標楷體" w:eastAsia="標楷體" w:hAnsi="標楷體"/>
                <w:color w:val="0000FF"/>
                <w:sz w:val="18"/>
                <w:szCs w:val="18"/>
              </w:rPr>
              <w:t>17(</w:t>
            </w:r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六</w:t>
            </w:r>
            <w:proofErr w:type="gramStart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）</w:t>
            </w:r>
            <w:proofErr w:type="gramEnd"/>
            <w:r w:rsidRPr="005940F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二～六年級家長日</w:t>
            </w:r>
          </w:p>
          <w:p w14:paraId="6362C5EA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家庭教育宣導</w:t>
            </w:r>
          </w:p>
          <w:p w14:paraId="5F4F8DAE" w14:textId="77777777" w:rsidR="00C468E7" w:rsidRPr="00920EFA" w:rsidRDefault="00C468E7" w:rsidP="00706098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召開111學年度上學期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期初特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教推行委員會議</w:t>
            </w:r>
          </w:p>
        </w:tc>
      </w:tr>
      <w:tr w:rsidR="00C468E7" w:rsidRPr="00E0218F" w14:paraId="13B97112" w14:textId="77777777" w:rsidTr="00F2385F">
        <w:trPr>
          <w:cantSplit/>
          <w:trHeight w:val="3713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0309713C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1C49BF19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  <w:p w14:paraId="5434F3AE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88" w:type="dxa"/>
            <w:vAlign w:val="center"/>
          </w:tcPr>
          <w:p w14:paraId="0E7543A3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18</w:t>
            </w:r>
            <w:r>
              <w:rPr>
                <w:rFonts w:ascii="標楷體" w:eastAsia="標楷體" w:hAnsi="標楷體" w:hint="eastAsia"/>
                <w:sz w:val="20"/>
              </w:rPr>
              <w:t>日至9月</w:t>
            </w:r>
            <w:r>
              <w:rPr>
                <w:rFonts w:ascii="標楷體" w:eastAsia="標楷體" w:hAnsi="標楷體"/>
                <w:sz w:val="20"/>
              </w:rPr>
              <w:t>24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57" w:type="dxa"/>
          </w:tcPr>
          <w:p w14:paraId="43B08D7F" w14:textId="77777777" w:rsidR="00C468E7" w:rsidRPr="00A51A2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51A27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校內美展比賽評審</w:t>
            </w:r>
          </w:p>
          <w:p w14:paraId="67310D56" w14:textId="77777777" w:rsidR="00C468E7" w:rsidRPr="00A51A2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  <w:p w14:paraId="5FD99207" w14:textId="77777777" w:rsidR="00C468E7" w:rsidRPr="00A51A2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校務行政系統學籍資料檢視</w:t>
            </w:r>
          </w:p>
          <w:p w14:paraId="38C40510" w14:textId="77777777" w:rsidR="00C468E7" w:rsidRPr="00A51A2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教科書經費統計</w:t>
            </w:r>
          </w:p>
          <w:p w14:paraId="53030D94" w14:textId="77777777" w:rsidR="00C468E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教科書補助資料彙整</w:t>
            </w:r>
          </w:p>
          <w:p w14:paraId="372CCDA5" w14:textId="77777777" w:rsidR="00C468E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校務</w:t>
            </w:r>
            <w:proofErr w:type="gramStart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行政帳密清查</w:t>
            </w:r>
            <w:proofErr w:type="gramEnd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4CD9F57A" w14:textId="77777777" w:rsidR="009A24CE" w:rsidRPr="00B92526" w:rsidRDefault="009A24CE" w:rsidP="009A24CE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  <w:r w:rsidRPr="00B92526">
              <w:rPr>
                <w:rFonts w:ascii="標楷體" w:eastAsia="標楷體" w:hAnsi="標楷體"/>
                <w:b/>
                <w:sz w:val="18"/>
                <w:szCs w:val="18"/>
              </w:rPr>
              <w:t>/22(</w:t>
            </w:r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四</w:t>
            </w:r>
            <w:r w:rsidRPr="00B92526">
              <w:rPr>
                <w:rFonts w:ascii="標楷體" w:eastAsia="標楷體" w:hAnsi="標楷體"/>
                <w:b/>
                <w:sz w:val="18"/>
                <w:szCs w:val="18"/>
              </w:rPr>
              <w:t>)</w:t>
            </w:r>
            <w:r w:rsidRPr="00B92526">
              <w:rPr>
                <w:rFonts w:ascii="標楷體" w:eastAsia="標楷體" w:hAnsi="標楷體" w:hint="eastAsia"/>
                <w:b/>
                <w:sz w:val="18"/>
                <w:szCs w:val="18"/>
              </w:rPr>
              <w:t>語文市賽領隊會議(動態+靜態</w:t>
            </w:r>
            <w:r w:rsidRPr="00B92526">
              <w:rPr>
                <w:rFonts w:ascii="標楷體" w:eastAsia="標楷體" w:hAnsi="標楷體"/>
                <w:b/>
                <w:sz w:val="18"/>
                <w:szCs w:val="18"/>
              </w:rPr>
              <w:t>)</w:t>
            </w:r>
          </w:p>
          <w:p w14:paraId="60AB2E8C" w14:textId="77777777" w:rsidR="009A24CE" w:rsidRPr="00745468" w:rsidRDefault="009A24CE" w:rsidP="009A24CE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3" w:hanging="203"/>
              <w:rPr>
                <w:rFonts w:ascii="標楷體" w:eastAsia="標楷體" w:hAnsi="標楷體"/>
                <w:sz w:val="18"/>
                <w:szCs w:val="18"/>
              </w:rPr>
            </w:pP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9</w:t>
            </w:r>
            <w:r w:rsidRPr="009A24C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/24(</w:t>
            </w: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六</w:t>
            </w:r>
            <w:r w:rsidRPr="009A24C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全市原住民語文競賽(昌平國小)</w:t>
            </w:r>
          </w:p>
        </w:tc>
        <w:tc>
          <w:tcPr>
            <w:tcW w:w="2365" w:type="dxa"/>
          </w:tcPr>
          <w:p w14:paraId="222599E9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Pr="00920EFA">
              <w:rPr>
                <w:rFonts w:ascii="標楷體" w:eastAsia="標楷體" w:hAnsi="標楷體"/>
                <w:sz w:val="18"/>
                <w:szCs w:val="18"/>
              </w:rPr>
              <w:t>2</w:t>
            </w: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3〈五〉9:21國家防災日演練(</w:t>
            </w: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正式，預計)</w:t>
            </w:r>
          </w:p>
          <w:p w14:paraId="178E4C73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期初服裝儀容檢查(號碼牌)</w:t>
            </w:r>
          </w:p>
          <w:p w14:paraId="49179239" w14:textId="3105D2B0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9/19課後社團開始上課</w:t>
            </w:r>
          </w:p>
          <w:p w14:paraId="28516242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幼童軍團集會開始</w:t>
            </w:r>
          </w:p>
          <w:p w14:paraId="553357BD" w14:textId="77777777" w:rsidR="00C468E7" w:rsidRP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111年全國永信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排球錦標賽(賽程另定)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EBA" w14:textId="77777777" w:rsidR="00C468E7" w:rsidRPr="005A69D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111.08勞保、勞退、健保、二代健保機補申請</w:t>
            </w:r>
          </w:p>
          <w:p w14:paraId="4EA26315" w14:textId="77777777" w:rsidR="00C468E7" w:rsidRPr="005A69D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  <w:p w14:paraId="46BFEA7B" w14:textId="77777777" w:rsidR="00C468E7" w:rsidRPr="005A69D7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召開班級代表</w:t>
            </w:r>
            <w:proofErr w:type="gramStart"/>
            <w:r w:rsidRPr="005A69D7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大會暨期初</w:t>
            </w:r>
            <w:proofErr w:type="gramEnd"/>
            <w:r w:rsidRPr="005A69D7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家長委員會(暫定)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4B933FF5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學習輔導小組會議</w:t>
            </w:r>
          </w:p>
          <w:p w14:paraId="6B097A96" w14:textId="77777777" w:rsidR="00C468E7" w:rsidRPr="005940F6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家長日意見彙整</w:t>
            </w:r>
          </w:p>
          <w:p w14:paraId="65B0AB80" w14:textId="77777777" w:rsidR="00C468E7" w:rsidRPr="005940F6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志工幹部會議</w:t>
            </w:r>
          </w:p>
          <w:p w14:paraId="45B033A1" w14:textId="77777777" w:rsidR="00C468E7" w:rsidRPr="00E0218F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111-03鑑定安置校內評估會議及網路提報</w:t>
            </w:r>
          </w:p>
        </w:tc>
      </w:tr>
    </w:tbl>
    <w:p w14:paraId="4C338140" w14:textId="77777777" w:rsidR="007E62DC" w:rsidRPr="00E0218F" w:rsidRDefault="007E62DC" w:rsidP="00AB7DE9">
      <w:pPr>
        <w:spacing w:line="0" w:lineRule="atLeast"/>
      </w:pPr>
      <w:r w:rsidRPr="00E0218F">
        <w:br w:type="page"/>
      </w: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78"/>
        <w:gridCol w:w="10"/>
        <w:gridCol w:w="2357"/>
        <w:gridCol w:w="2365"/>
        <w:gridCol w:w="2365"/>
        <w:gridCol w:w="2367"/>
      </w:tblGrid>
      <w:tr w:rsidR="00E0218F" w:rsidRPr="00E0218F" w14:paraId="6262663D" w14:textId="77777777" w:rsidTr="003E7055">
        <w:trPr>
          <w:cantSplit/>
        </w:trPr>
        <w:tc>
          <w:tcPr>
            <w:tcW w:w="1020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F2598D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新北市鶯歌區鶯歌國民小學</w:t>
            </w:r>
            <w:r w:rsidR="006E5B56" w:rsidRPr="00E0218F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2903BF51" w14:textId="77777777" w:rsidTr="00104FDA">
        <w:trPr>
          <w:cantSplit/>
          <w:trHeight w:val="702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73F92147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77E88F2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88" w:type="dxa"/>
            <w:gridSpan w:val="2"/>
            <w:vAlign w:val="center"/>
          </w:tcPr>
          <w:p w14:paraId="0C5871FA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381930EE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57" w:type="dxa"/>
            <w:vAlign w:val="center"/>
          </w:tcPr>
          <w:p w14:paraId="3976DB46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1FC6EAD7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2D2C0EDA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0E428562" w14:textId="77777777" w:rsidR="006F0C74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</w:tr>
      <w:tr w:rsidR="00C468E7" w:rsidRPr="00E0218F" w14:paraId="1BE69C79" w14:textId="77777777" w:rsidTr="00920EFA">
        <w:trPr>
          <w:cantSplit/>
          <w:trHeight w:val="5132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0FCF618B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21DDC02E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  <w:p w14:paraId="53225E68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688C9060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月2</w:t>
            </w:r>
            <w:r>
              <w:rPr>
                <w:rFonts w:ascii="標楷體" w:eastAsia="標楷體" w:hAnsi="標楷體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</w:tcPr>
          <w:p w14:paraId="738B8F7C" w14:textId="77777777" w:rsidR="00C468E7" w:rsidRPr="00A51A2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規劃自然科學社團(科學活動)</w:t>
            </w:r>
          </w:p>
          <w:p w14:paraId="4C0C755E" w14:textId="77777777" w:rsidR="00C468E7" w:rsidRPr="00A51A2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  <w:p w14:paraId="14FF7197" w14:textId="77777777" w:rsidR="00C468E7" w:rsidRPr="00A51A2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  <w:shd w:val="clear" w:color="auto" w:fill="FCFCF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每月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  <w:shd w:val="clear" w:color="auto" w:fill="FCFCF8"/>
              </w:rPr>
              <w:t>班級人數更新</w:t>
            </w:r>
          </w:p>
          <w:p w14:paraId="26B56A8D" w14:textId="77777777" w:rsidR="00C468E7" w:rsidRPr="00FF033D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color w:val="000000"/>
                <w:sz w:val="18"/>
                <w:szCs w:val="18"/>
                <w:shd w:val="clear" w:color="auto" w:fill="FCFCF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6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-9</w:t>
            </w:r>
            <w:r w:rsidRPr="00A51A27">
              <w:rPr>
                <w:rFonts w:ascii="標楷體" w:eastAsia="標楷體" w:hAnsi="標楷體"/>
                <w:sz w:val="18"/>
                <w:szCs w:val="18"/>
              </w:rPr>
              <w:t>月份閱讀護照人數統計</w:t>
            </w:r>
          </w:p>
          <w:p w14:paraId="18C55BA5" w14:textId="77777777" w:rsidR="00920EFA" w:rsidRPr="009A24CE" w:rsidRDefault="00C468E7" w:rsidP="00706098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b/>
                <w:color w:val="000000"/>
                <w:sz w:val="18"/>
                <w:szCs w:val="18"/>
                <w:shd w:val="clear" w:color="auto" w:fill="FCFCF8"/>
              </w:rPr>
            </w:pPr>
            <w:proofErr w:type="gramStart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學生資安素養</w:t>
            </w:r>
            <w:proofErr w:type="gramEnd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宣導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66599A29" w14:textId="77777777" w:rsidR="009A24CE" w:rsidRPr="00920EFA" w:rsidRDefault="009A24CE" w:rsidP="009A24CE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b/>
                <w:color w:val="000000"/>
                <w:sz w:val="18"/>
                <w:szCs w:val="18"/>
                <w:shd w:val="clear" w:color="auto" w:fill="FCFCF8"/>
              </w:rPr>
            </w:pP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1</w:t>
            </w:r>
            <w:r w:rsidRPr="009A24C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0/1(</w:t>
            </w: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六</w:t>
            </w:r>
            <w:r w:rsidRPr="009A24C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新北市1</w:t>
            </w:r>
            <w:r w:rsidRPr="009A24C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11</w:t>
            </w:r>
            <w:r w:rsidRPr="009A24CE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學年度語文競賽靜態組(裕民國小</w:t>
            </w:r>
            <w:r w:rsidRPr="009A24CE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</w:p>
        </w:tc>
        <w:tc>
          <w:tcPr>
            <w:tcW w:w="2365" w:type="dxa"/>
          </w:tcPr>
          <w:p w14:paraId="167C1334" w14:textId="77777777" w:rsidR="00C468E7" w:rsidRPr="00BA1388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13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五年級防災闖關</w:t>
            </w:r>
          </w:p>
          <w:p w14:paraId="30F9727B" w14:textId="77777777" w:rsidR="00C468E7" w:rsidRPr="0088076C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9月品德之星頒獎</w:t>
            </w:r>
          </w:p>
          <w:p w14:paraId="6CA9A230" w14:textId="77777777" w:rsidR="00C468E7" w:rsidRPr="00BA1388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13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租稅教育宣導</w:t>
            </w:r>
          </w:p>
          <w:p w14:paraId="42BFEC8B" w14:textId="77777777" w:rsidR="00C468E7" w:rsidRPr="00E0218F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  <w:lang w:eastAsia="zh-HK"/>
              </w:rPr>
              <w:t>月份午餐檢討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暨早午餐補助審查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  <w:lang w:eastAsia="zh-HK"/>
              </w:rPr>
              <w:t>會議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79EB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9月月報製作及對帳</w:t>
            </w:r>
          </w:p>
          <w:p w14:paraId="266C1C04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111.10薪津發放</w:t>
            </w:r>
          </w:p>
          <w:p w14:paraId="1C7B91A8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111.11退休金造冊</w:t>
            </w:r>
          </w:p>
          <w:p w14:paraId="4B8FA974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6164B5A8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校園環境綠化美化</w:t>
            </w:r>
          </w:p>
          <w:p w14:paraId="6F99EB29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班級費核銷</w:t>
            </w:r>
          </w:p>
          <w:p w14:paraId="7EDF6AC4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鋤草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</w:p>
          <w:p w14:paraId="5C0FF08A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工友會議</w:t>
            </w:r>
          </w:p>
          <w:p w14:paraId="6A8BCA67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電梯、機電、汙水處理設施檢修</w:t>
            </w:r>
          </w:p>
          <w:p w14:paraId="0FE0BD51" w14:textId="77777777" w:rsidR="00C468E7" w:rsidRPr="005A69D7" w:rsidRDefault="00C468E7" w:rsidP="00AB7DE9">
            <w:pPr>
              <w:pStyle w:val="ad"/>
              <w:numPr>
                <w:ilvl w:val="0"/>
                <w:numId w:val="3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飲水機清潔維護</w:t>
            </w:r>
          </w:p>
          <w:p w14:paraId="3BCB957B" w14:textId="77777777" w:rsidR="00C468E7" w:rsidRPr="00E0218F" w:rsidRDefault="00C468E7" w:rsidP="00AB7DE9">
            <w:pPr>
              <w:spacing w:line="0" w:lineRule="atLeast"/>
              <w:ind w:left="241" w:hangingChars="134" w:hanging="241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0C326D59" w14:textId="77777777" w:rsidR="00C468E7" w:rsidRPr="005940F6" w:rsidRDefault="00C468E7" w:rsidP="00AB7DE9">
            <w:pPr>
              <w:pStyle w:val="ad"/>
              <w:numPr>
                <w:ilvl w:val="0"/>
                <w:numId w:val="1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教師節慶祝活動</w:t>
            </w:r>
          </w:p>
          <w:p w14:paraId="0599A4C3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bCs/>
                <w:sz w:val="18"/>
                <w:szCs w:val="18"/>
              </w:rPr>
              <w:t>學習扶助班開始上課</w:t>
            </w:r>
          </w:p>
          <w:p w14:paraId="72526D81" w14:textId="77777777" w:rsidR="00C468E7" w:rsidRPr="005940F6" w:rsidRDefault="00C468E7" w:rsidP="00AB7DE9">
            <w:pPr>
              <w:pStyle w:val="ad"/>
              <w:numPr>
                <w:ilvl w:val="0"/>
                <w:numId w:val="9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二~四年級(志工)補救教學開始</w:t>
            </w:r>
          </w:p>
          <w:p w14:paraId="5F3FF58F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9/30紫絲帶截止</w:t>
            </w:r>
          </w:p>
          <w:p w14:paraId="33BC46FE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小團體輔導開始</w:t>
            </w:r>
          </w:p>
          <w:p w14:paraId="58FC4228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高風險個案紀錄回報</w:t>
            </w:r>
          </w:p>
          <w:p w14:paraId="6082E819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輔導教師月報表回報</w:t>
            </w:r>
          </w:p>
          <w:p w14:paraId="190EF2AF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家庭教育宣導</w:t>
            </w:r>
          </w:p>
          <w:p w14:paraId="6D80D0C1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榮譽小天使拍照、頒獎</w:t>
            </w:r>
          </w:p>
          <w:p w14:paraId="01D56A43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9月課後班/特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教課後班鐘點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費核銷</w:t>
            </w:r>
          </w:p>
          <w:p w14:paraId="735A406A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家長日資料及意見彙整</w:t>
            </w:r>
          </w:p>
          <w:p w14:paraId="68660590" w14:textId="77777777" w:rsidR="00C468E7" w:rsidRPr="005940F6" w:rsidRDefault="00C468E7" w:rsidP="00AB7DE9">
            <w:pPr>
              <w:pStyle w:val="ad"/>
              <w:numPr>
                <w:ilvl w:val="0"/>
                <w:numId w:val="1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家庭教育活動-</w:t>
            </w:r>
            <w:r w:rsidRPr="005940F6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原來這麼幸福(暫訂1</w:t>
            </w:r>
            <w:r w:rsidRPr="005940F6">
              <w:rPr>
                <w:rFonts w:ascii="標楷體" w:eastAsia="標楷體" w:hAnsi="標楷體"/>
                <w:sz w:val="18"/>
                <w:szCs w:val="18"/>
              </w:rPr>
              <w:t>0/1)</w:t>
            </w:r>
          </w:p>
          <w:p w14:paraId="2CF05B2D" w14:textId="77777777" w:rsidR="00C468E7" w:rsidRPr="005940F6" w:rsidRDefault="00C468E7" w:rsidP="00AB7DE9">
            <w:pPr>
              <w:spacing w:line="0" w:lineRule="atLeast"/>
              <w:ind w:left="130" w:hangingChars="93" w:hanging="13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4"/>
                <w:szCs w:val="14"/>
              </w:rPr>
              <w:sym w:font="Wingdings 2" w:char="F098"/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特教班助理員平時考核（7~9月）</w:t>
            </w:r>
          </w:p>
        </w:tc>
      </w:tr>
      <w:tr w:rsidR="00C468E7" w:rsidRPr="00E0218F" w14:paraId="1150609D" w14:textId="77777777" w:rsidTr="003E7055">
        <w:trPr>
          <w:cantSplit/>
          <w:trHeight w:val="3533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790DA09A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1AD71B33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  <w:p w14:paraId="493B32B1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7F148EDB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</w:tcPr>
          <w:p w14:paraId="52B9709A" w14:textId="58D3AD33" w:rsidR="00706098" w:rsidRPr="00B92526" w:rsidRDefault="00706098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color w:val="7030A0"/>
                <w:sz w:val="18"/>
                <w:szCs w:val="18"/>
              </w:rPr>
            </w:pPr>
            <w:r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1</w:t>
            </w:r>
            <w:r w:rsidRPr="00B92526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0/2(</w:t>
            </w:r>
            <w:r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日</w:t>
            </w:r>
            <w:r w:rsidRPr="00B92526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)</w:t>
            </w:r>
            <w:r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承辦新北市1</w:t>
            </w:r>
            <w:r w:rsidRPr="00B92526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11</w:t>
            </w:r>
            <w:r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學年度語文競賽</w:t>
            </w:r>
            <w:r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  <w:u w:val="wave"/>
              </w:rPr>
              <w:t>動態組</w:t>
            </w:r>
            <w:r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比賽</w:t>
            </w:r>
            <w:r w:rsidR="009A24CE"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(與建國國小</w:t>
            </w:r>
            <w:r w:rsid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共同承</w:t>
            </w:r>
            <w:r w:rsidR="009A24CE" w:rsidRPr="00B92526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辦</w:t>
            </w:r>
            <w:r w:rsidR="009A24CE" w:rsidRPr="00B92526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)</w:t>
            </w:r>
          </w:p>
          <w:p w14:paraId="2F21A654" w14:textId="77777777" w:rsidR="00C468E7" w:rsidRPr="00A51A27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規劃學生科展</w:t>
            </w:r>
          </w:p>
          <w:p w14:paraId="38F6AAF3" w14:textId="77777777" w:rsidR="00C468E7" w:rsidRPr="00A51A27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期中評量命題通知</w:t>
            </w:r>
          </w:p>
          <w:p w14:paraId="6A08FC39" w14:textId="77777777" w:rsidR="00C468E7" w:rsidRPr="00A51A27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  <w:p w14:paraId="75C10FA3" w14:textId="77777777" w:rsidR="00C468E7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6-</w:t>
            </w:r>
            <w:r w:rsidRPr="00A51A27">
              <w:rPr>
                <w:rFonts w:ascii="標楷體" w:eastAsia="標楷體" w:hAnsi="標楷體"/>
                <w:sz w:val="18"/>
                <w:szCs w:val="18"/>
              </w:rPr>
              <w:t>9月份閱讀護照頒獎</w:t>
            </w:r>
          </w:p>
          <w:p w14:paraId="0A81E6DD" w14:textId="77777777" w:rsidR="00C468E7" w:rsidRPr="00FF033D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召開資安會議</w:t>
            </w:r>
            <w:proofErr w:type="gramEnd"/>
          </w:p>
        </w:tc>
        <w:tc>
          <w:tcPr>
            <w:tcW w:w="2365" w:type="dxa"/>
          </w:tcPr>
          <w:p w14:paraId="34826F7F" w14:textId="77777777" w:rsidR="00C468E7" w:rsidRPr="00BA1388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13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交通安全宣導</w:t>
            </w:r>
          </w:p>
          <w:p w14:paraId="0AFC325B" w14:textId="77777777" w:rsidR="00C468E7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學生自治會幹部會議</w:t>
            </w:r>
          </w:p>
          <w:p w14:paraId="08249106" w14:textId="77777777" w:rsidR="00C468E7" w:rsidRPr="00BA1388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13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10/5~10/7</w:t>
            </w:r>
            <w:proofErr w:type="gramStart"/>
            <w:r w:rsidRPr="00BA13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六</w:t>
            </w:r>
            <w:proofErr w:type="gramEnd"/>
            <w:r w:rsidRPr="00BA138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年級畢業旅行</w:t>
            </w:r>
          </w:p>
          <w:p w14:paraId="7DDC3CFC" w14:textId="77777777" w:rsidR="00C468E7" w:rsidRPr="00282B93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體育、遊樂器材檢核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D64" w14:textId="77777777" w:rsidR="00C468E7" w:rsidRPr="005A69D7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111.10水費、電費申請</w:t>
            </w:r>
          </w:p>
          <w:p w14:paraId="35CEB2F6" w14:textId="77777777" w:rsidR="00C468E7" w:rsidRPr="005A69D7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遊戲器材維護檢修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55B45298" w14:textId="77777777" w:rsidR="00C468E7" w:rsidRPr="005940F6" w:rsidRDefault="00C468E7" w:rsidP="00AB7DE9">
            <w:pPr>
              <w:pStyle w:val="ad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10月生命教育月</w:t>
            </w:r>
          </w:p>
          <w:p w14:paraId="01D17926" w14:textId="77777777" w:rsidR="00C468E7" w:rsidRPr="005940F6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輔導老師會議2</w:t>
            </w:r>
          </w:p>
          <w:p w14:paraId="5C2157CE" w14:textId="77777777" w:rsidR="00C468E7" w:rsidRPr="005940F6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多元文化宣導</w:t>
            </w:r>
          </w:p>
          <w:p w14:paraId="0632721A" w14:textId="77777777" w:rsidR="00C468E7" w:rsidRPr="005940F6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9月課後班/特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教課後班鐘點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費核銷</w:t>
            </w:r>
          </w:p>
          <w:p w14:paraId="58500804" w14:textId="77777777" w:rsidR="00C468E7" w:rsidRPr="005940F6" w:rsidRDefault="00C468E7" w:rsidP="00AB7DE9">
            <w:pPr>
              <w:pStyle w:val="ad"/>
              <w:numPr>
                <w:ilvl w:val="0"/>
                <w:numId w:val="11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1</w:t>
            </w:r>
            <w:r w:rsidRPr="005940F6">
              <w:rPr>
                <w:rFonts w:ascii="標楷體" w:eastAsia="標楷體" w:hAnsi="標楷體"/>
                <w:sz w:val="18"/>
              </w:rPr>
              <w:t>11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</w:rPr>
              <w:t>年度9-12月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特教生交通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</w:rPr>
              <w:t>費補助申請</w:t>
            </w:r>
          </w:p>
        </w:tc>
      </w:tr>
      <w:tr w:rsidR="00C468E7" w:rsidRPr="00E0218F" w14:paraId="34E9503E" w14:textId="77777777" w:rsidTr="00C7104A">
        <w:trPr>
          <w:cantSplit/>
          <w:trHeight w:val="3251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539734BC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6ACEF7FF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  <w:p w14:paraId="210CDA77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0525BF35" w14:textId="77777777" w:rsidR="00C468E7" w:rsidRPr="00E0218F" w:rsidRDefault="00C468E7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15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</w:tcPr>
          <w:p w14:paraId="1424FBAB" w14:textId="77777777" w:rsidR="00C468E7" w:rsidRPr="00B92526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b/>
                <w:color w:val="FF0000"/>
                <w:sz w:val="18"/>
              </w:rPr>
            </w:pPr>
            <w:r w:rsidRPr="00B92526">
              <w:rPr>
                <w:rFonts w:ascii="標楷體" w:eastAsia="標楷體" w:hAnsi="標楷體" w:hint="eastAsia"/>
                <w:b/>
                <w:color w:val="FF0000"/>
                <w:sz w:val="18"/>
              </w:rPr>
              <w:t>1</w:t>
            </w:r>
            <w:r w:rsidRPr="00B92526">
              <w:rPr>
                <w:rFonts w:ascii="標楷體" w:eastAsia="標楷體" w:hAnsi="標楷體"/>
                <w:b/>
                <w:color w:val="FF0000"/>
                <w:sz w:val="18"/>
              </w:rPr>
              <w:t>0/10(</w:t>
            </w:r>
            <w:proofErr w:type="gramStart"/>
            <w:r w:rsidRPr="00B92526">
              <w:rPr>
                <w:rFonts w:ascii="標楷體" w:eastAsia="標楷體" w:hAnsi="標楷體" w:hint="eastAsia"/>
                <w:b/>
                <w:color w:val="FF0000"/>
                <w:sz w:val="18"/>
              </w:rPr>
              <w:t>一</w:t>
            </w:r>
            <w:proofErr w:type="gramEnd"/>
            <w:r w:rsidRPr="00B92526">
              <w:rPr>
                <w:rFonts w:ascii="標楷體" w:eastAsia="標楷體" w:hAnsi="標楷體"/>
                <w:b/>
                <w:color w:val="FF0000"/>
                <w:sz w:val="18"/>
              </w:rPr>
              <w:t>)</w:t>
            </w:r>
            <w:r w:rsidRPr="00B92526">
              <w:rPr>
                <w:rFonts w:ascii="標楷體" w:eastAsia="標楷體" w:hAnsi="標楷體" w:hint="eastAsia"/>
                <w:b/>
                <w:color w:val="FF0000"/>
                <w:sz w:val="18"/>
              </w:rPr>
              <w:t>國慶日放假</w:t>
            </w:r>
          </w:p>
          <w:p w14:paraId="69D7976D" w14:textId="77777777" w:rsidR="00C468E7" w:rsidRPr="00A51A2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作業調閱(國語習作)</w:t>
            </w:r>
          </w:p>
          <w:p w14:paraId="0ED9154E" w14:textId="77777777" w:rsidR="00C468E7" w:rsidRPr="00A51A2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111南區美展收件報名截止（暫訂）</w:t>
            </w:r>
          </w:p>
          <w:p w14:paraId="3913099C" w14:textId="77777777" w:rsidR="00C468E7" w:rsidRPr="00A51A2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期中評量命題</w:t>
            </w:r>
          </w:p>
          <w:p w14:paraId="2A6468F6" w14:textId="77777777" w:rsidR="00C468E7" w:rsidRPr="00E0218F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各項獎學金申請</w:t>
            </w:r>
          </w:p>
        </w:tc>
        <w:tc>
          <w:tcPr>
            <w:tcW w:w="2365" w:type="dxa"/>
          </w:tcPr>
          <w:p w14:paraId="691B5D30" w14:textId="77777777" w:rsidR="00C468E7" w:rsidRPr="0088076C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健促網路</w:t>
            </w:r>
            <w:proofErr w:type="gramEnd"/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問卷前測</w:t>
            </w:r>
          </w:p>
          <w:p w14:paraId="59D2E0A3" w14:textId="77777777" w:rsidR="00C468E7" w:rsidRPr="00920EFA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校慶田徑賽預賽（10月）</w:t>
            </w:r>
          </w:p>
          <w:p w14:paraId="0A00C421" w14:textId="77777777" w:rsidR="00C468E7" w:rsidRPr="00282B93" w:rsidRDefault="00C468E7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116週年校慶運動會暨園遊會第一次籌備會</w:t>
            </w:r>
            <w:r w:rsidRPr="00C80E3E">
              <w:rPr>
                <w:rFonts w:ascii="標楷體" w:eastAsia="標楷體" w:hAnsi="標楷體" w:hint="eastAsia"/>
                <w:sz w:val="18"/>
                <w:szCs w:val="18"/>
              </w:rPr>
              <w:t>（暫定10/13）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394" w14:textId="77777777" w:rsidR="00C468E7" w:rsidRPr="005A69D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111.10電信費申請</w:t>
            </w:r>
          </w:p>
          <w:p w14:paraId="37D78A72" w14:textId="77777777" w:rsidR="00C468E7" w:rsidRPr="005A69D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111.11薪資造冊</w:t>
            </w:r>
          </w:p>
          <w:p w14:paraId="62E6FD8C" w14:textId="77777777" w:rsidR="00C468E7" w:rsidRPr="005A69D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家長會長交接事宜(暫定)</w:t>
            </w:r>
          </w:p>
          <w:p w14:paraId="5299BE4C" w14:textId="77777777" w:rsidR="00C468E7" w:rsidRPr="005A69D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6F264CA9" w14:textId="77777777" w:rsidR="00C468E7" w:rsidRPr="005A69D7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2B57F48B" w14:textId="77777777" w:rsidR="00C468E7" w:rsidRPr="005940F6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五、六年級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聯絡簿調閱</w:t>
            </w:r>
            <w:proofErr w:type="gramEnd"/>
          </w:p>
          <w:p w14:paraId="684D49CB" w14:textId="77777777" w:rsidR="00C468E7" w:rsidRPr="005940F6" w:rsidRDefault="00C468E7" w:rsidP="00AB7DE9">
            <w:pPr>
              <w:pStyle w:val="ad"/>
              <w:numPr>
                <w:ilvl w:val="0"/>
                <w:numId w:val="1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多元文化宣導</w:t>
            </w:r>
          </w:p>
          <w:p w14:paraId="7814CDA7" w14:textId="77777777" w:rsidR="00C468E7" w:rsidRPr="00920EFA" w:rsidRDefault="00C468E7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</w:rPr>
            </w:pPr>
            <w:r w:rsidRPr="00920EFA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10/1</w:t>
            </w:r>
            <w:r w:rsidRPr="00920EFA"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  <w:t>4(</w:t>
            </w:r>
            <w:r w:rsidRPr="00920EFA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五</w:t>
            </w:r>
            <w:r w:rsidRPr="00920EFA">
              <w:rPr>
                <w:rFonts w:ascii="標楷體" w:eastAsia="標楷體" w:hAnsi="標楷體"/>
                <w:color w:val="0000FF"/>
                <w:kern w:val="0"/>
                <w:sz w:val="18"/>
                <w:szCs w:val="18"/>
              </w:rPr>
              <w:t>)</w:t>
            </w:r>
            <w:r w:rsidRPr="00920EFA">
              <w:rPr>
                <w:rFonts w:ascii="標楷體" w:eastAsia="標楷體" w:hAnsi="標楷體" w:hint="eastAsia"/>
                <w:color w:val="0000FF"/>
                <w:kern w:val="0"/>
                <w:sz w:val="18"/>
                <w:szCs w:val="18"/>
              </w:rPr>
              <w:t>志工成立大會（暫訂）</w:t>
            </w:r>
          </w:p>
          <w:p w14:paraId="512288DC" w14:textId="77777777" w:rsidR="00C468E7" w:rsidRPr="009B42F1" w:rsidRDefault="00C468E7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b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一般智能資優鑑定初選評量報名(暫定)</w:t>
            </w:r>
          </w:p>
        </w:tc>
      </w:tr>
    </w:tbl>
    <w:p w14:paraId="75B818B6" w14:textId="77777777" w:rsidR="003E7055" w:rsidRDefault="003E7055" w:rsidP="00AB7DE9">
      <w:pPr>
        <w:spacing w:line="0" w:lineRule="atLeast"/>
      </w:pPr>
      <w:r>
        <w:br w:type="page"/>
      </w: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78"/>
        <w:gridCol w:w="10"/>
        <w:gridCol w:w="2357"/>
        <w:gridCol w:w="2365"/>
        <w:gridCol w:w="2365"/>
        <w:gridCol w:w="2367"/>
      </w:tblGrid>
      <w:tr w:rsidR="00E0218F" w:rsidRPr="00E0218F" w14:paraId="3102B151" w14:textId="77777777" w:rsidTr="003E7055">
        <w:trPr>
          <w:cantSplit/>
        </w:trPr>
        <w:tc>
          <w:tcPr>
            <w:tcW w:w="1020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98F52E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新北市鶯歌區鶯歌國民小學11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717FA990" w14:textId="77777777" w:rsidTr="00104FDA">
        <w:trPr>
          <w:cantSplit/>
          <w:trHeight w:val="702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4F592E77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B58745B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88" w:type="dxa"/>
            <w:gridSpan w:val="2"/>
            <w:vAlign w:val="center"/>
          </w:tcPr>
          <w:p w14:paraId="7B749AD3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436493B4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57" w:type="dxa"/>
            <w:vAlign w:val="center"/>
          </w:tcPr>
          <w:p w14:paraId="04832E65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37978F8A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4C6A7979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2BC2F6B8" w14:textId="77777777" w:rsidR="002705A0" w:rsidRPr="00E0218F" w:rsidRDefault="002705A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</w:tr>
      <w:tr w:rsidR="00CD3420" w:rsidRPr="00E0218F" w14:paraId="57B8231F" w14:textId="77777777" w:rsidTr="00AA2FF2">
        <w:trPr>
          <w:cantSplit/>
          <w:trHeight w:val="3148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4998E668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09CC0F9B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747F6F64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57E15779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16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22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</w:tcPr>
          <w:p w14:paraId="7AE59871" w14:textId="77777777" w:rsidR="00CD3420" w:rsidRPr="00A51A27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作業調閱(數學習作)</w:t>
            </w:r>
          </w:p>
          <w:p w14:paraId="55161EEF" w14:textId="77777777" w:rsidR="00CD3420" w:rsidRPr="00A51A27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期中評量命題審查</w:t>
            </w:r>
          </w:p>
          <w:p w14:paraId="4CADA8A4" w14:textId="77777777" w:rsidR="00CD3420" w:rsidRPr="00A51A27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各項獎助學金申購</w:t>
            </w:r>
          </w:p>
          <w:p w14:paraId="3D2B720C" w14:textId="77777777" w:rsidR="00CD3420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教科書、簿本與美</w:t>
            </w:r>
            <w:proofErr w:type="gramStart"/>
            <w:r w:rsidRPr="00A51A27">
              <w:rPr>
                <w:rFonts w:ascii="標楷體" w:eastAsia="標楷體" w:hAnsi="標楷體"/>
                <w:sz w:val="18"/>
                <w:szCs w:val="18"/>
              </w:rPr>
              <w:t>勞</w:t>
            </w:r>
            <w:proofErr w:type="gramEnd"/>
            <w:r w:rsidRPr="00A51A27">
              <w:rPr>
                <w:rFonts w:ascii="標楷體" w:eastAsia="標楷體" w:hAnsi="標楷體"/>
                <w:sz w:val="18"/>
                <w:szCs w:val="18"/>
              </w:rPr>
              <w:t>教材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A51A27">
              <w:rPr>
                <w:rFonts w:ascii="標楷體" w:eastAsia="標楷體" w:hAnsi="標楷體"/>
                <w:sz w:val="18"/>
                <w:szCs w:val="18"/>
              </w:rPr>
              <w:t>驗收會議</w:t>
            </w:r>
          </w:p>
          <w:p w14:paraId="46C3015D" w14:textId="77777777" w:rsidR="00CD3420" w:rsidRPr="00FF033D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學生資安素養</w:t>
            </w:r>
            <w:proofErr w:type="gramEnd"/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宣導。</w:t>
            </w:r>
          </w:p>
        </w:tc>
        <w:tc>
          <w:tcPr>
            <w:tcW w:w="2365" w:type="dxa"/>
          </w:tcPr>
          <w:p w14:paraId="42181FCE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四年級藝術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滿城香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(預計)</w:t>
            </w:r>
          </w:p>
          <w:p w14:paraId="32890591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校慶田徑賽預賽（10月）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C73" w14:textId="77777777" w:rsidR="00CD3420" w:rsidRPr="005A69D7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111.09勞保、勞退、健保、二代健保機補申請</w:t>
            </w:r>
          </w:p>
          <w:p w14:paraId="28927A46" w14:textId="77777777" w:rsidR="00CD3420" w:rsidRPr="005A69D7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1669A8BF" w14:textId="77777777" w:rsidR="00CD3420" w:rsidRPr="005A69D7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  <w:p w14:paraId="6E7B6EA4" w14:textId="77777777" w:rsidR="00CD3420" w:rsidRPr="006E6C6A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6E6C6A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家長會長暨委員授證事宜(暫定)</w:t>
            </w:r>
          </w:p>
          <w:p w14:paraId="10507FD1" w14:textId="77777777" w:rsidR="00CD3420" w:rsidRPr="00247C66" w:rsidRDefault="00CD3420" w:rsidP="00AB7DE9">
            <w:pPr>
              <w:spacing w:line="0" w:lineRule="atLeast"/>
              <w:ind w:left="212" w:hanging="212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7B4440AD" w14:textId="77777777" w:rsidR="00CD3420" w:rsidRPr="005940F6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教師進修~生命/性平/家庭教育研習</w:t>
            </w:r>
          </w:p>
          <w:p w14:paraId="04721F31" w14:textId="77777777" w:rsidR="00CD3420" w:rsidRPr="005940F6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三、四年級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聯絡簿調閱</w:t>
            </w:r>
            <w:proofErr w:type="gramEnd"/>
          </w:p>
          <w:p w14:paraId="29235579" w14:textId="77777777" w:rsidR="00CD3420" w:rsidRPr="005940F6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多元文化宣導</w:t>
            </w:r>
          </w:p>
          <w:p w14:paraId="4B92BF0D" w14:textId="77777777" w:rsidR="00CD3420" w:rsidRPr="005940F6" w:rsidRDefault="00CD3420" w:rsidP="00AB7DE9">
            <w:pPr>
              <w:pStyle w:val="ad"/>
              <w:numPr>
                <w:ilvl w:val="0"/>
                <w:numId w:val="1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召開111-04鑑定安置校內評估會議及網路提報</w:t>
            </w:r>
          </w:p>
        </w:tc>
      </w:tr>
      <w:tr w:rsidR="00CD3420" w:rsidRPr="00E0218F" w14:paraId="0052DAE8" w14:textId="77777777" w:rsidTr="00AA2FF2">
        <w:trPr>
          <w:cantSplit/>
          <w:trHeight w:val="3674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4E284E74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7B568B15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  <w:p w14:paraId="4222A7C1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468A6C28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23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29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</w:tcPr>
          <w:p w14:paraId="47641A97" w14:textId="77777777" w:rsidR="00CD3420" w:rsidRPr="00A51A2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期中評量命題印製</w:t>
            </w:r>
          </w:p>
          <w:p w14:paraId="665CE773" w14:textId="77777777" w:rsidR="00CD3420" w:rsidRPr="00A51A2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各項獎助學金申購</w:t>
            </w:r>
          </w:p>
          <w:p w14:paraId="15280364" w14:textId="77777777" w:rsidR="00CD3420" w:rsidRPr="00A51A2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教科書金額結算</w:t>
            </w:r>
          </w:p>
          <w:p w14:paraId="3B16DA49" w14:textId="77777777" w:rsidR="00CD3420" w:rsidRPr="00A51A2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11</w:t>
            </w:r>
            <w:r>
              <w:rPr>
                <w:rFonts w:ascii="標楷體" w:eastAsia="標楷體" w:hAnsi="標楷體"/>
                <w:sz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</w:rPr>
              <w:t>學年度畢業紀念冊招標(暫定)</w:t>
            </w:r>
          </w:p>
          <w:p w14:paraId="76C0FCE1" w14:textId="77777777" w:rsidR="00CD3420" w:rsidRPr="00A51A2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10月份閱讀護照人數統計</w:t>
            </w:r>
          </w:p>
          <w:p w14:paraId="64B24630" w14:textId="77777777" w:rsidR="00CD3420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圖書館書籍整理</w:t>
            </w:r>
          </w:p>
          <w:p w14:paraId="263B826B" w14:textId="77777777" w:rsidR="00CD3420" w:rsidRPr="00A51A2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FA127E">
              <w:rPr>
                <w:rFonts w:ascii="標楷體" w:eastAsia="標楷體" w:hAnsi="標楷體" w:hint="eastAsia"/>
                <w:sz w:val="18"/>
                <w:szCs w:val="18"/>
              </w:rPr>
              <w:t>教師網路素養與認知宣導</w:t>
            </w:r>
          </w:p>
          <w:p w14:paraId="54071AB0" w14:textId="77777777" w:rsidR="00CD3420" w:rsidRPr="00E6708B" w:rsidRDefault="00CD3420" w:rsidP="00AB7DE9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65" w:type="dxa"/>
          </w:tcPr>
          <w:p w14:paraId="2F97A748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10月品德之星頒獎</w:t>
            </w:r>
          </w:p>
          <w:p w14:paraId="67F94AB9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全校學生疾病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病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史上傳</w:t>
            </w:r>
          </w:p>
          <w:p w14:paraId="61B485AE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回收視力不良就醫通知單仍未就醫者進行電訪瞭解家長未就醫原因（第11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開始～學期結束）</w:t>
            </w:r>
          </w:p>
          <w:p w14:paraId="65794252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全校視力統計表上傳教育部</w:t>
            </w:r>
          </w:p>
          <w:p w14:paraId="77F22305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全校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施打流感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疫苗（暫訂，依衛生局與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疫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情變化做滾動式修改）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1DA" w14:textId="77777777" w:rsidR="00CD3420" w:rsidRPr="005A69D7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06BA7591" w14:textId="77777777" w:rsidR="00CD3420" w:rsidRPr="006E6C6A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6E6C6A">
              <w:rPr>
                <w:rFonts w:ascii="標楷體" w:eastAsia="標楷體" w:hAnsi="標楷體" w:hint="eastAsia"/>
                <w:sz w:val="18"/>
                <w:szCs w:val="18"/>
              </w:rPr>
              <w:t>行政辦公用品採購</w:t>
            </w:r>
          </w:p>
          <w:p w14:paraId="3A3CE616" w14:textId="77777777" w:rsidR="00CD3420" w:rsidRPr="00D05629" w:rsidRDefault="00CD3420" w:rsidP="00AB7DE9">
            <w:pPr>
              <w:pStyle w:val="ad"/>
              <w:numPr>
                <w:ilvl w:val="0"/>
                <w:numId w:val="3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工友會議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4D53AC7D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生命教育幸福一日捐活動(暫定)</w:t>
            </w:r>
          </w:p>
          <w:p w14:paraId="1E0D10BA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高風險個案紀錄回報</w:t>
            </w:r>
          </w:p>
          <w:p w14:paraId="764776D3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輔導教師月報表回報</w:t>
            </w:r>
          </w:p>
          <w:p w14:paraId="2EA672E4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</w:rPr>
              <w:t>一、二年級</w:t>
            </w:r>
            <w:proofErr w:type="gramStart"/>
            <w:r w:rsidRPr="005940F6">
              <w:rPr>
                <w:rFonts w:ascii="標楷體" w:eastAsia="標楷體" w:hAnsi="標楷體" w:hint="eastAsia"/>
                <w:kern w:val="0"/>
                <w:sz w:val="18"/>
              </w:rPr>
              <w:t>聯絡簿調閱</w:t>
            </w:r>
            <w:proofErr w:type="gramEnd"/>
          </w:p>
          <w:p w14:paraId="42926095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多元文化宣導</w:t>
            </w:r>
          </w:p>
          <w:p w14:paraId="0490001C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志工幹部會議</w:t>
            </w:r>
          </w:p>
          <w:p w14:paraId="2360ECB1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</w:rPr>
              <w:t>榮譽小天使拍照、</w:t>
            </w:r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頒獎</w:t>
            </w:r>
          </w:p>
          <w:p w14:paraId="586516D2" w14:textId="77777777" w:rsidR="00CD3420" w:rsidRPr="005940F6" w:rsidRDefault="00CD3420" w:rsidP="00AB7DE9">
            <w:pPr>
              <w:pStyle w:val="ad"/>
              <w:numPr>
                <w:ilvl w:val="0"/>
                <w:numId w:val="15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10月課後班/特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教課後班鐘點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費核銷。</w:t>
            </w:r>
          </w:p>
          <w:p w14:paraId="39294BEF" w14:textId="77777777" w:rsidR="00CD3420" w:rsidRPr="005940F6" w:rsidRDefault="00CD3420" w:rsidP="00AB7DE9">
            <w:pPr>
              <w:pStyle w:val="ad"/>
              <w:spacing w:line="0" w:lineRule="atLeast"/>
              <w:ind w:leftChars="0" w:left="20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3420" w:rsidRPr="00E0218F" w14:paraId="5B9482E1" w14:textId="77777777" w:rsidTr="00AA2FF2">
        <w:trPr>
          <w:cantSplit/>
          <w:trHeight w:val="4006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05A4A9E9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191708E5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</w:p>
          <w:p w14:paraId="23BCF25A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22AA19FC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30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</w:tcPr>
          <w:p w14:paraId="72B3ABFA" w14:textId="77777777" w:rsidR="00CD3420" w:rsidRPr="00A51A2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b/>
                <w:color w:val="0000FF"/>
                <w:sz w:val="18"/>
              </w:rPr>
            </w:pPr>
            <w:r w:rsidRPr="00A51A27">
              <w:rPr>
                <w:rFonts w:ascii="標楷體" w:eastAsia="標楷體" w:hAnsi="標楷體" w:hint="eastAsia"/>
                <w:b/>
                <w:color w:val="0000FF"/>
                <w:sz w:val="18"/>
              </w:rPr>
              <w:t>11/03(四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</w:rPr>
              <w:t>)</w:t>
            </w:r>
            <w:r>
              <w:rPr>
                <w:rFonts w:ascii="新細明體" w:hAnsi="新細明體" w:hint="eastAsia"/>
                <w:b/>
                <w:color w:val="0000FF"/>
                <w:sz w:val="18"/>
              </w:rPr>
              <w:t>-</w:t>
            </w:r>
            <w:r w:rsidRPr="00A51A27">
              <w:rPr>
                <w:rFonts w:ascii="標楷體" w:eastAsia="標楷體" w:hAnsi="標楷體" w:hint="eastAsia"/>
                <w:b/>
                <w:color w:val="0000FF"/>
                <w:sz w:val="18"/>
              </w:rPr>
              <w:t>11/04</w:t>
            </w:r>
            <w:r>
              <w:rPr>
                <w:rFonts w:ascii="標楷體" w:eastAsia="標楷體" w:hAnsi="標楷體"/>
                <w:b/>
                <w:color w:val="0000FF"/>
                <w:sz w:val="18"/>
              </w:rPr>
              <w:t>(</w:t>
            </w:r>
            <w:r w:rsidRPr="00A51A27">
              <w:rPr>
                <w:rFonts w:ascii="標楷體" w:eastAsia="標楷體" w:hAnsi="標楷體" w:hint="eastAsia"/>
                <w:b/>
                <w:color w:val="0000FF"/>
                <w:sz w:val="18"/>
              </w:rPr>
              <w:t>五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</w:rPr>
              <w:t>)</w:t>
            </w:r>
            <w:r w:rsidRPr="00A51A27">
              <w:rPr>
                <w:rFonts w:ascii="標楷體" w:eastAsia="標楷體" w:hAnsi="標楷體" w:hint="eastAsia"/>
                <w:b/>
                <w:color w:val="0000FF"/>
                <w:sz w:val="18"/>
              </w:rPr>
              <w:t>期中評量</w:t>
            </w:r>
          </w:p>
          <w:p w14:paraId="71D98CB1" w14:textId="77777777" w:rsidR="00CD3420" w:rsidRPr="00A51A2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  <w:shd w:val="clear" w:color="auto" w:fill="FCFCF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每月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  <w:shd w:val="clear" w:color="auto" w:fill="FCFCF8"/>
              </w:rPr>
              <w:t>班級人數更新</w:t>
            </w:r>
          </w:p>
          <w:p w14:paraId="41F75611" w14:textId="77777777" w:rsidR="00CD3420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/>
                <w:sz w:val="18"/>
              </w:rPr>
              <w:t>10月份閱讀護照頒獎</w:t>
            </w:r>
          </w:p>
          <w:p w14:paraId="48AD9614" w14:textId="77777777" w:rsidR="00CD3420" w:rsidRPr="00A51A2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 w:hint="eastAsia"/>
                <w:sz w:val="18"/>
              </w:rPr>
              <w:t>網路機房伺服器</w:t>
            </w:r>
            <w:proofErr w:type="gramStart"/>
            <w:r w:rsidRPr="00E0218F">
              <w:rPr>
                <w:rFonts w:ascii="標楷體" w:eastAsia="標楷體" w:hAnsi="標楷體" w:hint="eastAsia"/>
                <w:sz w:val="18"/>
              </w:rPr>
              <w:t>不</w:t>
            </w:r>
            <w:proofErr w:type="gramEnd"/>
            <w:r w:rsidRPr="00E0218F">
              <w:rPr>
                <w:rFonts w:ascii="標楷體" w:eastAsia="標楷體" w:hAnsi="標楷體" w:hint="eastAsia"/>
                <w:sz w:val="18"/>
              </w:rPr>
              <w:t>斷電系統電源更新維護</w:t>
            </w:r>
            <w:r>
              <w:rPr>
                <w:rFonts w:ascii="標楷體" w:eastAsia="標楷體" w:hAnsi="標楷體" w:hint="eastAsia"/>
                <w:sz w:val="18"/>
              </w:rPr>
              <w:t>。</w:t>
            </w:r>
          </w:p>
          <w:p w14:paraId="4663572E" w14:textId="77777777" w:rsidR="00CD3420" w:rsidRPr="00941149" w:rsidRDefault="00CD3420" w:rsidP="00AB7DE9">
            <w:pPr>
              <w:spacing w:line="0" w:lineRule="atLeast"/>
              <w:rPr>
                <w:rFonts w:ascii="標楷體" w:eastAsia="標楷體" w:hAnsi="標楷體"/>
                <w:b/>
                <w:color w:val="C00000"/>
                <w:sz w:val="18"/>
              </w:rPr>
            </w:pPr>
          </w:p>
        </w:tc>
        <w:tc>
          <w:tcPr>
            <w:tcW w:w="2365" w:type="dxa"/>
          </w:tcPr>
          <w:p w14:paraId="6C145859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111年全國華宗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排球錦標賽比賽(預定11上旬)</w:t>
            </w:r>
          </w:p>
          <w:p w14:paraId="638E49F6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六年級三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鶯區田徑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交流賽暨大隊接力賽-班際選拔賽(暫定11/4)</w:t>
            </w:r>
          </w:p>
          <w:p w14:paraId="64B8577A" w14:textId="77777777" w:rsidR="00CD3420" w:rsidRPr="004033AB" w:rsidRDefault="00CD3420" w:rsidP="00AB7DE9">
            <w:pPr>
              <w:pStyle w:val="Web"/>
              <w:spacing w:before="0" w:beforeAutospacing="0" w:after="0" w:afterAutospacing="0"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DFDB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111.11薪津發放</w:t>
            </w:r>
          </w:p>
          <w:p w14:paraId="2F9883B1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111.11水費、電費申請</w:t>
            </w:r>
          </w:p>
          <w:p w14:paraId="0900DA72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111.12退休金造冊</w:t>
            </w:r>
          </w:p>
          <w:p w14:paraId="00C90349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10月月報製作及對帳</w:t>
            </w:r>
          </w:p>
          <w:p w14:paraId="3A8FC004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財產盤點</w:t>
            </w:r>
          </w:p>
          <w:p w14:paraId="37C631A5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496B643A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遊戲器材維護檢修</w:t>
            </w:r>
          </w:p>
          <w:p w14:paraId="37F0E461" w14:textId="77777777" w:rsidR="00CD3420" w:rsidRPr="005A69D7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電梯、機電、汙水處理設施檢修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2F7638E0" w14:textId="77777777" w:rsidR="00CD3420" w:rsidRPr="005940F6" w:rsidRDefault="00CD3420" w:rsidP="00AB7DE9">
            <w:pPr>
              <w:spacing w:line="0" w:lineRule="atLeast"/>
              <w:ind w:left="241" w:hangingChars="134" w:hanging="241"/>
              <w:jc w:val="center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11月特殊教育月</w:t>
            </w:r>
          </w:p>
          <w:p w14:paraId="6570C8D5" w14:textId="77777777" w:rsidR="00CD3420" w:rsidRPr="005940F6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Start"/>
            <w:r w:rsidRPr="005940F6">
              <w:rPr>
                <w:rFonts w:ascii="標楷體" w:eastAsia="標楷體" w:hAnsi="標楷體"/>
                <w:sz w:val="18"/>
              </w:rPr>
              <w:t>年級小導生</w:t>
            </w:r>
            <w:proofErr w:type="gramEnd"/>
            <w:r w:rsidRPr="005940F6">
              <w:rPr>
                <w:rFonts w:ascii="標楷體" w:eastAsia="標楷體" w:hAnsi="標楷體"/>
                <w:sz w:val="18"/>
              </w:rPr>
              <w:t>到班協助工作結束</w:t>
            </w:r>
          </w:p>
          <w:p w14:paraId="32D57CF4" w14:textId="77777777" w:rsidR="00CD3420" w:rsidRPr="005940F6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10月課後班/特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教課後班鐘點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費核銷。</w:t>
            </w:r>
          </w:p>
          <w:p w14:paraId="432773DB" w14:textId="77777777" w:rsidR="00CD3420" w:rsidRPr="005940F6" w:rsidRDefault="00CD3420" w:rsidP="00AB7DE9">
            <w:pPr>
              <w:pStyle w:val="ad"/>
              <w:numPr>
                <w:ilvl w:val="0"/>
                <w:numId w:val="1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特殊教育宣導</w:t>
            </w:r>
          </w:p>
        </w:tc>
      </w:tr>
    </w:tbl>
    <w:p w14:paraId="6B6DE846" w14:textId="77777777" w:rsidR="003447AC" w:rsidRPr="00E0218F" w:rsidRDefault="003447AC" w:rsidP="00AB7DE9">
      <w:pPr>
        <w:spacing w:line="0" w:lineRule="atLeast"/>
      </w:pPr>
      <w:r w:rsidRPr="00E0218F">
        <w:br w:type="page"/>
      </w: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78"/>
        <w:gridCol w:w="2367"/>
        <w:gridCol w:w="2365"/>
        <w:gridCol w:w="2365"/>
        <w:gridCol w:w="2367"/>
      </w:tblGrid>
      <w:tr w:rsidR="00E0218F" w:rsidRPr="00E0218F" w14:paraId="011A1448" w14:textId="77777777" w:rsidTr="003E7055">
        <w:trPr>
          <w:cantSplit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74ACE7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新北市鶯歌區鶯歌國民小學</w:t>
            </w:r>
            <w:r w:rsidR="006E5B56" w:rsidRPr="00E0218F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0FBFEE2A" w14:textId="77777777" w:rsidTr="009B3F75">
        <w:trPr>
          <w:cantSplit/>
          <w:trHeight w:val="576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6088B318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774B8E9C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78" w:type="dxa"/>
            <w:vAlign w:val="center"/>
          </w:tcPr>
          <w:p w14:paraId="28AAFBBF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428898A4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67" w:type="dxa"/>
            <w:vAlign w:val="center"/>
          </w:tcPr>
          <w:p w14:paraId="0D54A5A5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03636B29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1812AA8F" w14:textId="77777777" w:rsidR="006F0C74" w:rsidRPr="00E0218F" w:rsidRDefault="006F0C74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1F25FF4D" w14:textId="77777777" w:rsidR="006F0C74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</w:tr>
      <w:tr w:rsidR="00CD3420" w:rsidRPr="005940F6" w14:paraId="760C67A6" w14:textId="77777777" w:rsidTr="00AA2FF2">
        <w:trPr>
          <w:cantSplit/>
          <w:trHeight w:val="3573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512075C8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65536028" w14:textId="77777777" w:rsidR="00CD3420" w:rsidRPr="00E0218F" w:rsidRDefault="00CD3420" w:rsidP="00AB7DE9">
            <w:pPr>
              <w:pStyle w:val="2"/>
              <w:spacing w:line="0" w:lineRule="atLeast"/>
              <w:rPr>
                <w:rFonts w:hAnsi="標楷體"/>
              </w:rPr>
            </w:pPr>
            <w:r w:rsidRPr="00E0218F">
              <w:rPr>
                <w:rFonts w:hAnsi="標楷體" w:hint="eastAsia"/>
              </w:rPr>
              <w:t>十</w:t>
            </w:r>
            <w:r>
              <w:rPr>
                <w:rFonts w:hAnsi="標楷體" w:hint="eastAsia"/>
              </w:rPr>
              <w:t>一</w:t>
            </w:r>
          </w:p>
          <w:p w14:paraId="4A9CCAF4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7C22C61B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5D170759" w14:textId="77777777" w:rsidR="00CD3420" w:rsidRPr="00A51A2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作業調閱(社會、生活習作)</w:t>
            </w:r>
          </w:p>
          <w:p w14:paraId="5781BFD1" w14:textId="77777777" w:rsidR="00CD3420" w:rsidRPr="00A51A2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期中平時成績輸入</w:t>
            </w:r>
          </w:p>
          <w:p w14:paraId="27A890A4" w14:textId="77777777" w:rsidR="00CD3420" w:rsidRPr="00A51A2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上傳期中考成績，並填報前五</w:t>
            </w:r>
            <w:proofErr w:type="gramStart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名</w:t>
            </w:r>
            <w:proofErr w:type="gramEnd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名單</w:t>
            </w:r>
          </w:p>
          <w:p w14:paraId="08C1A3A5" w14:textId="77777777" w:rsidR="00CD3420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下</w:t>
            </w:r>
            <w:proofErr w:type="gramStart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簿</w:t>
            </w:r>
            <w:proofErr w:type="gramEnd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本美勞材料需求調查</w:t>
            </w:r>
          </w:p>
          <w:p w14:paraId="07AFB009" w14:textId="77777777" w:rsidR="00CD3420" w:rsidRPr="00A51A2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學生資安素養</w:t>
            </w:r>
            <w:proofErr w:type="gramEnd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宣導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7A00FA7F" w14:textId="77777777" w:rsidR="00CD3420" w:rsidRPr="00941149" w:rsidRDefault="00CD3420" w:rsidP="00AB7DE9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</w:tcPr>
          <w:p w14:paraId="1296C0F1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學生自治會幹部會議</w:t>
            </w:r>
          </w:p>
          <w:p w14:paraId="3C74991F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各班模範生選拔開始</w:t>
            </w:r>
          </w:p>
          <w:p w14:paraId="6022FD3F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一、四年級健康檢查（暫訂）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290" w14:textId="77777777" w:rsidR="00CD3420" w:rsidRPr="005A69D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動產抽查盤點</w:t>
            </w:r>
          </w:p>
          <w:p w14:paraId="56B85EA2" w14:textId="77777777" w:rsidR="00CD3420" w:rsidRPr="005A69D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召開家長委員會</w:t>
            </w:r>
          </w:p>
          <w:p w14:paraId="7A136243" w14:textId="77777777" w:rsidR="00CD3420" w:rsidRPr="005A69D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54AD9661" w14:textId="77777777" w:rsidR="00CD3420" w:rsidRPr="005A69D7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飲用水水質檢測</w:t>
            </w:r>
          </w:p>
          <w:p w14:paraId="226EF2C3" w14:textId="77777777" w:rsidR="00CD3420" w:rsidRPr="00E0218F" w:rsidRDefault="00CD3420" w:rsidP="00AB7DE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1563EF6B" w14:textId="77777777" w:rsidR="00CD3420" w:rsidRPr="005940F6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一年級（志工）補救教學開始</w:t>
            </w:r>
          </w:p>
          <w:p w14:paraId="35E4A7C6" w14:textId="77777777" w:rsidR="00CD3420" w:rsidRPr="005940F6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輔導教師會議3</w:t>
            </w:r>
          </w:p>
          <w:p w14:paraId="200530D9" w14:textId="77777777" w:rsidR="00CD3420" w:rsidRPr="005940F6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六年級導生頒獎</w:t>
            </w:r>
          </w:p>
          <w:p w14:paraId="022FA71D" w14:textId="77777777" w:rsidR="00CD3420" w:rsidRPr="005940F6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家庭訪問</w:t>
            </w:r>
            <w:proofErr w:type="gramStart"/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(校務行政系統親師訪談資料填寫)</w:t>
            </w:r>
          </w:p>
          <w:p w14:paraId="792AB270" w14:textId="77777777" w:rsidR="00CD3420" w:rsidRPr="005940F6" w:rsidRDefault="00CD3420" w:rsidP="00AB7DE9">
            <w:pPr>
              <w:pStyle w:val="ad"/>
              <w:numPr>
                <w:ilvl w:val="0"/>
                <w:numId w:val="1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一般智能資優鑑定初選評量(暫定)</w:t>
            </w:r>
            <w:r w:rsidRPr="005940F6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</w:tr>
      <w:tr w:rsidR="00CD3420" w:rsidRPr="005940F6" w14:paraId="11D80009" w14:textId="77777777" w:rsidTr="00AA2FF2">
        <w:trPr>
          <w:cantSplit/>
          <w:trHeight w:val="3559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54F150E7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48B982A9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二</w:t>
            </w:r>
          </w:p>
          <w:p w14:paraId="0FD677F2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31C43DA1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13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19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507D249A" w14:textId="77777777" w:rsidR="00CD3420" w:rsidRPr="00A51A27" w:rsidRDefault="00CD3420" w:rsidP="00AB7DE9">
            <w:pPr>
              <w:pStyle w:val="ad"/>
              <w:numPr>
                <w:ilvl w:val="0"/>
                <w:numId w:val="38"/>
              </w:numPr>
              <w:adjustRightInd w:val="0"/>
              <w:snapToGrid w:val="0"/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命題老師上傳雙向細目表和評量檢討紀錄表</w:t>
            </w:r>
          </w:p>
          <w:p w14:paraId="6BF1FCFD" w14:textId="77777777" w:rsidR="00CD3420" w:rsidRPr="00A51A2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下</w:t>
            </w:r>
            <w:proofErr w:type="gramStart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簿</w:t>
            </w:r>
            <w:proofErr w:type="gramEnd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本美勞材料需求調查</w:t>
            </w:r>
          </w:p>
          <w:p w14:paraId="3D8355F8" w14:textId="77777777" w:rsidR="00CD3420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訂購11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/>
                <w:sz w:val="18"/>
                <w:szCs w:val="18"/>
              </w:rPr>
              <w:t>學年度下學期教科書</w:t>
            </w:r>
          </w:p>
          <w:p w14:paraId="7285DFD6" w14:textId="77777777" w:rsidR="00CD3420" w:rsidRPr="00A51A2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網路個人資料保護宣導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14E8FF4B" w14:textId="77777777" w:rsidR="00CD3420" w:rsidRPr="00941149" w:rsidRDefault="00CD3420" w:rsidP="00AB7DE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</w:tcPr>
          <w:p w14:paraId="49969F1C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新北市音樂比賽（合唱團）(預計)</w:t>
            </w:r>
          </w:p>
          <w:p w14:paraId="3262DE39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116週年校慶暨園遊會第二次籌備會(暫定11/17)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FD83" w14:textId="77777777" w:rsidR="00CD3420" w:rsidRPr="005A69D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111.11電信費申請</w:t>
            </w:r>
          </w:p>
          <w:p w14:paraId="4C514509" w14:textId="77777777" w:rsidR="00CD3420" w:rsidRPr="005A69D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111.10勞保、勞退、健保、二代健保機補申請</w:t>
            </w:r>
          </w:p>
          <w:p w14:paraId="64D237D2" w14:textId="77777777" w:rsidR="00CD3420" w:rsidRPr="005A69D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111.12薪資造冊</w:t>
            </w:r>
          </w:p>
          <w:p w14:paraId="6FB44D0D" w14:textId="77777777" w:rsidR="00CD3420" w:rsidRPr="005A69D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不動產清查盤點</w:t>
            </w:r>
          </w:p>
          <w:p w14:paraId="72FCDCC9" w14:textId="77777777" w:rsidR="00CD3420" w:rsidRPr="005A69D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69AF0EF7" w14:textId="77777777" w:rsidR="00CD3420" w:rsidRPr="005A69D7" w:rsidRDefault="00CD3420" w:rsidP="00AB7DE9">
            <w:pPr>
              <w:pStyle w:val="ad"/>
              <w:numPr>
                <w:ilvl w:val="0"/>
                <w:numId w:val="38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7BDE14FC" w14:textId="77777777" w:rsidR="00CD3420" w:rsidRPr="005940F6" w:rsidRDefault="00CD3420" w:rsidP="00AB7DE9">
            <w:pPr>
              <w:pStyle w:val="ad"/>
              <w:numPr>
                <w:ilvl w:val="0"/>
                <w:numId w:val="1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特教宣導活動</w:t>
            </w:r>
          </w:p>
        </w:tc>
      </w:tr>
      <w:tr w:rsidR="00CD3420" w:rsidRPr="00E0218F" w14:paraId="41283F1F" w14:textId="77777777" w:rsidTr="00AA2FF2">
        <w:trPr>
          <w:cantSplit/>
          <w:trHeight w:val="3489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26860FBF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0016C7E4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三</w:t>
            </w:r>
          </w:p>
          <w:p w14:paraId="04FF1D78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4A1A3B71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20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26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6B67440B" w14:textId="77777777" w:rsidR="00CD3420" w:rsidRDefault="00CD3420" w:rsidP="00AB7DE9">
            <w:pPr>
              <w:pStyle w:val="ad"/>
              <w:numPr>
                <w:ilvl w:val="0"/>
                <w:numId w:val="39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校內語文競賽報名</w:t>
            </w:r>
          </w:p>
          <w:p w14:paraId="73AA5A7F" w14:textId="77777777" w:rsidR="00CD3420" w:rsidRPr="00FF033D" w:rsidRDefault="00CD3420" w:rsidP="00AB7DE9">
            <w:pPr>
              <w:pStyle w:val="ad"/>
              <w:numPr>
                <w:ilvl w:val="0"/>
                <w:numId w:val="39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</w:rPr>
              <w:t>作業調閱(英語習作)</w:t>
            </w:r>
          </w:p>
          <w:p w14:paraId="695EA7C1" w14:textId="77777777" w:rsidR="00CD3420" w:rsidRPr="00A51A27" w:rsidRDefault="00CD3420" w:rsidP="00AB7DE9">
            <w:pPr>
              <w:pStyle w:val="ad"/>
              <w:numPr>
                <w:ilvl w:val="0"/>
                <w:numId w:val="39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分發各項獎助學金</w:t>
            </w:r>
          </w:p>
          <w:p w14:paraId="6F568D6C" w14:textId="77777777" w:rsidR="00CD3420" w:rsidRPr="00E0218F" w:rsidRDefault="00CD3420" w:rsidP="00AB7DE9">
            <w:pPr>
              <w:spacing w:line="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65" w:type="dxa"/>
          </w:tcPr>
          <w:p w14:paraId="667C612B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性平教育宣導</w:t>
            </w:r>
          </w:p>
          <w:p w14:paraId="4CA88F0E" w14:textId="77777777" w:rsidR="00CD3420" w:rsidRPr="00900845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00845">
              <w:rPr>
                <w:rFonts w:ascii="標楷體" w:eastAsia="標楷體" w:hAnsi="標楷體" w:hint="eastAsia"/>
                <w:sz w:val="18"/>
                <w:szCs w:val="18"/>
              </w:rPr>
              <w:t>一、四年級健康檢查異常通知單發放</w:t>
            </w:r>
          </w:p>
          <w:p w14:paraId="7984DD28" w14:textId="77777777" w:rsidR="00CD3420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追蹤一、四年級健康檢查異常未就醫名單，並進行電訪家長瞭解原因至學年結束。</w:t>
            </w:r>
          </w:p>
          <w:p w14:paraId="792535E6" w14:textId="77777777" w:rsidR="00CD3420" w:rsidRPr="00282B93" w:rsidRDefault="00CD3420" w:rsidP="00AB7DE9">
            <w:pPr>
              <w:pStyle w:val="ad"/>
              <w:spacing w:line="0" w:lineRule="atLeast"/>
              <w:ind w:leftChars="0" w:left="151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7D3" w14:textId="77777777" w:rsidR="00CD3420" w:rsidRPr="005A69D7" w:rsidRDefault="00CD3420" w:rsidP="00AB7DE9">
            <w:pPr>
              <w:pStyle w:val="ad"/>
              <w:numPr>
                <w:ilvl w:val="0"/>
                <w:numId w:val="39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25E01974" w14:textId="77777777" w:rsidR="00CD3420" w:rsidRPr="005A69D7" w:rsidRDefault="00CD3420" w:rsidP="00AB7DE9">
            <w:pPr>
              <w:pStyle w:val="ad"/>
              <w:numPr>
                <w:ilvl w:val="0"/>
                <w:numId w:val="39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校園綠美化</w:t>
            </w:r>
          </w:p>
          <w:p w14:paraId="213D3BC7" w14:textId="77777777" w:rsidR="00CD3420" w:rsidRPr="005A69D7" w:rsidRDefault="00CD3420" w:rsidP="00AB7DE9">
            <w:pPr>
              <w:pStyle w:val="ad"/>
              <w:numPr>
                <w:ilvl w:val="0"/>
                <w:numId w:val="39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零用金查核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452B0374" w14:textId="77777777" w:rsidR="00CD3420" w:rsidRPr="005940F6" w:rsidRDefault="00CD3420" w:rsidP="00AB7DE9">
            <w:pPr>
              <w:pStyle w:val="ad"/>
              <w:numPr>
                <w:ilvl w:val="0"/>
                <w:numId w:val="19"/>
              </w:numPr>
              <w:tabs>
                <w:tab w:val="right" w:pos="2311"/>
              </w:tabs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榮譽小天使拍照、頒獎</w:t>
            </w:r>
          </w:p>
          <w:p w14:paraId="1E3061E5" w14:textId="77777777" w:rsidR="00CD3420" w:rsidRPr="00E0218F" w:rsidRDefault="00CD3420" w:rsidP="00AB7DE9">
            <w:pPr>
              <w:pStyle w:val="ad"/>
              <w:tabs>
                <w:tab w:val="right" w:pos="2311"/>
              </w:tabs>
              <w:spacing w:line="0" w:lineRule="atLeast"/>
              <w:ind w:leftChars="0" w:left="200"/>
              <w:rPr>
                <w:rFonts w:ascii="標楷體" w:eastAsia="標楷體" w:hAnsi="標楷體"/>
                <w:sz w:val="18"/>
              </w:rPr>
            </w:pPr>
          </w:p>
        </w:tc>
      </w:tr>
    </w:tbl>
    <w:p w14:paraId="400A5331" w14:textId="77777777" w:rsidR="003E7055" w:rsidRDefault="003E7055" w:rsidP="00AB7DE9">
      <w:pPr>
        <w:spacing w:line="0" w:lineRule="atLeast"/>
      </w:pPr>
      <w:r>
        <w:br w:type="page"/>
      </w: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78"/>
        <w:gridCol w:w="10"/>
        <w:gridCol w:w="2357"/>
        <w:gridCol w:w="2365"/>
        <w:gridCol w:w="2365"/>
        <w:gridCol w:w="2367"/>
      </w:tblGrid>
      <w:tr w:rsidR="00E0218F" w:rsidRPr="00E0218F" w14:paraId="4312750C" w14:textId="77777777" w:rsidTr="003E7055">
        <w:trPr>
          <w:cantSplit/>
        </w:trPr>
        <w:tc>
          <w:tcPr>
            <w:tcW w:w="1020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264ADA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E0218F">
              <w:rPr>
                <w:rFonts w:ascii="標楷體" w:eastAsia="標楷體" w:hAnsi="標楷體"/>
              </w:rPr>
              <w:lastRenderedPageBreak/>
              <w:br w:type="page"/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新北市鶯歌區鶯歌國民小學11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41F958F9" w14:textId="77777777" w:rsidTr="00104FDA">
        <w:trPr>
          <w:cantSplit/>
          <w:trHeight w:val="702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36211DC2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2F7F717F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88" w:type="dxa"/>
            <w:gridSpan w:val="2"/>
            <w:vAlign w:val="center"/>
          </w:tcPr>
          <w:p w14:paraId="4731DCB1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5EEC5E0C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57" w:type="dxa"/>
            <w:vAlign w:val="center"/>
          </w:tcPr>
          <w:p w14:paraId="2CE0D3D8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482BC502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5231B8C3" w14:textId="77777777" w:rsidR="00F2385F" w:rsidRPr="00E0218F" w:rsidRDefault="00F2385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588A0547" w14:textId="77777777" w:rsidR="00F2385F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</w:tc>
      </w:tr>
      <w:tr w:rsidR="00CD3420" w:rsidRPr="00E0218F" w14:paraId="5412DC5F" w14:textId="77777777" w:rsidTr="00AA2FF2">
        <w:trPr>
          <w:cantSplit/>
          <w:trHeight w:val="3148"/>
        </w:trPr>
        <w:tc>
          <w:tcPr>
            <w:tcW w:w="364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5D71CAE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7873F8FA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四</w:t>
            </w:r>
          </w:p>
          <w:p w14:paraId="142390C0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3374C807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" w:type="dxa"/>
            <w:tcBorders>
              <w:bottom w:val="single" w:sz="6" w:space="0" w:color="auto"/>
            </w:tcBorders>
            <w:vAlign w:val="center"/>
          </w:tcPr>
          <w:p w14:paraId="222A89D0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27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  <w:tcBorders>
              <w:bottom w:val="single" w:sz="6" w:space="0" w:color="auto"/>
            </w:tcBorders>
          </w:tcPr>
          <w:p w14:paraId="54F5BF29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分發各項獎助學金</w:t>
            </w:r>
          </w:p>
          <w:p w14:paraId="72B3767C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每月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  <w:shd w:val="clear" w:color="auto" w:fill="FCFCF8"/>
              </w:rPr>
              <w:t>班級人數更新</w:t>
            </w:r>
          </w:p>
          <w:p w14:paraId="69D57725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圖書館書籍整理</w:t>
            </w:r>
          </w:p>
          <w:p w14:paraId="3D48A946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下學期簿本與美</w:t>
            </w:r>
            <w:proofErr w:type="gramStart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教材</w:t>
            </w:r>
          </w:p>
          <w:p w14:paraId="2792AC50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需求彙整</w:t>
            </w:r>
          </w:p>
          <w:p w14:paraId="40E93049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11月份閱讀護照人數統計</w:t>
            </w:r>
          </w:p>
          <w:p w14:paraId="4CEE3557" w14:textId="77777777" w:rsidR="00CD3420" w:rsidRPr="00A51A2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下教師用書發下</w:t>
            </w:r>
          </w:p>
        </w:tc>
        <w:tc>
          <w:tcPr>
            <w:tcW w:w="2365" w:type="dxa"/>
            <w:tcBorders>
              <w:bottom w:val="single" w:sz="6" w:space="0" w:color="auto"/>
            </w:tcBorders>
          </w:tcPr>
          <w:p w14:paraId="698115C2" w14:textId="77777777" w:rsidR="00CD3420" w:rsidRPr="0088076C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88076C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月品德之星頒獎</w:t>
            </w:r>
          </w:p>
          <w:p w14:paraId="182C9470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學生自治會幹部會議</w:t>
            </w:r>
          </w:p>
          <w:p w14:paraId="014741D1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116週年校慶暨園遊會預演第1次（暫定11/29）</w:t>
            </w:r>
          </w:p>
          <w:p w14:paraId="25B49A16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116週年校慶暨園遊會預演第2次（暫定12/1）</w:t>
            </w:r>
          </w:p>
          <w:p w14:paraId="1C880973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b/>
                <w:color w:val="C00000"/>
                <w:sz w:val="18"/>
                <w:szCs w:val="18"/>
              </w:rPr>
              <w:t>12/3(六) 116週年校慶暨園遊會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DF3C62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11月月報製作及對帳</w:t>
            </w:r>
          </w:p>
          <w:p w14:paraId="741C5540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111.12薪津發放</w:t>
            </w:r>
          </w:p>
          <w:p w14:paraId="7DFF720B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111.12水費、電費申請</w:t>
            </w:r>
          </w:p>
          <w:p w14:paraId="4BC706E8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111.01退休金造冊</w:t>
            </w:r>
          </w:p>
          <w:p w14:paraId="2D60D650" w14:textId="77777777" w:rsidR="00CD3420" w:rsidRPr="00A34018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A34018">
              <w:rPr>
                <w:rFonts w:ascii="標楷體" w:eastAsia="標楷體" w:hAnsi="標楷體" w:hint="eastAsia"/>
                <w:sz w:val="18"/>
                <w:szCs w:val="18"/>
              </w:rPr>
              <w:t>財產半年報表產製</w:t>
            </w:r>
          </w:p>
          <w:p w14:paraId="770A8158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遊戲器材維護檢修</w:t>
            </w:r>
          </w:p>
          <w:p w14:paraId="6910F557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工友會議</w:t>
            </w:r>
          </w:p>
          <w:p w14:paraId="4AA10BDB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飲水機清潔維護</w:t>
            </w:r>
          </w:p>
          <w:p w14:paraId="1F50B710" w14:textId="77777777" w:rsidR="00CD3420" w:rsidRPr="005A69D7" w:rsidRDefault="00CD3420" w:rsidP="00AB7DE9">
            <w:pPr>
              <w:pStyle w:val="ad"/>
              <w:numPr>
                <w:ilvl w:val="0"/>
                <w:numId w:val="40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</w:tc>
        <w:tc>
          <w:tcPr>
            <w:tcW w:w="2367" w:type="dxa"/>
            <w:tcBorders>
              <w:bottom w:val="single" w:sz="6" w:space="0" w:color="auto"/>
              <w:right w:val="double" w:sz="4" w:space="0" w:color="auto"/>
            </w:tcBorders>
          </w:tcPr>
          <w:p w14:paraId="768BA6DE" w14:textId="77777777" w:rsidR="00CD3420" w:rsidRPr="005940F6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12月性平教育月</w:t>
            </w:r>
          </w:p>
          <w:p w14:paraId="668D8C7B" w14:textId="77777777" w:rsidR="00CD3420" w:rsidRPr="005940F6" w:rsidRDefault="00CD3420" w:rsidP="00AB7DE9">
            <w:pPr>
              <w:pStyle w:val="ad"/>
              <w:numPr>
                <w:ilvl w:val="0"/>
                <w:numId w:val="3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學習扶助成長測驗開始</w:t>
            </w:r>
          </w:p>
          <w:p w14:paraId="5F533202" w14:textId="77777777" w:rsidR="00CD3420" w:rsidRPr="005940F6" w:rsidRDefault="00CD3420" w:rsidP="00AB7DE9">
            <w:pPr>
              <w:pStyle w:val="ad"/>
              <w:numPr>
                <w:ilvl w:val="0"/>
                <w:numId w:val="2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輔導老師會議4</w:t>
            </w:r>
          </w:p>
          <w:p w14:paraId="15B26313" w14:textId="77777777" w:rsidR="00CD3420" w:rsidRPr="005940F6" w:rsidRDefault="00CD3420" w:rsidP="00AB7DE9">
            <w:pPr>
              <w:pStyle w:val="ad"/>
              <w:numPr>
                <w:ilvl w:val="0"/>
                <w:numId w:val="2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高風險個案紀錄回報</w:t>
            </w:r>
          </w:p>
          <w:p w14:paraId="778F9C67" w14:textId="77777777" w:rsidR="00CD3420" w:rsidRPr="005940F6" w:rsidRDefault="00CD3420" w:rsidP="00AB7DE9">
            <w:pPr>
              <w:pStyle w:val="ad"/>
              <w:numPr>
                <w:ilvl w:val="0"/>
                <w:numId w:val="2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輔導教師月報表回報</w:t>
            </w:r>
          </w:p>
          <w:p w14:paraId="5B7006B7" w14:textId="77777777" w:rsidR="00CD3420" w:rsidRPr="005940F6" w:rsidRDefault="00CD3420" w:rsidP="00AB7DE9">
            <w:pPr>
              <w:pStyle w:val="ad"/>
              <w:numPr>
                <w:ilvl w:val="0"/>
                <w:numId w:val="2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性別平等教育宣導</w:t>
            </w:r>
          </w:p>
          <w:p w14:paraId="73BE7883" w14:textId="77777777" w:rsidR="00CD3420" w:rsidRPr="005940F6" w:rsidRDefault="00CD3420" w:rsidP="00AB7DE9">
            <w:pPr>
              <w:pStyle w:val="ad"/>
              <w:numPr>
                <w:ilvl w:val="0"/>
                <w:numId w:val="2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性騷擾防治宣導</w:t>
            </w:r>
          </w:p>
          <w:p w14:paraId="6D223837" w14:textId="77777777" w:rsidR="00CD3420" w:rsidRPr="005940F6" w:rsidRDefault="00CD3420" w:rsidP="00AB7DE9">
            <w:pPr>
              <w:pStyle w:val="ad"/>
              <w:numPr>
                <w:ilvl w:val="0"/>
                <w:numId w:val="20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11月課後班/特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教課後班鐘點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費核銷</w:t>
            </w:r>
          </w:p>
          <w:p w14:paraId="54D39548" w14:textId="77777777" w:rsidR="00CD3420" w:rsidRPr="005940F6" w:rsidRDefault="00CD3420" w:rsidP="00AB7DE9">
            <w:pPr>
              <w:spacing w:line="0" w:lineRule="atLeast"/>
              <w:ind w:left="212" w:hanging="212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3420" w:rsidRPr="00E0218F" w14:paraId="54760323" w14:textId="77777777" w:rsidTr="00AA2FF2">
        <w:trPr>
          <w:cantSplit/>
          <w:trHeight w:val="3416"/>
        </w:trPr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729D13F5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0F1389FB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五</w:t>
            </w:r>
          </w:p>
          <w:p w14:paraId="7BA10BEA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5316E0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AA18DC7" w14:textId="77777777" w:rsidR="00CD3420" w:rsidRPr="005868AE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213" w:hanging="197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 w:rsidRPr="005868AE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</w:t>
            </w:r>
            <w:r w:rsidRPr="005868AE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2/5(</w:t>
            </w:r>
            <w:proofErr w:type="gramStart"/>
            <w:r w:rsidRPr="005868AE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一</w:t>
            </w:r>
            <w:proofErr w:type="gramEnd"/>
            <w:r w:rsidRPr="005868AE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  <w:r w:rsidRPr="005868AE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校慶日補假</w:t>
            </w:r>
          </w:p>
          <w:p w14:paraId="32C8F59E" w14:textId="77777777" w:rsidR="00CD3420" w:rsidRPr="00A51A27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213" w:hanging="197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分發各項獎助學金</w:t>
            </w:r>
          </w:p>
          <w:p w14:paraId="62837E92" w14:textId="77777777" w:rsidR="00CD3420" w:rsidRPr="00A51A27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213" w:hanging="197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畢業證書英文名字校對</w:t>
            </w:r>
          </w:p>
          <w:p w14:paraId="699B8E83" w14:textId="77777777" w:rsidR="00CD3420" w:rsidRPr="00A51A27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213" w:hanging="197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期末評量命題通知</w:t>
            </w:r>
          </w:p>
          <w:p w14:paraId="0FB731E0" w14:textId="77777777" w:rsidR="00CD3420" w:rsidRPr="00FF033D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/>
                <w:sz w:val="18"/>
              </w:rPr>
              <w:t>11月份閱讀護照頒獎</w:t>
            </w:r>
          </w:p>
          <w:p w14:paraId="020122A4" w14:textId="77777777" w:rsidR="00CD3420" w:rsidRPr="00FF033D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  <w:r w:rsidRPr="00FF033D">
              <w:rPr>
                <w:rFonts w:ascii="標楷體" w:eastAsia="標楷體" w:hAnsi="標楷體" w:hint="eastAsia"/>
                <w:sz w:val="18"/>
                <w:szCs w:val="18"/>
              </w:rPr>
              <w:t>教師網路素養與認知宣導2</w:t>
            </w:r>
          </w:p>
          <w:p w14:paraId="009A8CE7" w14:textId="77777777" w:rsidR="00CD3420" w:rsidRPr="00FF033D" w:rsidRDefault="00CD3420" w:rsidP="00AB7DE9">
            <w:pPr>
              <w:spacing w:line="0" w:lineRule="atLeast"/>
              <w:ind w:left="16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</w:tcPr>
          <w:p w14:paraId="441C2A8D" w14:textId="77777777" w:rsidR="00CD3420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規劃寒假育樂營</w:t>
            </w:r>
          </w:p>
          <w:p w14:paraId="07992947" w14:textId="77777777" w:rsidR="00CD3420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班級模範生選拔填報</w:t>
            </w:r>
          </w:p>
          <w:p w14:paraId="19D14929" w14:textId="77777777" w:rsidR="00CD3420" w:rsidRPr="0088076C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體育、遊樂器材檢核</w:t>
            </w:r>
          </w:p>
          <w:p w14:paraId="0CF05E7F" w14:textId="77777777" w:rsidR="00CD3420" w:rsidRPr="00900845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111年全國北港媽祖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排球錦標賽比賽（預計12月上旬）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65F53E" w14:textId="77777777" w:rsidR="00CD3420" w:rsidRPr="005A69D7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111.12電信費申請</w:t>
            </w:r>
          </w:p>
          <w:p w14:paraId="6E7E33D2" w14:textId="77777777" w:rsidR="00CD3420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7A96F97E" w14:textId="77777777" w:rsidR="00CD3420" w:rsidRPr="005A69D7" w:rsidRDefault="00CD3420" w:rsidP="00AB7DE9">
            <w:pPr>
              <w:pStyle w:val="ad"/>
              <w:numPr>
                <w:ilvl w:val="0"/>
                <w:numId w:val="41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校園綠美化</w:t>
            </w:r>
          </w:p>
        </w:tc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EE60DF" w14:textId="77777777" w:rsidR="00CD3420" w:rsidRPr="005940F6" w:rsidRDefault="00CD3420" w:rsidP="00AB7DE9">
            <w:pPr>
              <w:pStyle w:val="ad"/>
              <w:numPr>
                <w:ilvl w:val="0"/>
                <w:numId w:val="21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四年級SPM-P施測說明</w:t>
            </w:r>
          </w:p>
          <w:p w14:paraId="3006F57F" w14:textId="77777777" w:rsidR="00CD3420" w:rsidRPr="005940F6" w:rsidRDefault="00CD3420" w:rsidP="00AB7DE9">
            <w:pPr>
              <w:pStyle w:val="ad"/>
              <w:numPr>
                <w:ilvl w:val="0"/>
                <w:numId w:val="21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特教班經費檢核、核銷</w:t>
            </w:r>
          </w:p>
          <w:p w14:paraId="1604E29B" w14:textId="77777777" w:rsidR="00CD3420" w:rsidRPr="005940F6" w:rsidRDefault="00CD3420" w:rsidP="00AB7DE9">
            <w:pPr>
              <w:pStyle w:val="ad"/>
              <w:spacing w:line="0" w:lineRule="atLeast"/>
              <w:ind w:leftChars="0" w:left="200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D3420" w:rsidRPr="00E0218F" w14:paraId="6FD172DC" w14:textId="77777777" w:rsidTr="00AA2FF2">
        <w:trPr>
          <w:cantSplit/>
          <w:trHeight w:val="5051"/>
        </w:trPr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4E6343B6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51296978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六</w:t>
            </w:r>
          </w:p>
          <w:p w14:paraId="3CBFFDF4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E5FEB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17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3291E4" w14:textId="77777777" w:rsidR="00CD3420" w:rsidRPr="00A51A2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作業調閱(自然習作)</w:t>
            </w:r>
          </w:p>
          <w:p w14:paraId="3A13914C" w14:textId="77777777" w:rsidR="00CD3420" w:rsidRPr="00A51A2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分發各項獎助學金</w:t>
            </w:r>
          </w:p>
          <w:p w14:paraId="1BB9F6AA" w14:textId="77777777" w:rsidR="00CD3420" w:rsidRPr="00A51A2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非學校型態實驗教育居家訪視</w:t>
            </w:r>
          </w:p>
          <w:p w14:paraId="48389A5E" w14:textId="77777777" w:rsidR="00CD3420" w:rsidRPr="00A51A2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期末評量命題</w:t>
            </w:r>
          </w:p>
          <w:p w14:paraId="3E86F458" w14:textId="77777777" w:rsidR="00CD3420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圖書館書籍整理</w:t>
            </w:r>
          </w:p>
          <w:p w14:paraId="5A58B8E5" w14:textId="77777777" w:rsidR="00CD3420" w:rsidRPr="00A51A2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學生資安素養</w:t>
            </w:r>
            <w:proofErr w:type="gramEnd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宣導</w:t>
            </w:r>
          </w:p>
          <w:p w14:paraId="18BA1CBC" w14:textId="77777777" w:rsidR="00CD3420" w:rsidRPr="00FF4870" w:rsidRDefault="00CD3420" w:rsidP="00AB7DE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6" w:space="0" w:color="auto"/>
              <w:bottom w:val="single" w:sz="6" w:space="0" w:color="auto"/>
            </w:tcBorders>
          </w:tcPr>
          <w:p w14:paraId="36ED0F38" w14:textId="77777777" w:rsidR="00CD3420" w:rsidRPr="0088076C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110學年度班級模範生選拔</w:t>
            </w:r>
          </w:p>
          <w:p w14:paraId="3F6DB6A7" w14:textId="77777777" w:rsidR="00CD3420" w:rsidRPr="0088076C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發放寒假育樂營招生簡章</w:t>
            </w:r>
          </w:p>
          <w:p w14:paraId="6F05004D" w14:textId="77777777" w:rsidR="00CD3420" w:rsidRPr="001B7626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B7626">
              <w:rPr>
                <w:rFonts w:ascii="標楷體" w:eastAsia="標楷體" w:hAnsi="標楷體" w:hint="eastAsia"/>
                <w:b/>
                <w:sz w:val="18"/>
                <w:szCs w:val="18"/>
              </w:rPr>
              <w:t>三</w:t>
            </w:r>
            <w:proofErr w:type="gramStart"/>
            <w:r w:rsidRPr="001B7626">
              <w:rPr>
                <w:rFonts w:ascii="標楷體" w:eastAsia="標楷體" w:hAnsi="標楷體" w:hint="eastAsia"/>
                <w:b/>
                <w:sz w:val="18"/>
                <w:szCs w:val="18"/>
              </w:rPr>
              <w:t>鶯區</w:t>
            </w:r>
            <w:proofErr w:type="gramEnd"/>
            <w:r w:rsidRPr="001B7626">
              <w:rPr>
                <w:rFonts w:ascii="標楷體" w:eastAsia="標楷體" w:hAnsi="標楷體" w:hint="eastAsia"/>
                <w:b/>
                <w:sz w:val="18"/>
                <w:szCs w:val="18"/>
              </w:rPr>
              <w:t>六年級田徑交流</w:t>
            </w:r>
            <w:proofErr w:type="gramStart"/>
            <w:r w:rsidRPr="001B7626">
              <w:rPr>
                <w:rFonts w:ascii="標楷體" w:eastAsia="標楷體" w:hAnsi="標楷體" w:hint="eastAsia"/>
                <w:b/>
                <w:sz w:val="18"/>
                <w:szCs w:val="18"/>
              </w:rPr>
              <w:t>賽暨班際</w:t>
            </w:r>
            <w:proofErr w:type="gramEnd"/>
            <w:r w:rsidRPr="001B7626">
              <w:rPr>
                <w:rFonts w:ascii="標楷體" w:eastAsia="標楷體" w:hAnsi="標楷體" w:hint="eastAsia"/>
                <w:b/>
                <w:sz w:val="18"/>
                <w:szCs w:val="18"/>
              </w:rPr>
              <w:t>大隊接力賽(12月中旬)</w:t>
            </w:r>
          </w:p>
          <w:p w14:paraId="2DE98FCC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體適能資料上傳</w:t>
            </w:r>
          </w:p>
          <w:p w14:paraId="743E4878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班際競賽-五年級樂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樂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棒球比賽(暫定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proofErr w:type="gramEnd"/>
          </w:p>
          <w:p w14:paraId="146F08C0" w14:textId="77777777" w:rsidR="00CD3420" w:rsidRPr="0088076C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kern w:val="0"/>
                <w:sz w:val="18"/>
                <w:lang w:eastAsia="zh-HK"/>
              </w:rPr>
              <w:t>環境教育方案2.0-川山家計畫成果報告繳交</w:t>
            </w:r>
            <w:r w:rsidRPr="00C80E3E">
              <w:rPr>
                <w:rFonts w:ascii="標楷體" w:eastAsia="標楷體" w:hAnsi="標楷體" w:hint="eastAsia"/>
                <w:kern w:val="0"/>
                <w:sz w:val="18"/>
                <w:lang w:eastAsia="zh-HK"/>
              </w:rPr>
              <w:t>(12/17截止)</w:t>
            </w:r>
            <w:bookmarkStart w:id="0" w:name="_GoBack"/>
            <w:bookmarkEnd w:id="0"/>
          </w:p>
        </w:tc>
        <w:tc>
          <w:tcPr>
            <w:tcW w:w="2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AF699F" w14:textId="77777777" w:rsidR="00CD3420" w:rsidRPr="005A69D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111.01薪資造冊</w:t>
            </w:r>
          </w:p>
          <w:p w14:paraId="1E73B143" w14:textId="77777777" w:rsidR="00CD3420" w:rsidRPr="005A69D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年度財產盤點計畫提交</w:t>
            </w:r>
          </w:p>
          <w:p w14:paraId="5764092B" w14:textId="77777777" w:rsidR="00CD3420" w:rsidRPr="005A69D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33C09F72" w14:textId="77777777" w:rsidR="00CD3420" w:rsidRPr="005A69D7" w:rsidRDefault="00CD3420" w:rsidP="00AB7DE9">
            <w:pPr>
              <w:pStyle w:val="ad"/>
              <w:numPr>
                <w:ilvl w:val="0"/>
                <w:numId w:val="42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</w:tc>
        <w:tc>
          <w:tcPr>
            <w:tcW w:w="236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B1B6AC" w14:textId="77777777" w:rsidR="00CD3420" w:rsidRPr="005940F6" w:rsidRDefault="00CD3420" w:rsidP="00AB7DE9">
            <w:pPr>
              <w:pStyle w:val="ad"/>
              <w:numPr>
                <w:ilvl w:val="0"/>
                <w:numId w:val="2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學習扶助成長測驗結束</w:t>
            </w:r>
          </w:p>
          <w:p w14:paraId="5FB9D1A7" w14:textId="77777777" w:rsidR="00CD3420" w:rsidRPr="005940F6" w:rsidRDefault="00CD3420" w:rsidP="00AB7DE9">
            <w:pPr>
              <w:pStyle w:val="ad"/>
              <w:numPr>
                <w:ilvl w:val="0"/>
                <w:numId w:val="2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四年級SPM施測</w:t>
            </w:r>
          </w:p>
          <w:p w14:paraId="76ACE688" w14:textId="77777777" w:rsidR="00CD3420" w:rsidRPr="005940F6" w:rsidRDefault="00CD3420" w:rsidP="00AB7DE9">
            <w:pPr>
              <w:pStyle w:val="ad"/>
              <w:numPr>
                <w:ilvl w:val="0"/>
                <w:numId w:val="2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性別平等教育宣導</w:t>
            </w:r>
          </w:p>
          <w:p w14:paraId="6214DAB4" w14:textId="77777777" w:rsidR="00CD3420" w:rsidRPr="005940F6" w:rsidRDefault="00CD3420" w:rsidP="00AB7DE9">
            <w:pPr>
              <w:pStyle w:val="ad"/>
              <w:numPr>
                <w:ilvl w:val="0"/>
                <w:numId w:val="22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一般智能資優鑑定複選評量 (暫定)</w:t>
            </w:r>
          </w:p>
          <w:p w14:paraId="5517096D" w14:textId="77777777" w:rsidR="00CD3420" w:rsidRPr="005940F6" w:rsidRDefault="00CD3420" w:rsidP="00AB7DE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51306113" w14:textId="77777777" w:rsidR="00547772" w:rsidRPr="00E0218F" w:rsidRDefault="00547772" w:rsidP="00AB7DE9">
      <w:pPr>
        <w:spacing w:line="0" w:lineRule="atLeast"/>
        <w:rPr>
          <w:rFonts w:ascii="標楷體" w:eastAsia="標楷體" w:hAnsi="標楷體"/>
        </w:rPr>
      </w:pPr>
      <w:r w:rsidRPr="00E0218F">
        <w:rPr>
          <w:rFonts w:ascii="標楷體" w:eastAsia="標楷體" w:hAnsi="標楷體"/>
        </w:rPr>
        <w:br w:type="page"/>
      </w: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78"/>
        <w:gridCol w:w="2367"/>
        <w:gridCol w:w="2365"/>
        <w:gridCol w:w="2365"/>
        <w:gridCol w:w="2367"/>
      </w:tblGrid>
      <w:tr w:rsidR="00E0218F" w:rsidRPr="00E0218F" w14:paraId="1B4C4D67" w14:textId="77777777" w:rsidTr="003E7055">
        <w:trPr>
          <w:cantSplit/>
          <w:trHeight w:val="538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08F92F" w14:textId="77777777" w:rsidR="00547772" w:rsidRPr="00E0218F" w:rsidRDefault="000133D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lastRenderedPageBreak/>
              <w:t>新北市鶯歌區鶯歌國民小學</w:t>
            </w:r>
            <w:r w:rsidR="006E5B56" w:rsidRPr="00E0218F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5EF8E4F4" w14:textId="77777777" w:rsidTr="00104FDA">
        <w:trPr>
          <w:cantSplit/>
          <w:trHeight w:val="697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59422D47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ACFD3DC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78" w:type="dxa"/>
            <w:vAlign w:val="center"/>
          </w:tcPr>
          <w:p w14:paraId="71FF7B4E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712A5E1D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67" w:type="dxa"/>
            <w:vAlign w:val="center"/>
          </w:tcPr>
          <w:p w14:paraId="01696544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435E9661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1EBBD551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26F34DB5" w14:textId="77777777" w:rsidR="00547772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  <w:r w:rsidR="00547772" w:rsidRPr="00E0218F">
              <w:rPr>
                <w:rFonts w:ascii="標楷體" w:eastAsia="標楷體" w:hAnsi="標楷體" w:hint="eastAsia"/>
                <w:sz w:val="28"/>
                <w:szCs w:val="28"/>
              </w:rPr>
              <w:t>、幼兒園</w:t>
            </w:r>
          </w:p>
        </w:tc>
      </w:tr>
      <w:tr w:rsidR="00CD3420" w:rsidRPr="00E0218F" w14:paraId="5DFA4100" w14:textId="77777777" w:rsidTr="00AA2FF2">
        <w:trPr>
          <w:cantSplit/>
          <w:trHeight w:val="3717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0D745A6E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43BDF61E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  <w:r>
              <w:rPr>
                <w:rFonts w:ascii="標楷體" w:eastAsia="標楷體" w:hAnsi="標楷體" w:hint="eastAsia"/>
              </w:rPr>
              <w:t>七</w:t>
            </w:r>
          </w:p>
          <w:p w14:paraId="6997B3AA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7BD467A2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18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24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1E989AC1" w14:textId="77777777" w:rsidR="00CD3420" w:rsidRPr="00A51A27" w:rsidRDefault="00CD3420" w:rsidP="00AB7DE9">
            <w:pPr>
              <w:pStyle w:val="ad"/>
              <w:numPr>
                <w:ilvl w:val="0"/>
                <w:numId w:val="43"/>
              </w:numPr>
              <w:spacing w:line="0" w:lineRule="atLeast"/>
              <w:ind w:leftChars="29" w:left="228" w:hangingChars="88" w:hanging="158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校內語文競賽(暫定)</w:t>
            </w:r>
          </w:p>
          <w:p w14:paraId="5F759CFA" w14:textId="77777777" w:rsidR="00CD3420" w:rsidRPr="00A51A27" w:rsidRDefault="00CD3420" w:rsidP="00AB7DE9">
            <w:pPr>
              <w:pStyle w:val="ad"/>
              <w:numPr>
                <w:ilvl w:val="0"/>
                <w:numId w:val="43"/>
              </w:numPr>
              <w:adjustRightInd w:val="0"/>
              <w:snapToGrid w:val="0"/>
              <w:spacing w:line="0" w:lineRule="atLeast"/>
              <w:ind w:leftChars="29" w:left="228" w:right="120" w:hangingChars="88" w:hanging="158"/>
              <w:textAlignment w:val="baseline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期末評量考卷命題</w:t>
            </w:r>
          </w:p>
          <w:p w14:paraId="3E140BDF" w14:textId="77777777" w:rsidR="00CD3420" w:rsidRDefault="00CD3420" w:rsidP="00AB7DE9">
            <w:pPr>
              <w:pStyle w:val="ad"/>
              <w:numPr>
                <w:ilvl w:val="0"/>
                <w:numId w:val="43"/>
              </w:numPr>
              <w:adjustRightInd w:val="0"/>
              <w:snapToGrid w:val="0"/>
              <w:spacing w:line="0" w:lineRule="atLeast"/>
              <w:ind w:leftChars="29" w:left="228" w:right="120" w:hangingChars="88" w:hanging="158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下</w:t>
            </w:r>
            <w:proofErr w:type="gramStart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簿</w:t>
            </w:r>
            <w:proofErr w:type="gramEnd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本美勞材料招標(暫定)</w:t>
            </w:r>
          </w:p>
          <w:p w14:paraId="221836D1" w14:textId="77777777" w:rsidR="00CD3420" w:rsidRPr="00A51A27" w:rsidRDefault="00CD3420" w:rsidP="00AB7DE9">
            <w:pPr>
              <w:pStyle w:val="ad"/>
              <w:numPr>
                <w:ilvl w:val="0"/>
                <w:numId w:val="43"/>
              </w:numPr>
              <w:adjustRightInd w:val="0"/>
              <w:snapToGrid w:val="0"/>
              <w:spacing w:line="0" w:lineRule="atLeast"/>
              <w:ind w:leftChars="29" w:left="228" w:right="120" w:hangingChars="88" w:hanging="158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1C6CA2">
              <w:rPr>
                <w:rFonts w:ascii="標楷體" w:eastAsia="標楷體" w:hAnsi="標楷體" w:hint="eastAsia"/>
                <w:sz w:val="18"/>
              </w:rPr>
              <w:t>機房與電腦教室環境設備維護</w:t>
            </w:r>
            <w:r w:rsidRPr="001C6CA2">
              <w:rPr>
                <w:rFonts w:ascii="標楷體" w:eastAsia="標楷體" w:hAnsi="標楷體"/>
                <w:sz w:val="18"/>
              </w:rPr>
              <w:cr/>
            </w:r>
            <w:r>
              <w:rPr>
                <w:rFonts w:ascii="標楷體" w:eastAsia="標楷體" w:hAnsi="標楷體" w:hint="eastAsia"/>
                <w:sz w:val="18"/>
              </w:rPr>
              <w:t>。</w:t>
            </w:r>
          </w:p>
        </w:tc>
        <w:tc>
          <w:tcPr>
            <w:tcW w:w="2365" w:type="dxa"/>
          </w:tcPr>
          <w:p w14:paraId="15FBAA5F" w14:textId="77777777" w:rsidR="00CD3420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班級模範生拍照</w:t>
            </w:r>
          </w:p>
          <w:p w14:paraId="72C3CC0F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聖誕節慶祝活動（12/23</w:t>
            </w:r>
            <w:r w:rsidRPr="00920EFA"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  <w:p w14:paraId="5C785B93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111年國北校友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排球賽(暫定)</w:t>
            </w:r>
          </w:p>
          <w:p w14:paraId="105E079F" w14:textId="77777777" w:rsidR="00CD3420" w:rsidRPr="0088076C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kern w:val="0"/>
                <w:sz w:val="18"/>
                <w:lang w:eastAsia="zh-HK"/>
              </w:rPr>
              <w:t>環境教育</w:t>
            </w:r>
            <w:r>
              <w:rPr>
                <w:rFonts w:ascii="標楷體" w:eastAsia="標楷體" w:hAnsi="標楷體" w:hint="eastAsia"/>
                <w:kern w:val="0"/>
                <w:sz w:val="18"/>
                <w:lang w:eastAsia="zh-HK"/>
              </w:rPr>
              <w:t>終身學習網時數報送</w:t>
            </w:r>
            <w:r>
              <w:rPr>
                <w:rFonts w:ascii="標楷體" w:eastAsia="標楷體" w:hAnsi="標楷體" w:hint="eastAsia"/>
                <w:kern w:val="0"/>
                <w:sz w:val="18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18"/>
                <w:lang w:eastAsia="zh-HK"/>
              </w:rPr>
              <w:t>全校教職員生每人</w:t>
            </w:r>
            <w:r>
              <w:rPr>
                <w:rFonts w:ascii="標楷體" w:eastAsia="標楷體" w:hAnsi="標楷體" w:hint="eastAsia"/>
                <w:kern w:val="0"/>
                <w:sz w:val="18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18"/>
                <w:lang w:eastAsia="zh-HK"/>
              </w:rPr>
              <w:t>小時以上</w:t>
            </w:r>
            <w:r>
              <w:rPr>
                <w:rFonts w:ascii="標楷體" w:eastAsia="標楷體" w:hAnsi="標楷體" w:hint="eastAsia"/>
                <w:kern w:val="0"/>
                <w:sz w:val="18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3DA" w14:textId="77777777" w:rsidR="00CD3420" w:rsidRPr="005A69D7" w:rsidRDefault="00CD3420" w:rsidP="00AB7DE9">
            <w:pPr>
              <w:pStyle w:val="ad"/>
              <w:numPr>
                <w:ilvl w:val="0"/>
                <w:numId w:val="4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111.11勞保、勞退、健保、二代健保機補申請</w:t>
            </w:r>
          </w:p>
          <w:p w14:paraId="64070170" w14:textId="77777777" w:rsidR="00CD3420" w:rsidRPr="005A69D7" w:rsidRDefault="00CD3420" w:rsidP="00AB7DE9">
            <w:pPr>
              <w:pStyle w:val="ad"/>
              <w:numPr>
                <w:ilvl w:val="0"/>
                <w:numId w:val="4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預作111.12勞保、勞退、健保、二代健保機補申請</w:t>
            </w:r>
          </w:p>
          <w:p w14:paraId="7BCF1C13" w14:textId="77777777" w:rsidR="00CD3420" w:rsidRPr="005A69D7" w:rsidRDefault="00CD3420" w:rsidP="00AB7DE9">
            <w:pPr>
              <w:pStyle w:val="ad"/>
              <w:numPr>
                <w:ilvl w:val="0"/>
                <w:numId w:val="4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財產半年報表印製</w:t>
            </w:r>
          </w:p>
          <w:p w14:paraId="5374F572" w14:textId="77777777" w:rsidR="00CD3420" w:rsidRPr="005A69D7" w:rsidRDefault="00CD3420" w:rsidP="00AB7DE9">
            <w:pPr>
              <w:pStyle w:val="ad"/>
              <w:numPr>
                <w:ilvl w:val="0"/>
                <w:numId w:val="4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48F8E9A9" w14:textId="77777777" w:rsidR="00CD3420" w:rsidRPr="005A69D7" w:rsidRDefault="00CD3420" w:rsidP="00AB7DE9">
            <w:pPr>
              <w:pStyle w:val="ad"/>
              <w:numPr>
                <w:ilvl w:val="0"/>
                <w:numId w:val="43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校園綠美化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1028CAAB" w14:textId="77777777" w:rsidR="00CD3420" w:rsidRPr="005940F6" w:rsidRDefault="00CD3420" w:rsidP="00AB7DE9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kern w:val="0"/>
                <w:sz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</w:rPr>
              <w:t>性別平等教育宣導</w:t>
            </w:r>
          </w:p>
          <w:p w14:paraId="07F3C689" w14:textId="77777777" w:rsidR="00CD3420" w:rsidRPr="005940F6" w:rsidRDefault="00CD3420" w:rsidP="00AB7DE9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kern w:val="0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寒假學習扶助開班調查</w:t>
            </w:r>
          </w:p>
          <w:p w14:paraId="2E142307" w14:textId="77777777" w:rsidR="00CD3420" w:rsidRPr="005940F6" w:rsidRDefault="00CD3420" w:rsidP="00AB7DE9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志工幹部會議</w:t>
            </w:r>
          </w:p>
          <w:p w14:paraId="5590924B" w14:textId="77777777" w:rsidR="00CD3420" w:rsidRPr="005940F6" w:rsidRDefault="00CD3420" w:rsidP="00AB7DE9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集中式特教班助理員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甄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</w:rPr>
              <w:t xml:space="preserve"> 選。</w:t>
            </w:r>
          </w:p>
          <w:p w14:paraId="26491D6A" w14:textId="77777777" w:rsidR="00CD3420" w:rsidRPr="005940F6" w:rsidRDefault="00CD3420" w:rsidP="00AB7DE9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一般智能資優鑑定複選評量 (暫定)</w:t>
            </w:r>
          </w:p>
        </w:tc>
      </w:tr>
      <w:tr w:rsidR="00CD3420" w:rsidRPr="00E0218F" w14:paraId="3A8A65FD" w14:textId="77777777" w:rsidTr="00AA2FF2">
        <w:trPr>
          <w:cantSplit/>
          <w:trHeight w:val="3813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649C8081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62FAB718" w14:textId="77777777" w:rsidR="00CD3420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十</w:t>
            </w:r>
          </w:p>
          <w:p w14:paraId="474EF294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  <w:p w14:paraId="3ABCEFF5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7D4E5BD2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25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31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422594FB" w14:textId="77777777" w:rsidR="00CD3420" w:rsidRPr="00A51A2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規劃寒假作業</w:t>
            </w:r>
          </w:p>
          <w:p w14:paraId="36D1273E" w14:textId="77777777" w:rsidR="00CD3420" w:rsidRPr="00A51A27" w:rsidRDefault="00CD3420" w:rsidP="00AB7DE9">
            <w:pPr>
              <w:pStyle w:val="ad"/>
              <w:numPr>
                <w:ilvl w:val="0"/>
                <w:numId w:val="44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</w:rPr>
              <w:t>作業調閱(作文)</w:t>
            </w:r>
            <w:r w:rsidRPr="00A51A27">
              <w:rPr>
                <w:rFonts w:ascii="標楷體" w:eastAsia="標楷體" w:hAnsi="標楷體"/>
                <w:sz w:val="18"/>
              </w:rPr>
              <w:t xml:space="preserve"> </w:t>
            </w:r>
          </w:p>
          <w:p w14:paraId="10DB48FF" w14:textId="77777777" w:rsidR="00CD3420" w:rsidRPr="00A51A27" w:rsidRDefault="00CD3420" w:rsidP="00AB7DE9">
            <w:pPr>
              <w:pStyle w:val="ad"/>
              <w:numPr>
                <w:ilvl w:val="0"/>
                <w:numId w:val="44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期末評量考卷審查</w:t>
            </w:r>
          </w:p>
          <w:p w14:paraId="478C1F73" w14:textId="77777777" w:rsidR="00CD3420" w:rsidRPr="00A51A2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  <w:shd w:val="clear" w:color="auto" w:fill="FCFCF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每月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  <w:shd w:val="clear" w:color="auto" w:fill="FCFCF8"/>
              </w:rPr>
              <w:t>班級人數更新</w:t>
            </w:r>
          </w:p>
          <w:p w14:paraId="659F5D2F" w14:textId="77777777" w:rsidR="00CD3420" w:rsidRPr="00A51A2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12月份閱讀護照人數統計</w:t>
            </w:r>
          </w:p>
        </w:tc>
        <w:tc>
          <w:tcPr>
            <w:tcW w:w="2365" w:type="dxa"/>
          </w:tcPr>
          <w:p w14:paraId="2DC6CF2F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防治一氧化碳中毒宣導</w:t>
            </w:r>
          </w:p>
          <w:p w14:paraId="3F070242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12月品德之星頒獎</w:t>
            </w:r>
          </w:p>
          <w:p w14:paraId="0AEE830F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寒假育樂營招生</w:t>
            </w:r>
          </w:p>
          <w:p w14:paraId="7B268B32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課後社團結束</w:t>
            </w:r>
          </w:p>
          <w:p w14:paraId="10B6F893" w14:textId="77777777" w:rsidR="00CD3420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88076C">
              <w:rPr>
                <w:rFonts w:ascii="標楷體" w:eastAsia="標楷體" w:hAnsi="標楷體" w:hint="eastAsia"/>
                <w:sz w:val="18"/>
                <w:szCs w:val="18"/>
              </w:rPr>
              <w:t>體育、遊樂器材檢核</w:t>
            </w:r>
          </w:p>
          <w:p w14:paraId="566AD92C" w14:textId="77777777" w:rsidR="00CD3420" w:rsidRPr="00900845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00845">
              <w:rPr>
                <w:rFonts w:ascii="標楷體" w:eastAsia="標楷體" w:hAnsi="標楷體" w:hint="eastAsia"/>
                <w:sz w:val="18"/>
              </w:rPr>
              <w:t>12</w:t>
            </w:r>
            <w:r w:rsidRPr="00900845">
              <w:rPr>
                <w:rFonts w:ascii="標楷體" w:eastAsia="標楷體" w:hAnsi="標楷體" w:hint="eastAsia"/>
                <w:sz w:val="18"/>
                <w:lang w:eastAsia="zh-HK"/>
              </w:rPr>
              <w:t>月份</w:t>
            </w:r>
            <w:r w:rsidRPr="00900845">
              <w:rPr>
                <w:rFonts w:ascii="標楷體" w:eastAsia="標楷體" w:hAnsi="標楷體" w:hint="eastAsia"/>
                <w:sz w:val="18"/>
              </w:rPr>
              <w:t>午餐</w:t>
            </w:r>
            <w:r w:rsidRPr="00900845">
              <w:rPr>
                <w:rFonts w:ascii="標楷體" w:eastAsia="標楷體" w:hAnsi="標楷體" w:hint="eastAsia"/>
                <w:sz w:val="18"/>
                <w:lang w:eastAsia="zh-HK"/>
              </w:rPr>
              <w:t>檢討</w:t>
            </w:r>
            <w:r w:rsidRPr="00900845">
              <w:rPr>
                <w:rFonts w:ascii="標楷體" w:eastAsia="標楷體" w:hAnsi="標楷體" w:hint="eastAsia"/>
                <w:sz w:val="18"/>
              </w:rPr>
              <w:t>會議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488C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12月月報製作及對帳</w:t>
            </w:r>
          </w:p>
          <w:p w14:paraId="775DFB59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111.01薪津發放</w:t>
            </w:r>
          </w:p>
          <w:p w14:paraId="6B807306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</w:rPr>
              <w:t>111.02退休金造冊</w:t>
            </w:r>
          </w:p>
          <w:p w14:paraId="39C9AA63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12月月報製作及對帳</w:t>
            </w:r>
          </w:p>
          <w:p w14:paraId="089A5F86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召開期末家長委員會</w:t>
            </w:r>
          </w:p>
          <w:p w14:paraId="254F5D11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70B2104B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影印費結算</w:t>
            </w:r>
          </w:p>
          <w:p w14:paraId="7A27F325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工友會議</w:t>
            </w:r>
          </w:p>
          <w:p w14:paraId="69A7D3D7" w14:textId="77777777" w:rsidR="00CD3420" w:rsidRPr="005A69D7" w:rsidRDefault="00CD3420" w:rsidP="00AB7DE9">
            <w:pPr>
              <w:pStyle w:val="ad"/>
              <w:numPr>
                <w:ilvl w:val="0"/>
                <w:numId w:val="44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電梯、機電、汙水處理設施檢修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6676D39E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小團體輔導結束/高關懷工作小組會議</w:t>
            </w:r>
          </w:p>
          <w:p w14:paraId="77A13F8B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學習輔導小組會議</w:t>
            </w:r>
          </w:p>
          <w:p w14:paraId="000FADF6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高風險個案紀錄回報</w:t>
            </w:r>
          </w:p>
          <w:p w14:paraId="4FA9C1FD" w14:textId="77777777" w:rsidR="001B7626" w:rsidRPr="001B7626" w:rsidRDefault="00CD3420" w:rsidP="00AE0B27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1B7626">
              <w:rPr>
                <w:rFonts w:ascii="標楷體" w:eastAsia="標楷體" w:hAnsi="標楷體"/>
                <w:sz w:val="18"/>
                <w:szCs w:val="18"/>
              </w:rPr>
              <w:t>輔導教師月報表回報</w:t>
            </w:r>
          </w:p>
          <w:p w14:paraId="2C0E676A" w14:textId="4D22EB4D" w:rsidR="00CD3420" w:rsidRPr="001B7626" w:rsidRDefault="00CD3420" w:rsidP="00AE0B27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1B7626">
              <w:rPr>
                <w:rFonts w:ascii="標楷體" w:eastAsia="標楷體" w:hAnsi="標楷體" w:hint="eastAsia"/>
                <w:sz w:val="18"/>
              </w:rPr>
              <w:t>榮譽小天使拍照、頒獎</w:t>
            </w:r>
          </w:p>
          <w:p w14:paraId="3FA22746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12月課後班/特</w:t>
            </w:r>
            <w:proofErr w:type="gramStart"/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教課後班鐘點</w:t>
            </w:r>
            <w:proofErr w:type="gramEnd"/>
            <w:r w:rsidRPr="005940F6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費核銷</w:t>
            </w:r>
          </w:p>
          <w:p w14:paraId="4AC97322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特教班助理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1</w:t>
            </w:r>
            <w:r w:rsidRPr="005940F6">
              <w:rPr>
                <w:rFonts w:ascii="標楷體" w:eastAsia="標楷體" w:hAnsi="標楷體"/>
                <w:sz w:val="18"/>
              </w:rPr>
              <w:t>11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</w:rPr>
              <w:t>年度年終考核</w:t>
            </w:r>
          </w:p>
          <w:p w14:paraId="2D52BCDD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</w:rPr>
            </w:pPr>
            <w:proofErr w:type="gramStart"/>
            <w:r w:rsidRPr="005940F6">
              <w:rPr>
                <w:rFonts w:ascii="標楷體" w:eastAsia="標楷體" w:hAnsi="標楷體" w:hint="eastAsia"/>
                <w:sz w:val="18"/>
              </w:rPr>
              <w:t>1</w:t>
            </w:r>
            <w:r w:rsidRPr="005940F6">
              <w:rPr>
                <w:rFonts w:ascii="標楷體" w:eastAsia="標楷體" w:hAnsi="標楷體"/>
                <w:sz w:val="18"/>
              </w:rPr>
              <w:t>11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</w:rPr>
              <w:t>年度9-12月交通補助核銷</w:t>
            </w:r>
          </w:p>
          <w:p w14:paraId="5A243822" w14:textId="77777777" w:rsidR="00CD3420" w:rsidRPr="005940F6" w:rsidRDefault="00CD3420" w:rsidP="00AB7DE9">
            <w:pPr>
              <w:pStyle w:val="ad"/>
              <w:numPr>
                <w:ilvl w:val="0"/>
                <w:numId w:val="24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一般智能資優鑑定複選評量 (暫定)</w:t>
            </w:r>
          </w:p>
        </w:tc>
      </w:tr>
      <w:tr w:rsidR="00CD3420" w:rsidRPr="00E0218F" w14:paraId="44302547" w14:textId="77777777" w:rsidTr="00AA2FF2">
        <w:trPr>
          <w:cantSplit/>
          <w:trHeight w:val="4094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6A777B7E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第</w:t>
            </w:r>
          </w:p>
          <w:p w14:paraId="04C96FC9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  <w:p w14:paraId="3ED231C9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20CCB59A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190EFD0B" w14:textId="57BC638D" w:rsidR="0037666C" w:rsidRPr="0037666C" w:rsidRDefault="0037666C" w:rsidP="00AB7DE9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</w:pPr>
            <w:r w:rsidRPr="0037666C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1</w:t>
            </w:r>
            <w:r w:rsidRPr="0037666C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/7(</w:t>
            </w:r>
            <w:r w:rsidRPr="0037666C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六</w:t>
            </w:r>
            <w:r w:rsidRPr="0037666C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)</w:t>
            </w:r>
            <w:r w:rsidRPr="0037666C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補班補課</w:t>
            </w:r>
            <w:r w:rsidRPr="0037666C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br/>
              <w:t>(</w:t>
            </w:r>
            <w:r w:rsidRPr="0037666C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補1</w:t>
            </w:r>
            <w:r w:rsidRPr="0037666C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/20(</w:t>
            </w:r>
            <w:r w:rsidRPr="0037666C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五</w:t>
            </w:r>
            <w:r w:rsidRPr="0037666C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)</w:t>
            </w:r>
            <w:r w:rsidRPr="0037666C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的課</w:t>
            </w:r>
            <w:r w:rsidRPr="0037666C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)</w:t>
            </w:r>
          </w:p>
          <w:p w14:paraId="685F96A8" w14:textId="096F9760" w:rsidR="00CD3420" w:rsidRPr="00A51A27" w:rsidRDefault="00CD3420" w:rsidP="00AB7DE9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客語、</w:t>
            </w:r>
            <w:proofErr w:type="gramStart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原民語成績</w:t>
            </w:r>
            <w:proofErr w:type="gramEnd"/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上傳</w:t>
            </w:r>
          </w:p>
          <w:p w14:paraId="36239056" w14:textId="77777777" w:rsidR="00CD3420" w:rsidRPr="00A51A27" w:rsidRDefault="00CD3420" w:rsidP="00AB7DE9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期末評量考卷印製</w:t>
            </w:r>
          </w:p>
          <w:p w14:paraId="0D64FCE6" w14:textId="77777777" w:rsidR="00CD3420" w:rsidRPr="00A51A27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公告「111學年度畢業特殊展能市長獎」實施計畫與申請表</w:t>
            </w:r>
          </w:p>
          <w:p w14:paraId="7646CC3B" w14:textId="77777777" w:rsidR="00CD3420" w:rsidRPr="00A51A27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/>
                <w:sz w:val="18"/>
                <w:szCs w:val="18"/>
              </w:rPr>
              <w:t>12月份閱讀護照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頒獎</w:t>
            </w:r>
          </w:p>
          <w:p w14:paraId="1515FAFB" w14:textId="77777777" w:rsidR="00CD3420" w:rsidRDefault="00CD3420" w:rsidP="00AB7DE9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A51A27">
              <w:rPr>
                <w:rFonts w:ascii="標楷體" w:eastAsia="標楷體" w:hAnsi="標楷體" w:hint="eastAsia"/>
                <w:sz w:val="18"/>
                <w:szCs w:val="18"/>
              </w:rPr>
              <w:t>下課程計畫撰寫</w:t>
            </w:r>
          </w:p>
          <w:p w14:paraId="074A394B" w14:textId="77777777" w:rsidR="00CD3420" w:rsidRPr="00A51A27" w:rsidRDefault="00CD3420" w:rsidP="00AB7DE9">
            <w:pPr>
              <w:pStyle w:val="ad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 w:left="213" w:right="120" w:hanging="213"/>
              <w:textAlignment w:val="baseline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學生資安素養</w:t>
            </w:r>
            <w:proofErr w:type="gramEnd"/>
            <w:r w:rsidRPr="001C6CA2">
              <w:rPr>
                <w:rFonts w:ascii="標楷體" w:eastAsia="標楷體" w:hAnsi="標楷體" w:hint="eastAsia"/>
                <w:sz w:val="18"/>
                <w:szCs w:val="18"/>
              </w:rPr>
              <w:t>宣導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  <w:p w14:paraId="45849803" w14:textId="77777777" w:rsidR="00CD3420" w:rsidRPr="002A233F" w:rsidRDefault="00CD3420" w:rsidP="00AB7DE9">
            <w:pPr>
              <w:spacing w:line="0" w:lineRule="atLeast"/>
              <w:ind w:left="180" w:hangingChars="100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</w:tcPr>
          <w:p w14:paraId="0AC8738D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期末交通導護特殊資格審核會議</w:t>
            </w:r>
          </w:p>
          <w:p w14:paraId="47058E23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擬定寒假健康促進作業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B1C" w14:textId="77777777" w:rsidR="00CD3420" w:rsidRPr="005A69D7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111.01水費、電費申請</w:t>
            </w:r>
          </w:p>
          <w:p w14:paraId="6EF31534" w14:textId="77777777" w:rsidR="00CD3420" w:rsidRPr="00920EFA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課後班、補救教學教師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健保退保</w:t>
            </w:r>
          </w:p>
          <w:p w14:paraId="7E816964" w14:textId="77777777" w:rsidR="00CD3420" w:rsidRPr="00920EFA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催</w:t>
            </w:r>
          </w:p>
          <w:p w14:paraId="45B52B1F" w14:textId="77777777" w:rsidR="00CD3420" w:rsidRPr="005A69D7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遊戲器材維護檢修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52441F99" w14:textId="77777777" w:rsidR="00CD3420" w:rsidRPr="005940F6" w:rsidRDefault="00CD3420" w:rsidP="00AB7DE9">
            <w:pPr>
              <w:spacing w:line="0" w:lineRule="atLeast"/>
              <w:ind w:left="212" w:hanging="212"/>
              <w:jc w:val="center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1月家庭教育月</w:t>
            </w:r>
          </w:p>
          <w:p w14:paraId="1A7D1A89" w14:textId="77777777" w:rsidR="00CD3420" w:rsidRPr="005940F6" w:rsidRDefault="00CD3420" w:rsidP="00AB7DE9">
            <w:pPr>
              <w:pStyle w:val="ad"/>
              <w:numPr>
                <w:ilvl w:val="0"/>
                <w:numId w:val="25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輔導老師會議</w:t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  <w:p w14:paraId="4C6FA71A" w14:textId="77777777" w:rsidR="00CD3420" w:rsidRPr="005940F6" w:rsidRDefault="00CD3420" w:rsidP="00AB7DE9">
            <w:pPr>
              <w:pStyle w:val="ad"/>
              <w:numPr>
                <w:ilvl w:val="0"/>
                <w:numId w:val="25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下學期課後班調查</w:t>
            </w:r>
          </w:p>
          <w:p w14:paraId="726A6629" w14:textId="77777777" w:rsidR="00CD3420" w:rsidRPr="005940F6" w:rsidRDefault="00CD3420" w:rsidP="00AB7DE9">
            <w:pPr>
              <w:pStyle w:val="ad"/>
              <w:numPr>
                <w:ilvl w:val="0"/>
                <w:numId w:val="25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志工幹部期末工作檢討</w:t>
            </w:r>
          </w:p>
          <w:p w14:paraId="76DE2B4D" w14:textId="77777777" w:rsidR="00CD3420" w:rsidRPr="005C2EDC" w:rsidRDefault="00CD3420" w:rsidP="00AB7DE9">
            <w:pPr>
              <w:pStyle w:val="ad"/>
              <w:numPr>
                <w:ilvl w:val="0"/>
                <w:numId w:val="25"/>
              </w:numPr>
              <w:spacing w:line="0" w:lineRule="atLeast"/>
              <w:ind w:leftChars="0" w:left="200" w:hanging="142"/>
              <w:rPr>
                <w:rFonts w:ascii="標楷體" w:eastAsia="標楷體" w:hAnsi="標楷體"/>
                <w:color w:val="0070C0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一般智能資優鑑定複選評量 (暫定)</w:t>
            </w:r>
          </w:p>
        </w:tc>
      </w:tr>
    </w:tbl>
    <w:p w14:paraId="0612FBD3" w14:textId="77777777" w:rsidR="00C40920" w:rsidRDefault="00C40920" w:rsidP="00AB7DE9">
      <w:pPr>
        <w:spacing w:line="0" w:lineRule="atLeast"/>
        <w:rPr>
          <w:rFonts w:ascii="標楷體" w:eastAsia="標楷體" w:hAnsi="標楷體"/>
        </w:rPr>
      </w:pPr>
    </w:p>
    <w:p w14:paraId="215377C4" w14:textId="77777777" w:rsidR="00C40920" w:rsidRDefault="00C40920" w:rsidP="00AB7DE9">
      <w:pPr>
        <w:widowControl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A2650D4" w14:textId="77777777" w:rsidR="00547772" w:rsidRPr="00E0218F" w:rsidRDefault="00547772" w:rsidP="00AB7DE9">
      <w:pPr>
        <w:spacing w:line="0" w:lineRule="atLeast"/>
        <w:rPr>
          <w:rFonts w:ascii="標楷體" w:eastAsia="標楷體" w:hAnsi="標楷體"/>
        </w:rPr>
      </w:pPr>
    </w:p>
    <w:tbl>
      <w:tblPr>
        <w:tblW w:w="1020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378"/>
        <w:gridCol w:w="2367"/>
        <w:gridCol w:w="2365"/>
        <w:gridCol w:w="2365"/>
        <w:gridCol w:w="2367"/>
      </w:tblGrid>
      <w:tr w:rsidR="00E0218F" w:rsidRPr="00E0218F" w14:paraId="17A05FE7" w14:textId="77777777" w:rsidTr="003E7055">
        <w:trPr>
          <w:cantSplit/>
          <w:trHeight w:val="701"/>
        </w:trPr>
        <w:tc>
          <w:tcPr>
            <w:tcW w:w="102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F79873" w14:textId="77777777" w:rsidR="00547772" w:rsidRPr="00E0218F" w:rsidRDefault="000133DF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新北市鶯歌區鶯歌國民小學</w:t>
            </w:r>
            <w:r w:rsidR="006E5B56" w:rsidRPr="00E0218F">
              <w:rPr>
                <w:rFonts w:ascii="標楷體" w:eastAsia="標楷體" w:hAnsi="標楷體"/>
                <w:bCs/>
                <w:sz w:val="28"/>
                <w:szCs w:val="28"/>
              </w:rPr>
              <w:t>11</w:t>
            </w:r>
            <w:r w:rsidR="00CD3420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學年度第</w:t>
            </w:r>
            <w:r w:rsidR="00CD342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E0218F">
              <w:rPr>
                <w:rFonts w:ascii="標楷體" w:eastAsia="標楷體" w:hAnsi="標楷體"/>
                <w:bCs/>
                <w:sz w:val="28"/>
                <w:szCs w:val="28"/>
              </w:rPr>
              <w:t>學期學校行事曆</w:t>
            </w:r>
          </w:p>
        </w:tc>
      </w:tr>
      <w:tr w:rsidR="00E0218F" w:rsidRPr="00E0218F" w14:paraId="4857AEFB" w14:textId="77777777" w:rsidTr="00104FDA">
        <w:trPr>
          <w:cantSplit/>
          <w:trHeight w:val="697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7E8BD883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0218F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14:paraId="55FE1140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378" w:type="dxa"/>
            <w:vAlign w:val="center"/>
          </w:tcPr>
          <w:p w14:paraId="0EE8A13D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日</w:t>
            </w:r>
          </w:p>
          <w:p w14:paraId="0D7E6499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0218F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367" w:type="dxa"/>
            <w:vAlign w:val="center"/>
          </w:tcPr>
          <w:p w14:paraId="44E60757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教務處、人事室</w:t>
            </w:r>
          </w:p>
        </w:tc>
        <w:tc>
          <w:tcPr>
            <w:tcW w:w="2365" w:type="dxa"/>
            <w:vAlign w:val="center"/>
          </w:tcPr>
          <w:p w14:paraId="47B47291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0218F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E0218F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E0218F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365" w:type="dxa"/>
            <w:vAlign w:val="center"/>
          </w:tcPr>
          <w:p w14:paraId="709BF5F8" w14:textId="77777777" w:rsidR="00547772" w:rsidRPr="00E0218F" w:rsidRDefault="00547772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總務處、會計室</w:t>
            </w:r>
          </w:p>
        </w:tc>
        <w:tc>
          <w:tcPr>
            <w:tcW w:w="2367" w:type="dxa"/>
            <w:tcBorders>
              <w:right w:val="double" w:sz="4" w:space="0" w:color="auto"/>
            </w:tcBorders>
            <w:vAlign w:val="center"/>
          </w:tcPr>
          <w:p w14:paraId="2A382E5F" w14:textId="77777777" w:rsidR="00547772" w:rsidRPr="00E0218F" w:rsidRDefault="00312760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218F"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  <w:r w:rsidR="00547772" w:rsidRPr="00E0218F">
              <w:rPr>
                <w:rFonts w:ascii="標楷體" w:eastAsia="標楷體" w:hAnsi="標楷體" w:hint="eastAsia"/>
                <w:sz w:val="28"/>
                <w:szCs w:val="28"/>
              </w:rPr>
              <w:t>、幼兒園</w:t>
            </w:r>
          </w:p>
        </w:tc>
      </w:tr>
      <w:tr w:rsidR="00CD3420" w:rsidRPr="00E0218F" w14:paraId="1614AC21" w14:textId="77777777" w:rsidTr="00CD3420">
        <w:trPr>
          <w:cantSplit/>
          <w:trHeight w:val="3908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66E09D10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378" w:type="dxa"/>
            <w:vAlign w:val="center"/>
          </w:tcPr>
          <w:p w14:paraId="51F64C66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8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14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70DDB9DF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1</w:t>
            </w:r>
            <w:r w:rsidRPr="00671169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/11(</w:t>
            </w:r>
            <w:r w:rsidRPr="0067116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三</w:t>
            </w:r>
            <w:r w:rsidRPr="00671169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)-1/12(</w:t>
            </w:r>
            <w:r w:rsidRPr="0067116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四</w:t>
            </w:r>
            <w:r w:rsidRPr="00671169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 w:rsidRPr="00671169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期末評量</w:t>
            </w:r>
          </w:p>
          <w:p w14:paraId="05309188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期末平時成績輸入</w:t>
            </w:r>
          </w:p>
          <w:p w14:paraId="334BC914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上傳期末考成績，並填報前五名與進步獎名單</w:t>
            </w:r>
          </w:p>
          <w:p w14:paraId="7D6DC05B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期末考獎狀印製發放</w:t>
            </w:r>
          </w:p>
          <w:p w14:paraId="767956D2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下課程計畫撰寫</w:t>
            </w:r>
          </w:p>
          <w:p w14:paraId="2804A88E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/>
                <w:sz w:val="18"/>
                <w:szCs w:val="18"/>
              </w:rPr>
              <w:t>期末教具回收</w:t>
            </w:r>
          </w:p>
          <w:p w14:paraId="55C32993" w14:textId="77777777" w:rsidR="00CD3420" w:rsidRPr="00671169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213" w:hanging="213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分發</w:t>
            </w:r>
            <w:r w:rsidRPr="00671169">
              <w:rPr>
                <w:rFonts w:ascii="標楷體" w:eastAsia="標楷體" w:hAnsi="標楷體"/>
                <w:sz w:val="18"/>
                <w:szCs w:val="18"/>
              </w:rPr>
              <w:t>下學期</w:t>
            </w: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教科書</w:t>
            </w:r>
          </w:p>
          <w:p w14:paraId="3B1ECC03" w14:textId="77777777" w:rsidR="00CD3420" w:rsidRPr="002A233F" w:rsidRDefault="00CD3420" w:rsidP="00AB7DE9">
            <w:pPr>
              <w:spacing w:line="0" w:lineRule="atLeast"/>
              <w:rPr>
                <w:rFonts w:ascii="標楷體" w:eastAsia="標楷體" w:hAnsi="標楷體"/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365" w:type="dxa"/>
          </w:tcPr>
          <w:p w14:paraId="2785603D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期末社團成果發表</w:t>
            </w:r>
          </w:p>
          <w:p w14:paraId="42C9D322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體育、遊樂器材檢核</w:t>
            </w:r>
          </w:p>
          <w:p w14:paraId="53B5AA6C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班際競賽-二年級班際體育比賽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0B9" w14:textId="77777777" w:rsidR="00CD3420" w:rsidRPr="005A69D7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111.01電信費申請</w:t>
            </w:r>
          </w:p>
          <w:p w14:paraId="75552432" w14:textId="77777777" w:rsidR="00CD3420" w:rsidRPr="005A69D7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5E5A9044" w14:textId="77777777" w:rsidR="00CD3420" w:rsidRPr="005A69D7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  <w:p w14:paraId="535D7584" w14:textId="77777777" w:rsidR="00CD3420" w:rsidRPr="00920EFA" w:rsidRDefault="00CD3420" w:rsidP="00AB7DE9">
            <w:pPr>
              <w:pStyle w:val="ad"/>
              <w:numPr>
                <w:ilvl w:val="0"/>
                <w:numId w:val="45"/>
              </w:numPr>
              <w:spacing w:line="0" w:lineRule="atLeast"/>
              <w:ind w:leftChars="0" w:left="152" w:hanging="152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鐘點教師、特教助理員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勞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健保退保</w:t>
            </w:r>
          </w:p>
          <w:p w14:paraId="4372299C" w14:textId="77777777" w:rsidR="00CD3420" w:rsidRPr="005A69D7" w:rsidRDefault="00CD3420" w:rsidP="00AB7DE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0DB32BA7" w14:textId="77777777" w:rsidR="00CD3420" w:rsidRPr="005940F6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輔導工作委員會</w:t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議</w:t>
            </w:r>
          </w:p>
          <w:p w14:paraId="2D9E6150" w14:textId="77777777" w:rsidR="00CD3420" w:rsidRPr="005940F6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高風險個案紀錄回報</w:t>
            </w:r>
          </w:p>
          <w:p w14:paraId="30080405" w14:textId="77777777" w:rsidR="00CD3420" w:rsidRPr="005940F6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/>
                <w:sz w:val="18"/>
                <w:szCs w:val="18"/>
              </w:rPr>
              <w:t>輔導教師月報表回報</w:t>
            </w:r>
          </w:p>
          <w:p w14:paraId="3E8EF202" w14:textId="77777777" w:rsidR="00CD3420" w:rsidRPr="005940F6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第2學期課後班報名</w:t>
            </w:r>
          </w:p>
          <w:p w14:paraId="0CE7076E" w14:textId="77777777" w:rsidR="00CD3420" w:rsidRPr="005940F6" w:rsidRDefault="00CD3420" w:rsidP="00AB7DE9">
            <w:pPr>
              <w:pStyle w:val="ad"/>
              <w:numPr>
                <w:ilvl w:val="0"/>
                <w:numId w:val="26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</w:rPr>
            </w:pPr>
            <w:r w:rsidRPr="005940F6">
              <w:rPr>
                <w:rFonts w:ascii="標楷體" w:eastAsia="標楷體" w:hAnsi="標楷體" w:hint="eastAsia"/>
                <w:sz w:val="18"/>
              </w:rPr>
              <w:t>特教班、潛能班期末IEP檢討</w:t>
            </w:r>
          </w:p>
        </w:tc>
      </w:tr>
      <w:tr w:rsidR="00CD3420" w:rsidRPr="00E0218F" w14:paraId="349AA12F" w14:textId="77777777" w:rsidTr="00CD3420">
        <w:trPr>
          <w:cantSplit/>
          <w:trHeight w:val="5935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321C2510" w14:textId="77777777" w:rsidR="00CD3420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</w:t>
            </w:r>
          </w:p>
          <w:p w14:paraId="7CC69DB1" w14:textId="77777777" w:rsidR="00CD3420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一週</w:t>
            </w:r>
            <w:proofErr w:type="gramEnd"/>
          </w:p>
        </w:tc>
        <w:tc>
          <w:tcPr>
            <w:tcW w:w="378" w:type="dxa"/>
            <w:vAlign w:val="center"/>
          </w:tcPr>
          <w:p w14:paraId="6A9C890F" w14:textId="5FC82CD9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15</w:t>
            </w:r>
            <w:r>
              <w:rPr>
                <w:rFonts w:ascii="標楷體" w:eastAsia="標楷體" w:hAnsi="標楷體" w:hint="eastAsia"/>
                <w:sz w:val="20"/>
              </w:rPr>
              <w:t>日至</w:t>
            </w: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</w:t>
            </w:r>
            <w:r w:rsidR="0037666C">
              <w:rPr>
                <w:rFonts w:ascii="標楷體" w:eastAsia="標楷體" w:hAnsi="標楷體"/>
                <w:sz w:val="20"/>
              </w:rPr>
              <w:t>19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3C0E7EB1" w14:textId="591965C3" w:rsidR="0037666C" w:rsidRDefault="0037666C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1/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9</w:t>
            </w:r>
            <w:r w:rsidRPr="00920EFA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四</w:t>
            </w:r>
            <w:r w:rsidRPr="00920EFA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休業式</w:t>
            </w:r>
            <w:r w:rsidR="00D309CF"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半天課</w:t>
            </w:r>
          </w:p>
          <w:p w14:paraId="2B4DC36F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科任成績計算，期末成績結算</w:t>
            </w:r>
          </w:p>
          <w:p w14:paraId="614F4992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成績單印製發放</w:t>
            </w:r>
          </w:p>
          <w:p w14:paraId="39C6547C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  <w:shd w:val="clear" w:color="auto" w:fill="FCFCF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每月</w:t>
            </w:r>
            <w:r w:rsidRPr="00671169">
              <w:rPr>
                <w:rFonts w:ascii="標楷體" w:eastAsia="標楷體" w:hAnsi="標楷體" w:hint="eastAsia"/>
                <w:sz w:val="18"/>
                <w:szCs w:val="18"/>
                <w:shd w:val="clear" w:color="auto" w:fill="FCFCF8"/>
              </w:rPr>
              <w:t>班級人數更新</w:t>
            </w:r>
          </w:p>
          <w:p w14:paraId="08A3E8D9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期末教具回收</w:t>
            </w:r>
          </w:p>
          <w:p w14:paraId="13289178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分發</w:t>
            </w:r>
            <w:r w:rsidRPr="00671169">
              <w:rPr>
                <w:rFonts w:ascii="標楷體" w:eastAsia="標楷體" w:hAnsi="標楷體"/>
                <w:sz w:val="18"/>
                <w:szCs w:val="18"/>
              </w:rPr>
              <w:t>下學期</w:t>
            </w: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教科書</w:t>
            </w:r>
          </w:p>
          <w:p w14:paraId="16616AC2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課發會</w:t>
            </w:r>
            <w:proofErr w:type="gramEnd"/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-通過11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下優良課程計畫</w:t>
            </w:r>
          </w:p>
          <w:p w14:paraId="324956DD" w14:textId="77777777" w:rsidR="00CD3420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671169">
              <w:rPr>
                <w:rFonts w:ascii="標楷體" w:eastAsia="標楷體" w:hAnsi="標楷體" w:hint="eastAsia"/>
                <w:sz w:val="18"/>
                <w:szCs w:val="18"/>
              </w:rPr>
              <w:t>下課程計畫備查上傳</w:t>
            </w:r>
          </w:p>
          <w:p w14:paraId="42963394" w14:textId="77777777" w:rsidR="00CD3420" w:rsidRPr="00671169" w:rsidRDefault="00CD3420" w:rsidP="0037666C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sz w:val="18"/>
                <w:szCs w:val="18"/>
              </w:rPr>
            </w:pPr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期末資訊設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備</w:t>
            </w:r>
            <w:r w:rsidRPr="00E0218F">
              <w:rPr>
                <w:rFonts w:ascii="標楷體" w:eastAsia="標楷體" w:hAnsi="標楷體" w:hint="eastAsia"/>
                <w:sz w:val="18"/>
                <w:szCs w:val="18"/>
              </w:rPr>
              <w:t>使用人自盤</w:t>
            </w:r>
          </w:p>
          <w:p w14:paraId="17457FB2" w14:textId="77777777" w:rsidR="00CD3420" w:rsidRPr="00E0218F" w:rsidRDefault="00CD3420" w:rsidP="00AB7DE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65" w:type="dxa"/>
          </w:tcPr>
          <w:p w14:paraId="60409BB7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1月品德之星頒獎</w:t>
            </w:r>
          </w:p>
          <w:p w14:paraId="29A2A355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揮毫迎兔年趣味寫春聯</w:t>
            </w:r>
          </w:p>
          <w:p w14:paraId="5F60C446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112年全國和家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盃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排球錦標賽(1月中旬)</w:t>
            </w:r>
          </w:p>
          <w:p w14:paraId="1E56ADD0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收回體育器材</w:t>
            </w:r>
          </w:p>
          <w:p w14:paraId="7E56CC1E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班際競賽-三年級健身操比賽</w:t>
            </w:r>
          </w:p>
          <w:p w14:paraId="62E186A5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期末大掃除、清點掃具</w:t>
            </w:r>
          </w:p>
          <w:p w14:paraId="00F74994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發放寒假早午餐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券</w:t>
            </w:r>
            <w:proofErr w:type="gramEnd"/>
          </w:p>
          <w:p w14:paraId="29CE59E1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回收含氟</w:t>
            </w:r>
            <w:proofErr w:type="gramStart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漱口水與潔牙</w:t>
            </w:r>
            <w:proofErr w:type="gramEnd"/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相關記錄表做整理與資料統計分析。</w:t>
            </w:r>
          </w:p>
          <w:p w14:paraId="6C5ADF88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健康資料上傳至WEB系統，製作各項健康資料統計表單與分析。</w:t>
            </w:r>
          </w:p>
          <w:p w14:paraId="753E6518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回收班級與處室防疫物資進行整理與校正。</w:t>
            </w:r>
          </w:p>
          <w:p w14:paraId="75B9358A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sz w:val="18"/>
                <w:szCs w:val="18"/>
              </w:rPr>
              <w:t>預約口腔巡迴治療車到校治療時間（針對弱勢與就醫困難的學童）。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7A8" w14:textId="77777777" w:rsidR="00CD3420" w:rsidRPr="005A69D7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111.02薪資造冊</w:t>
            </w:r>
          </w:p>
          <w:p w14:paraId="282930DC" w14:textId="77777777" w:rsidR="00CD3420" w:rsidRPr="005A69D7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111.01勞保、勞退、健保、二代健保機補申請</w:t>
            </w:r>
          </w:p>
          <w:p w14:paraId="4F441FD1" w14:textId="77777777" w:rsidR="00CD3420" w:rsidRPr="005A69D7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0385821A" w14:textId="77777777" w:rsidR="00CD3420" w:rsidRPr="005A69D7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5" w:left="151" w:hangingChars="77" w:hanging="139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校園綠美化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33DCC583" w14:textId="496594B5" w:rsidR="00CD3420" w:rsidRPr="005940F6" w:rsidRDefault="00CD3420" w:rsidP="00AB7DE9">
            <w:pPr>
              <w:pStyle w:val="ad"/>
              <w:numPr>
                <w:ilvl w:val="0"/>
                <w:numId w:val="2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color w:val="0000FF"/>
                <w:sz w:val="18"/>
              </w:rPr>
            </w:pPr>
            <w:r w:rsidRPr="005940F6">
              <w:rPr>
                <w:rFonts w:ascii="標楷體" w:eastAsia="標楷體" w:hAnsi="標楷體" w:hint="eastAsia"/>
                <w:color w:val="0000FF"/>
                <w:sz w:val="18"/>
              </w:rPr>
              <w:t>1/1</w:t>
            </w:r>
            <w:r w:rsidR="00B05861">
              <w:rPr>
                <w:rFonts w:ascii="標楷體" w:eastAsia="標楷體" w:hAnsi="標楷體"/>
                <w:color w:val="0000FF"/>
                <w:sz w:val="18"/>
              </w:rPr>
              <w:t>3</w:t>
            </w:r>
            <w:r w:rsidRPr="005940F6">
              <w:rPr>
                <w:rFonts w:ascii="標楷體" w:eastAsia="標楷體" w:hAnsi="標楷體"/>
                <w:color w:val="0000FF"/>
                <w:sz w:val="18"/>
              </w:rPr>
              <w:t>(</w:t>
            </w:r>
            <w:r w:rsidR="00B05861">
              <w:rPr>
                <w:rFonts w:ascii="標楷體" w:eastAsia="標楷體" w:hAnsi="標楷體" w:hint="eastAsia"/>
                <w:color w:val="0000FF"/>
                <w:sz w:val="18"/>
              </w:rPr>
              <w:t>五</w:t>
            </w:r>
            <w:proofErr w:type="gramStart"/>
            <w:r w:rsidRPr="005940F6">
              <w:rPr>
                <w:rFonts w:ascii="標楷體" w:eastAsia="標楷體" w:hAnsi="標楷體" w:hint="eastAsia"/>
                <w:color w:val="0000FF"/>
                <w:sz w:val="18"/>
              </w:rPr>
              <w:t>）</w:t>
            </w:r>
            <w:proofErr w:type="gramEnd"/>
            <w:r w:rsidRPr="005940F6">
              <w:rPr>
                <w:rFonts w:ascii="標楷體" w:eastAsia="標楷體" w:hAnsi="標楷體" w:hint="eastAsia"/>
                <w:color w:val="0000FF"/>
                <w:sz w:val="18"/>
              </w:rPr>
              <w:t>上學期課後照顧班結束</w:t>
            </w:r>
          </w:p>
          <w:p w14:paraId="3791F08E" w14:textId="77777777" w:rsidR="00CD3420" w:rsidRPr="005940F6" w:rsidRDefault="00CD3420" w:rsidP="00AB7DE9">
            <w:pPr>
              <w:pStyle w:val="ad"/>
              <w:numPr>
                <w:ilvl w:val="0"/>
                <w:numId w:val="2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志工服務時數統計登錄</w:t>
            </w:r>
          </w:p>
          <w:p w14:paraId="74C659BD" w14:textId="77777777" w:rsidR="00CD3420" w:rsidRPr="005940F6" w:rsidRDefault="00CD3420" w:rsidP="00AB7DE9">
            <w:pPr>
              <w:pStyle w:val="ad"/>
              <w:numPr>
                <w:ilvl w:val="0"/>
                <w:numId w:val="2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課後班期末檢討會議</w:t>
            </w:r>
          </w:p>
          <w:p w14:paraId="786DA5E9" w14:textId="77777777" w:rsidR="00CD3420" w:rsidRPr="005940F6" w:rsidRDefault="00CD3420" w:rsidP="00AB7DE9">
            <w:pPr>
              <w:pStyle w:val="ad"/>
              <w:numPr>
                <w:ilvl w:val="0"/>
                <w:numId w:val="2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專業治療行政考核網路填報</w:t>
            </w:r>
          </w:p>
          <w:p w14:paraId="2182DE66" w14:textId="77777777" w:rsidR="00CD3420" w:rsidRPr="005940F6" w:rsidRDefault="00CD3420" w:rsidP="00AB7DE9">
            <w:pPr>
              <w:pStyle w:val="ad"/>
              <w:numPr>
                <w:ilvl w:val="0"/>
                <w:numId w:val="27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5940F6">
              <w:rPr>
                <w:rFonts w:ascii="標楷體" w:eastAsia="標楷體" w:hAnsi="標楷體"/>
                <w:sz w:val="18"/>
                <w:szCs w:val="18"/>
              </w:rPr>
              <w:t>11</w:t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學年度下學期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特教生助理員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服務時數、專業治療時數、特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教課後班申請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視障用書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及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學障有聲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書申請</w:t>
            </w:r>
          </w:p>
        </w:tc>
      </w:tr>
      <w:tr w:rsidR="00CD3420" w:rsidRPr="00E0218F" w14:paraId="25A44AD1" w14:textId="77777777" w:rsidTr="00CD3420">
        <w:trPr>
          <w:cantSplit/>
          <w:trHeight w:val="2307"/>
        </w:trPr>
        <w:tc>
          <w:tcPr>
            <w:tcW w:w="364" w:type="dxa"/>
            <w:tcBorders>
              <w:left w:val="double" w:sz="4" w:space="0" w:color="auto"/>
            </w:tcBorders>
            <w:vAlign w:val="center"/>
          </w:tcPr>
          <w:p w14:paraId="2B264F68" w14:textId="77777777" w:rsidR="00CD3420" w:rsidRPr="00E0218F" w:rsidRDefault="00CD3420" w:rsidP="00AB7DE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378" w:type="dxa"/>
            <w:vAlign w:val="center"/>
          </w:tcPr>
          <w:p w14:paraId="77C11F9F" w14:textId="75103289" w:rsidR="00CD3420" w:rsidRPr="00E0218F" w:rsidRDefault="0037666C" w:rsidP="00AB7DE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月2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日至2月1</w:t>
            </w:r>
            <w:r>
              <w:rPr>
                <w:rFonts w:ascii="標楷體" w:eastAsia="標楷體" w:hAnsi="標楷體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367" w:type="dxa"/>
          </w:tcPr>
          <w:p w14:paraId="46E7049B" w14:textId="4644DF1D" w:rsidR="00CD3420" w:rsidRPr="00920EFA" w:rsidRDefault="0037666C" w:rsidP="00AB7DE9">
            <w:pPr>
              <w:pStyle w:val="ad"/>
              <w:numPr>
                <w:ilvl w:val="0"/>
                <w:numId w:val="48"/>
              </w:numPr>
              <w:spacing w:line="0" w:lineRule="atLeast"/>
              <w:ind w:leftChars="0" w:left="210" w:hanging="210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bookmarkStart w:id="1" w:name="_Hlk106287975"/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/20(</w:t>
            </w: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五</w:t>
            </w:r>
            <w:r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  <w:t>)</w:t>
            </w:r>
            <w:r w:rsidRPr="00920EFA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寒假開始</w:t>
            </w:r>
            <w:bookmarkEnd w:id="1"/>
          </w:p>
        </w:tc>
        <w:tc>
          <w:tcPr>
            <w:tcW w:w="2365" w:type="dxa"/>
          </w:tcPr>
          <w:p w14:paraId="27A8933D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寒假育樂營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5857" w14:textId="77777777" w:rsidR="00CD3420" w:rsidRPr="005A69D7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151" w:hangingChars="84" w:hanging="151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公文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稽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催、歸檔</w:t>
            </w:r>
          </w:p>
          <w:p w14:paraId="78BAB886" w14:textId="77777777" w:rsidR="00CD3420" w:rsidRPr="005A69D7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151" w:hangingChars="84" w:hanging="151"/>
              <w:rPr>
                <w:rFonts w:ascii="標楷體" w:eastAsia="標楷體" w:hAnsi="標楷體"/>
                <w:sz w:val="18"/>
                <w:szCs w:val="18"/>
              </w:rPr>
            </w:pPr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校園</w:t>
            </w:r>
            <w:proofErr w:type="gramStart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安全巡</w:t>
            </w:r>
            <w:proofErr w:type="gramEnd"/>
            <w:r w:rsidRPr="005A69D7">
              <w:rPr>
                <w:rFonts w:ascii="標楷體" w:eastAsia="標楷體" w:hAnsi="標楷體" w:hint="eastAsia"/>
                <w:sz w:val="18"/>
                <w:szCs w:val="18"/>
              </w:rPr>
              <w:t>檢維護</w:t>
            </w:r>
          </w:p>
        </w:tc>
        <w:tc>
          <w:tcPr>
            <w:tcW w:w="2367" w:type="dxa"/>
            <w:tcBorders>
              <w:right w:val="double" w:sz="4" w:space="0" w:color="auto"/>
            </w:tcBorders>
          </w:tcPr>
          <w:p w14:paraId="2E45F25A" w14:textId="77777777" w:rsidR="00CD3420" w:rsidRPr="005940F6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校務行政系統-輔導資料</w:t>
            </w:r>
            <w:proofErr w:type="gramStart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資料</w:t>
            </w:r>
            <w:proofErr w:type="gramEnd"/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5940F6">
              <w:rPr>
                <w:rFonts w:ascii="標楷體" w:eastAsia="標楷體" w:hAnsi="標楷體"/>
                <w:sz w:val="18"/>
                <w:szCs w:val="18"/>
              </w:rPr>
              <w:t>A</w:t>
            </w: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卡B卡)填寫檢核</w:t>
            </w:r>
          </w:p>
          <w:p w14:paraId="4C6F4255" w14:textId="77777777" w:rsidR="00CD3420" w:rsidRPr="005940F6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sz w:val="18"/>
                <w:szCs w:val="18"/>
              </w:rPr>
            </w:pPr>
            <w:r w:rsidRPr="005940F6">
              <w:rPr>
                <w:rFonts w:ascii="標楷體" w:eastAsia="標楷體" w:hAnsi="標楷體" w:hint="eastAsia"/>
                <w:sz w:val="18"/>
                <w:szCs w:val="18"/>
              </w:rPr>
              <w:t>志工幹部會議/志工服務時數統計登錄</w:t>
            </w:r>
          </w:p>
          <w:p w14:paraId="63509656" w14:textId="77777777" w:rsidR="00CD3420" w:rsidRPr="00920EFA" w:rsidRDefault="00CD3420" w:rsidP="00AB7DE9">
            <w:pPr>
              <w:pStyle w:val="ad"/>
              <w:numPr>
                <w:ilvl w:val="0"/>
                <w:numId w:val="28"/>
              </w:numPr>
              <w:spacing w:line="0" w:lineRule="atLeast"/>
              <w:ind w:leftChars="0" w:left="200" w:hanging="200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920EFA">
              <w:rPr>
                <w:rFonts w:ascii="標楷體" w:eastAsia="標楷體" w:hAnsi="標楷體" w:hint="eastAsia"/>
                <w:b/>
                <w:bCs/>
                <w:color w:val="0000FF"/>
                <w:sz w:val="18"/>
                <w:szCs w:val="18"/>
              </w:rPr>
              <w:t>2</w:t>
            </w:r>
            <w:r w:rsidRPr="00920EFA">
              <w:rPr>
                <w:rFonts w:ascii="標楷體" w:eastAsia="標楷體" w:hAnsi="標楷體"/>
                <w:b/>
                <w:bCs/>
                <w:color w:val="0000FF"/>
                <w:sz w:val="18"/>
                <w:szCs w:val="18"/>
              </w:rPr>
              <w:t>/</w:t>
            </w:r>
            <w:r w:rsidRPr="00920EFA">
              <w:rPr>
                <w:rFonts w:ascii="標楷體" w:eastAsia="標楷體" w:hAnsi="標楷體" w:hint="eastAsia"/>
                <w:b/>
                <w:bCs/>
                <w:color w:val="0000FF"/>
                <w:sz w:val="18"/>
                <w:szCs w:val="18"/>
              </w:rPr>
              <w:t>6</w:t>
            </w:r>
            <w:r w:rsidRPr="00920EFA">
              <w:rPr>
                <w:rFonts w:ascii="標楷體" w:eastAsia="標楷體" w:hAnsi="標楷體"/>
                <w:b/>
                <w:bCs/>
                <w:color w:val="0000FF"/>
                <w:sz w:val="18"/>
                <w:szCs w:val="18"/>
              </w:rPr>
              <w:t>-</w:t>
            </w:r>
            <w:r w:rsidRPr="00920EFA">
              <w:rPr>
                <w:rFonts w:ascii="標楷體" w:eastAsia="標楷體" w:hAnsi="標楷體" w:hint="eastAsia"/>
                <w:b/>
                <w:bCs/>
                <w:color w:val="0000FF"/>
                <w:sz w:val="18"/>
                <w:szCs w:val="18"/>
              </w:rPr>
              <w:t>2</w:t>
            </w:r>
            <w:r w:rsidRPr="00920EFA">
              <w:rPr>
                <w:rFonts w:ascii="標楷體" w:eastAsia="標楷體" w:hAnsi="標楷體"/>
                <w:b/>
                <w:bCs/>
                <w:color w:val="0000FF"/>
                <w:sz w:val="18"/>
                <w:szCs w:val="18"/>
              </w:rPr>
              <w:t>/</w:t>
            </w:r>
            <w:r w:rsidRPr="00920EFA">
              <w:rPr>
                <w:rFonts w:ascii="標楷體" w:eastAsia="標楷體" w:hAnsi="標楷體" w:hint="eastAsia"/>
                <w:b/>
                <w:bCs/>
                <w:color w:val="0000FF"/>
                <w:sz w:val="18"/>
                <w:szCs w:val="18"/>
              </w:rPr>
              <w:t>10寒假學習扶助班上課</w:t>
            </w:r>
          </w:p>
        </w:tc>
      </w:tr>
    </w:tbl>
    <w:p w14:paraId="2AD70B25" w14:textId="3E61DF2E" w:rsidR="00B451D4" w:rsidRPr="00E0218F" w:rsidRDefault="00547772" w:rsidP="00AB7DE9">
      <w:pPr>
        <w:spacing w:line="0" w:lineRule="atLeast"/>
        <w:ind w:left="240" w:hangingChars="100" w:hanging="240"/>
        <w:rPr>
          <w:rFonts w:ascii="標楷體" w:eastAsia="標楷體" w:hAnsi="標楷體"/>
          <w:szCs w:val="28"/>
        </w:rPr>
      </w:pPr>
      <w:proofErr w:type="gramStart"/>
      <w:r w:rsidRPr="00E0218F">
        <w:rPr>
          <w:rFonts w:ascii="標楷體" w:eastAsia="標楷體" w:hAnsi="標楷體" w:hint="eastAsia"/>
          <w:szCs w:val="28"/>
        </w:rPr>
        <w:t>˙</w:t>
      </w:r>
      <w:proofErr w:type="gramEnd"/>
      <w:r w:rsidR="006E5B56" w:rsidRPr="00753381">
        <w:rPr>
          <w:rFonts w:ascii="標楷體" w:eastAsia="標楷體" w:hAnsi="標楷體" w:hint="eastAsia"/>
          <w:b/>
          <w:color w:val="0000FF"/>
          <w:szCs w:val="28"/>
        </w:rPr>
        <w:t>11</w:t>
      </w:r>
      <w:r w:rsidR="00671169" w:rsidRPr="00753381">
        <w:rPr>
          <w:rFonts w:ascii="標楷體" w:eastAsia="標楷體" w:hAnsi="標楷體"/>
          <w:b/>
          <w:color w:val="0000FF"/>
          <w:szCs w:val="28"/>
        </w:rPr>
        <w:t>1</w:t>
      </w:r>
      <w:r w:rsidRPr="00753381">
        <w:rPr>
          <w:rFonts w:ascii="標楷體" w:eastAsia="標楷體" w:hAnsi="標楷體" w:hint="eastAsia"/>
          <w:b/>
          <w:color w:val="0000FF"/>
          <w:szCs w:val="28"/>
        </w:rPr>
        <w:t>學年度第</w:t>
      </w:r>
      <w:r w:rsidR="00431115" w:rsidRPr="00753381">
        <w:rPr>
          <w:rFonts w:ascii="標楷體" w:eastAsia="標楷體" w:hAnsi="標楷體" w:hint="eastAsia"/>
          <w:b/>
          <w:color w:val="0000FF"/>
          <w:szCs w:val="28"/>
        </w:rPr>
        <w:t>2</w:t>
      </w:r>
      <w:r w:rsidRPr="00753381">
        <w:rPr>
          <w:rFonts w:ascii="標楷體" w:eastAsia="標楷體" w:hAnsi="標楷體" w:hint="eastAsia"/>
          <w:b/>
          <w:color w:val="0000FF"/>
          <w:szCs w:val="28"/>
        </w:rPr>
        <w:t>學期開學</w:t>
      </w:r>
      <w:r w:rsidR="00FD3C96" w:rsidRPr="00753381">
        <w:rPr>
          <w:rFonts w:ascii="標楷體" w:eastAsia="標楷體" w:hAnsi="標楷體" w:hint="eastAsia"/>
          <w:b/>
          <w:color w:val="0000FF"/>
          <w:szCs w:val="28"/>
        </w:rPr>
        <w:t>日</w:t>
      </w:r>
      <w:r w:rsidR="00753381" w:rsidRPr="00753381">
        <w:rPr>
          <w:rFonts w:ascii="標楷體" w:eastAsia="標楷體" w:hAnsi="標楷體" w:hint="eastAsia"/>
          <w:b/>
          <w:color w:val="0000FF"/>
          <w:szCs w:val="28"/>
        </w:rPr>
        <w:t>：</w:t>
      </w:r>
      <w:r w:rsidR="00FD3C96" w:rsidRPr="00753381">
        <w:rPr>
          <w:rFonts w:ascii="標楷體" w:eastAsia="標楷體" w:hAnsi="標楷體" w:hint="eastAsia"/>
          <w:b/>
          <w:color w:val="0000FF"/>
          <w:szCs w:val="28"/>
        </w:rPr>
        <w:t>2/1</w:t>
      </w:r>
      <w:r w:rsidR="00753381" w:rsidRPr="00753381">
        <w:rPr>
          <w:rFonts w:ascii="標楷體" w:eastAsia="標楷體" w:hAnsi="標楷體"/>
          <w:b/>
          <w:color w:val="0000FF"/>
          <w:szCs w:val="28"/>
        </w:rPr>
        <w:t>3</w:t>
      </w:r>
      <w:r w:rsidR="0053214E" w:rsidRPr="00753381">
        <w:rPr>
          <w:rFonts w:ascii="標楷體" w:eastAsia="標楷體" w:hAnsi="標楷體" w:hint="eastAsia"/>
          <w:b/>
          <w:color w:val="0000FF"/>
          <w:szCs w:val="28"/>
        </w:rPr>
        <w:t>(</w:t>
      </w:r>
      <w:proofErr w:type="gramStart"/>
      <w:r w:rsidR="00753381" w:rsidRPr="00753381">
        <w:rPr>
          <w:rFonts w:ascii="標楷體" w:eastAsia="標楷體" w:hAnsi="標楷體" w:hint="eastAsia"/>
          <w:b/>
          <w:color w:val="0000FF"/>
          <w:szCs w:val="28"/>
        </w:rPr>
        <w:t>一</w:t>
      </w:r>
      <w:proofErr w:type="gramEnd"/>
      <w:r w:rsidR="0053214E" w:rsidRPr="00753381">
        <w:rPr>
          <w:rFonts w:ascii="標楷體" w:eastAsia="標楷體" w:hAnsi="標楷體" w:hint="eastAsia"/>
          <w:b/>
          <w:color w:val="0000FF"/>
          <w:szCs w:val="28"/>
        </w:rPr>
        <w:t>)</w:t>
      </w:r>
    </w:p>
    <w:sectPr w:rsidR="00B451D4" w:rsidRPr="00E0218F" w:rsidSect="00E0222F">
      <w:footerReference w:type="default" r:id="rId8"/>
      <w:pgSz w:w="11906" w:h="16838" w:code="9"/>
      <w:pgMar w:top="510" w:right="680" w:bottom="510" w:left="73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F0D3E" w14:textId="77777777" w:rsidR="00463015" w:rsidRDefault="00463015" w:rsidP="00547772">
      <w:r>
        <w:separator/>
      </w:r>
    </w:p>
  </w:endnote>
  <w:endnote w:type="continuationSeparator" w:id="0">
    <w:p w14:paraId="3A0686F7" w14:textId="77777777" w:rsidR="00463015" w:rsidRDefault="00463015" w:rsidP="005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583512"/>
      <w:docPartObj>
        <w:docPartGallery w:val="Page Numbers (Bottom of Page)"/>
        <w:docPartUnique/>
      </w:docPartObj>
    </w:sdtPr>
    <w:sdtEndPr/>
    <w:sdtContent>
      <w:p w14:paraId="70AB78BD" w14:textId="77777777" w:rsidR="009B3E30" w:rsidRDefault="009B3E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3F75">
          <w:rPr>
            <w:noProof/>
            <w:lang w:val="zh-TW" w:eastAsia="zh-TW"/>
          </w:rPr>
          <w:t>8</w:t>
        </w:r>
        <w:r>
          <w:fldChar w:fldCharType="end"/>
        </w:r>
      </w:p>
    </w:sdtContent>
  </w:sdt>
  <w:p w14:paraId="7D43D102" w14:textId="77777777" w:rsidR="009B3E30" w:rsidRDefault="009B3E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44574" w14:textId="77777777" w:rsidR="00463015" w:rsidRDefault="00463015" w:rsidP="00547772">
      <w:r>
        <w:separator/>
      </w:r>
    </w:p>
  </w:footnote>
  <w:footnote w:type="continuationSeparator" w:id="0">
    <w:p w14:paraId="5B69BB14" w14:textId="77777777" w:rsidR="00463015" w:rsidRDefault="00463015" w:rsidP="0054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124F"/>
    <w:multiLevelType w:val="hybridMultilevel"/>
    <w:tmpl w:val="D51A06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74499C"/>
    <w:multiLevelType w:val="hybridMultilevel"/>
    <w:tmpl w:val="9960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8B76B5"/>
    <w:multiLevelType w:val="hybridMultilevel"/>
    <w:tmpl w:val="5E2AF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800988"/>
    <w:multiLevelType w:val="hybridMultilevel"/>
    <w:tmpl w:val="9552F2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1D7785"/>
    <w:multiLevelType w:val="hybridMultilevel"/>
    <w:tmpl w:val="2FAE88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7E6B68"/>
    <w:multiLevelType w:val="hybridMultilevel"/>
    <w:tmpl w:val="C204A6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C14D55"/>
    <w:multiLevelType w:val="hybridMultilevel"/>
    <w:tmpl w:val="4AEEE8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1D25736"/>
    <w:multiLevelType w:val="hybridMultilevel"/>
    <w:tmpl w:val="5260B4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D1009F"/>
    <w:multiLevelType w:val="hybridMultilevel"/>
    <w:tmpl w:val="42AC3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D230ED"/>
    <w:multiLevelType w:val="hybridMultilevel"/>
    <w:tmpl w:val="2F3A4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684CF3"/>
    <w:multiLevelType w:val="hybridMultilevel"/>
    <w:tmpl w:val="46523B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4C71AB"/>
    <w:multiLevelType w:val="hybridMultilevel"/>
    <w:tmpl w:val="A824D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ED26030"/>
    <w:multiLevelType w:val="hybridMultilevel"/>
    <w:tmpl w:val="99EEBF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0DC12BD"/>
    <w:multiLevelType w:val="hybridMultilevel"/>
    <w:tmpl w:val="463E0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4FD7E0C"/>
    <w:multiLevelType w:val="hybridMultilevel"/>
    <w:tmpl w:val="CB9011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5635CAF"/>
    <w:multiLevelType w:val="hybridMultilevel"/>
    <w:tmpl w:val="4F2CC4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9F65944"/>
    <w:multiLevelType w:val="hybridMultilevel"/>
    <w:tmpl w:val="9B1E71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2514BD"/>
    <w:multiLevelType w:val="hybridMultilevel"/>
    <w:tmpl w:val="B832F8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3E6BC0"/>
    <w:multiLevelType w:val="hybridMultilevel"/>
    <w:tmpl w:val="12FCC1CE"/>
    <w:lvl w:ilvl="0" w:tplc="96B62C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7816B76"/>
    <w:multiLevelType w:val="hybridMultilevel"/>
    <w:tmpl w:val="145433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82D2D54"/>
    <w:multiLevelType w:val="hybridMultilevel"/>
    <w:tmpl w:val="61C096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9603DF4"/>
    <w:multiLevelType w:val="hybridMultilevel"/>
    <w:tmpl w:val="E46EF1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9743B0A"/>
    <w:multiLevelType w:val="hybridMultilevel"/>
    <w:tmpl w:val="64684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AD165B8"/>
    <w:multiLevelType w:val="hybridMultilevel"/>
    <w:tmpl w:val="07E6612C"/>
    <w:lvl w:ilvl="0" w:tplc="72CEBC1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B4A1961"/>
    <w:multiLevelType w:val="hybridMultilevel"/>
    <w:tmpl w:val="C1E06A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CA17197"/>
    <w:multiLevelType w:val="hybridMultilevel"/>
    <w:tmpl w:val="69E63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E81E02"/>
    <w:multiLevelType w:val="hybridMultilevel"/>
    <w:tmpl w:val="8DDA8B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0440E1"/>
    <w:multiLevelType w:val="hybridMultilevel"/>
    <w:tmpl w:val="5AFABE88"/>
    <w:lvl w:ilvl="0" w:tplc="10A6F9D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3BE5F2A"/>
    <w:multiLevelType w:val="hybridMultilevel"/>
    <w:tmpl w:val="5D5609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4D54304"/>
    <w:multiLevelType w:val="hybridMultilevel"/>
    <w:tmpl w:val="14BE0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5207D50"/>
    <w:multiLevelType w:val="hybridMultilevel"/>
    <w:tmpl w:val="DC122C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AE54DE5"/>
    <w:multiLevelType w:val="hybridMultilevel"/>
    <w:tmpl w:val="1F486E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E761224"/>
    <w:multiLevelType w:val="hybridMultilevel"/>
    <w:tmpl w:val="530C85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1734F89"/>
    <w:multiLevelType w:val="hybridMultilevel"/>
    <w:tmpl w:val="A0985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3F73C4"/>
    <w:multiLevelType w:val="hybridMultilevel"/>
    <w:tmpl w:val="19A4EA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816203"/>
    <w:multiLevelType w:val="hybridMultilevel"/>
    <w:tmpl w:val="78920B6C"/>
    <w:lvl w:ilvl="0" w:tplc="51CA21BC">
      <w:start w:val="1"/>
      <w:numFmt w:val="decimal"/>
      <w:lvlText w:val="%1."/>
      <w:lvlJc w:val="left"/>
      <w:pPr>
        <w:ind w:left="360" w:hanging="360"/>
      </w:pPr>
      <w:rPr>
        <w:rFonts w:ascii="文鼎粗隸" w:eastAsia="文鼎粗隸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6156D67"/>
    <w:multiLevelType w:val="hybridMultilevel"/>
    <w:tmpl w:val="5F0A56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71D088D"/>
    <w:multiLevelType w:val="hybridMultilevel"/>
    <w:tmpl w:val="505C44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757313C"/>
    <w:multiLevelType w:val="hybridMultilevel"/>
    <w:tmpl w:val="FEC0CC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7A73776"/>
    <w:multiLevelType w:val="hybridMultilevel"/>
    <w:tmpl w:val="BDEC7E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CE97894"/>
    <w:multiLevelType w:val="hybridMultilevel"/>
    <w:tmpl w:val="EF5C2E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18E1381"/>
    <w:multiLevelType w:val="hybridMultilevel"/>
    <w:tmpl w:val="8EA266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54B058C"/>
    <w:multiLevelType w:val="hybridMultilevel"/>
    <w:tmpl w:val="D6E80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61F4241"/>
    <w:multiLevelType w:val="hybridMultilevel"/>
    <w:tmpl w:val="9AE4C2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8411F57"/>
    <w:multiLevelType w:val="hybridMultilevel"/>
    <w:tmpl w:val="EA4C0B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88B4211"/>
    <w:multiLevelType w:val="hybridMultilevel"/>
    <w:tmpl w:val="82C8D1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9B8517D"/>
    <w:multiLevelType w:val="hybridMultilevel"/>
    <w:tmpl w:val="786AE5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ACC2508"/>
    <w:multiLevelType w:val="hybridMultilevel"/>
    <w:tmpl w:val="243A1A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7"/>
  </w:num>
  <w:num w:numId="4">
    <w:abstractNumId w:val="14"/>
  </w:num>
  <w:num w:numId="5">
    <w:abstractNumId w:val="35"/>
  </w:num>
  <w:num w:numId="6">
    <w:abstractNumId w:val="5"/>
  </w:num>
  <w:num w:numId="7">
    <w:abstractNumId w:val="0"/>
  </w:num>
  <w:num w:numId="8">
    <w:abstractNumId w:val="37"/>
  </w:num>
  <w:num w:numId="9">
    <w:abstractNumId w:val="41"/>
  </w:num>
  <w:num w:numId="10">
    <w:abstractNumId w:val="45"/>
  </w:num>
  <w:num w:numId="11">
    <w:abstractNumId w:val="31"/>
  </w:num>
  <w:num w:numId="12">
    <w:abstractNumId w:val="25"/>
  </w:num>
  <w:num w:numId="13">
    <w:abstractNumId w:val="33"/>
  </w:num>
  <w:num w:numId="14">
    <w:abstractNumId w:val="6"/>
  </w:num>
  <w:num w:numId="15">
    <w:abstractNumId w:val="8"/>
  </w:num>
  <w:num w:numId="16">
    <w:abstractNumId w:val="7"/>
  </w:num>
  <w:num w:numId="17">
    <w:abstractNumId w:val="19"/>
  </w:num>
  <w:num w:numId="18">
    <w:abstractNumId w:val="3"/>
  </w:num>
  <w:num w:numId="19">
    <w:abstractNumId w:val="13"/>
  </w:num>
  <w:num w:numId="20">
    <w:abstractNumId w:val="16"/>
  </w:num>
  <w:num w:numId="21">
    <w:abstractNumId w:val="12"/>
  </w:num>
  <w:num w:numId="22">
    <w:abstractNumId w:val="15"/>
  </w:num>
  <w:num w:numId="23">
    <w:abstractNumId w:val="22"/>
  </w:num>
  <w:num w:numId="24">
    <w:abstractNumId w:val="4"/>
  </w:num>
  <w:num w:numId="25">
    <w:abstractNumId w:val="9"/>
  </w:num>
  <w:num w:numId="26">
    <w:abstractNumId w:val="30"/>
  </w:num>
  <w:num w:numId="27">
    <w:abstractNumId w:val="47"/>
  </w:num>
  <w:num w:numId="28">
    <w:abstractNumId w:val="36"/>
  </w:num>
  <w:num w:numId="29">
    <w:abstractNumId w:val="21"/>
  </w:num>
  <w:num w:numId="30">
    <w:abstractNumId w:val="20"/>
  </w:num>
  <w:num w:numId="31">
    <w:abstractNumId w:val="38"/>
  </w:num>
  <w:num w:numId="32">
    <w:abstractNumId w:val="46"/>
  </w:num>
  <w:num w:numId="33">
    <w:abstractNumId w:val="1"/>
  </w:num>
  <w:num w:numId="34">
    <w:abstractNumId w:val="24"/>
  </w:num>
  <w:num w:numId="35">
    <w:abstractNumId w:val="29"/>
  </w:num>
  <w:num w:numId="36">
    <w:abstractNumId w:val="44"/>
  </w:num>
  <w:num w:numId="37">
    <w:abstractNumId w:val="28"/>
  </w:num>
  <w:num w:numId="38">
    <w:abstractNumId w:val="43"/>
  </w:num>
  <w:num w:numId="39">
    <w:abstractNumId w:val="34"/>
  </w:num>
  <w:num w:numId="40">
    <w:abstractNumId w:val="32"/>
  </w:num>
  <w:num w:numId="41">
    <w:abstractNumId w:val="26"/>
  </w:num>
  <w:num w:numId="42">
    <w:abstractNumId w:val="40"/>
  </w:num>
  <w:num w:numId="43">
    <w:abstractNumId w:val="2"/>
  </w:num>
  <w:num w:numId="44">
    <w:abstractNumId w:val="11"/>
  </w:num>
  <w:num w:numId="45">
    <w:abstractNumId w:val="10"/>
  </w:num>
  <w:num w:numId="46">
    <w:abstractNumId w:val="39"/>
  </w:num>
  <w:num w:numId="47">
    <w:abstractNumId w:val="4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72"/>
    <w:rsid w:val="0001313E"/>
    <w:rsid w:val="000133DF"/>
    <w:rsid w:val="00014128"/>
    <w:rsid w:val="000325CA"/>
    <w:rsid w:val="0003335E"/>
    <w:rsid w:val="000632AE"/>
    <w:rsid w:val="000648F6"/>
    <w:rsid w:val="000654AC"/>
    <w:rsid w:val="00071B42"/>
    <w:rsid w:val="0007291F"/>
    <w:rsid w:val="000768A5"/>
    <w:rsid w:val="00081D39"/>
    <w:rsid w:val="00082601"/>
    <w:rsid w:val="000926A6"/>
    <w:rsid w:val="000A0029"/>
    <w:rsid w:val="000A1064"/>
    <w:rsid w:val="000A7F40"/>
    <w:rsid w:val="000D59ED"/>
    <w:rsid w:val="000E0597"/>
    <w:rsid w:val="000E061A"/>
    <w:rsid w:val="000E37FA"/>
    <w:rsid w:val="0010128C"/>
    <w:rsid w:val="0010209E"/>
    <w:rsid w:val="00104FDA"/>
    <w:rsid w:val="0011195E"/>
    <w:rsid w:val="00116C9D"/>
    <w:rsid w:val="00124BA5"/>
    <w:rsid w:val="00142260"/>
    <w:rsid w:val="00143C56"/>
    <w:rsid w:val="00146DE9"/>
    <w:rsid w:val="00160182"/>
    <w:rsid w:val="00164C05"/>
    <w:rsid w:val="0018707B"/>
    <w:rsid w:val="001A3F58"/>
    <w:rsid w:val="001B7626"/>
    <w:rsid w:val="001C263B"/>
    <w:rsid w:val="001C66C3"/>
    <w:rsid w:val="001E2EB7"/>
    <w:rsid w:val="001E3B2C"/>
    <w:rsid w:val="001E6062"/>
    <w:rsid w:val="001E70AC"/>
    <w:rsid w:val="00200A1D"/>
    <w:rsid w:val="00201990"/>
    <w:rsid w:val="002063B3"/>
    <w:rsid w:val="002143EA"/>
    <w:rsid w:val="0023326A"/>
    <w:rsid w:val="00244EAA"/>
    <w:rsid w:val="00254D48"/>
    <w:rsid w:val="002639A7"/>
    <w:rsid w:val="00266C74"/>
    <w:rsid w:val="002705A0"/>
    <w:rsid w:val="002772DC"/>
    <w:rsid w:val="00292756"/>
    <w:rsid w:val="00294858"/>
    <w:rsid w:val="002A233F"/>
    <w:rsid w:val="002A77CB"/>
    <w:rsid w:val="002C31A8"/>
    <w:rsid w:val="002C31D4"/>
    <w:rsid w:val="002C34AA"/>
    <w:rsid w:val="002D2B3C"/>
    <w:rsid w:val="002E13BD"/>
    <w:rsid w:val="002F5561"/>
    <w:rsid w:val="002F694D"/>
    <w:rsid w:val="0030500B"/>
    <w:rsid w:val="00306960"/>
    <w:rsid w:val="00310B4F"/>
    <w:rsid w:val="00312760"/>
    <w:rsid w:val="0031456E"/>
    <w:rsid w:val="00315F69"/>
    <w:rsid w:val="0031736E"/>
    <w:rsid w:val="00321478"/>
    <w:rsid w:val="0032711D"/>
    <w:rsid w:val="00330E59"/>
    <w:rsid w:val="003447AC"/>
    <w:rsid w:val="00355D40"/>
    <w:rsid w:val="00357428"/>
    <w:rsid w:val="00372C9B"/>
    <w:rsid w:val="00374FB9"/>
    <w:rsid w:val="00376388"/>
    <w:rsid w:val="0037666C"/>
    <w:rsid w:val="00382B50"/>
    <w:rsid w:val="00385FBD"/>
    <w:rsid w:val="003A0BDD"/>
    <w:rsid w:val="003A17C9"/>
    <w:rsid w:val="003A2524"/>
    <w:rsid w:val="003B0EA5"/>
    <w:rsid w:val="003B0F3A"/>
    <w:rsid w:val="003B745B"/>
    <w:rsid w:val="003E07E7"/>
    <w:rsid w:val="003E7055"/>
    <w:rsid w:val="00403C23"/>
    <w:rsid w:val="00407D5C"/>
    <w:rsid w:val="004302D8"/>
    <w:rsid w:val="00431115"/>
    <w:rsid w:val="00433EEB"/>
    <w:rsid w:val="00435916"/>
    <w:rsid w:val="004365F3"/>
    <w:rsid w:val="00440548"/>
    <w:rsid w:val="004437DA"/>
    <w:rsid w:val="00452D47"/>
    <w:rsid w:val="00463015"/>
    <w:rsid w:val="0047476E"/>
    <w:rsid w:val="00475284"/>
    <w:rsid w:val="00475E4D"/>
    <w:rsid w:val="0048255D"/>
    <w:rsid w:val="0049204C"/>
    <w:rsid w:val="004929CB"/>
    <w:rsid w:val="00497AC2"/>
    <w:rsid w:val="004A0565"/>
    <w:rsid w:val="004A1B5B"/>
    <w:rsid w:val="004A35CE"/>
    <w:rsid w:val="004B2C7D"/>
    <w:rsid w:val="004B418B"/>
    <w:rsid w:val="004B478A"/>
    <w:rsid w:val="004B7E39"/>
    <w:rsid w:val="004C23A7"/>
    <w:rsid w:val="004C4792"/>
    <w:rsid w:val="004D7B39"/>
    <w:rsid w:val="004F0D3A"/>
    <w:rsid w:val="004F4400"/>
    <w:rsid w:val="004F6AE7"/>
    <w:rsid w:val="00500763"/>
    <w:rsid w:val="00504BD1"/>
    <w:rsid w:val="005054A2"/>
    <w:rsid w:val="00506D24"/>
    <w:rsid w:val="0051487B"/>
    <w:rsid w:val="00526E67"/>
    <w:rsid w:val="0053214E"/>
    <w:rsid w:val="0053450E"/>
    <w:rsid w:val="00535D5B"/>
    <w:rsid w:val="00540896"/>
    <w:rsid w:val="005414BE"/>
    <w:rsid w:val="00541D7C"/>
    <w:rsid w:val="00547772"/>
    <w:rsid w:val="00551B24"/>
    <w:rsid w:val="00556F4A"/>
    <w:rsid w:val="00557D92"/>
    <w:rsid w:val="005652FB"/>
    <w:rsid w:val="00570EB5"/>
    <w:rsid w:val="00571634"/>
    <w:rsid w:val="005729C5"/>
    <w:rsid w:val="005868AE"/>
    <w:rsid w:val="005924B4"/>
    <w:rsid w:val="00592EAB"/>
    <w:rsid w:val="0059307D"/>
    <w:rsid w:val="005940F6"/>
    <w:rsid w:val="00596DCD"/>
    <w:rsid w:val="005973ED"/>
    <w:rsid w:val="0059757B"/>
    <w:rsid w:val="005A139A"/>
    <w:rsid w:val="005A32BA"/>
    <w:rsid w:val="005A69D7"/>
    <w:rsid w:val="005A7FF4"/>
    <w:rsid w:val="005B4AA5"/>
    <w:rsid w:val="005C6306"/>
    <w:rsid w:val="005D4F0B"/>
    <w:rsid w:val="005D71C0"/>
    <w:rsid w:val="005F49F4"/>
    <w:rsid w:val="00610A50"/>
    <w:rsid w:val="006161C0"/>
    <w:rsid w:val="00635E15"/>
    <w:rsid w:val="00640D54"/>
    <w:rsid w:val="006563AF"/>
    <w:rsid w:val="006702F4"/>
    <w:rsid w:val="00671169"/>
    <w:rsid w:val="00671358"/>
    <w:rsid w:val="00674CDF"/>
    <w:rsid w:val="006A2D9A"/>
    <w:rsid w:val="006A5E72"/>
    <w:rsid w:val="006A7A89"/>
    <w:rsid w:val="006B2DCD"/>
    <w:rsid w:val="006C3934"/>
    <w:rsid w:val="006D1D3E"/>
    <w:rsid w:val="006D2F80"/>
    <w:rsid w:val="006E1FE4"/>
    <w:rsid w:val="006E369B"/>
    <w:rsid w:val="006E5B56"/>
    <w:rsid w:val="006E7CD1"/>
    <w:rsid w:val="006F0C74"/>
    <w:rsid w:val="00701ACB"/>
    <w:rsid w:val="00702475"/>
    <w:rsid w:val="00702F97"/>
    <w:rsid w:val="00704CEE"/>
    <w:rsid w:val="00706098"/>
    <w:rsid w:val="007164C7"/>
    <w:rsid w:val="00717273"/>
    <w:rsid w:val="00723D11"/>
    <w:rsid w:val="007250B9"/>
    <w:rsid w:val="00745468"/>
    <w:rsid w:val="00753381"/>
    <w:rsid w:val="00766EAF"/>
    <w:rsid w:val="007852BB"/>
    <w:rsid w:val="00792695"/>
    <w:rsid w:val="007A02CE"/>
    <w:rsid w:val="007B1515"/>
    <w:rsid w:val="007B2715"/>
    <w:rsid w:val="007B584A"/>
    <w:rsid w:val="007E0BB6"/>
    <w:rsid w:val="007E0EE2"/>
    <w:rsid w:val="007E62DC"/>
    <w:rsid w:val="007F6CC9"/>
    <w:rsid w:val="00800888"/>
    <w:rsid w:val="0081333D"/>
    <w:rsid w:val="00817C48"/>
    <w:rsid w:val="00824D67"/>
    <w:rsid w:val="00833BB8"/>
    <w:rsid w:val="00840EC1"/>
    <w:rsid w:val="00844F24"/>
    <w:rsid w:val="00851A5B"/>
    <w:rsid w:val="00852324"/>
    <w:rsid w:val="008539D1"/>
    <w:rsid w:val="00887816"/>
    <w:rsid w:val="008A029B"/>
    <w:rsid w:val="008A1DEE"/>
    <w:rsid w:val="008B4D56"/>
    <w:rsid w:val="008B7641"/>
    <w:rsid w:val="008E2469"/>
    <w:rsid w:val="008E4660"/>
    <w:rsid w:val="00900D16"/>
    <w:rsid w:val="00920EFA"/>
    <w:rsid w:val="00923304"/>
    <w:rsid w:val="00930E0F"/>
    <w:rsid w:val="00932AF0"/>
    <w:rsid w:val="0093589F"/>
    <w:rsid w:val="00940C31"/>
    <w:rsid w:val="00941149"/>
    <w:rsid w:val="009460A0"/>
    <w:rsid w:val="00947139"/>
    <w:rsid w:val="00947559"/>
    <w:rsid w:val="00947824"/>
    <w:rsid w:val="0095389C"/>
    <w:rsid w:val="009600D3"/>
    <w:rsid w:val="00970067"/>
    <w:rsid w:val="00975102"/>
    <w:rsid w:val="009758CA"/>
    <w:rsid w:val="00977C4A"/>
    <w:rsid w:val="00981651"/>
    <w:rsid w:val="00995234"/>
    <w:rsid w:val="00995AAE"/>
    <w:rsid w:val="00996828"/>
    <w:rsid w:val="009A180B"/>
    <w:rsid w:val="009A24CE"/>
    <w:rsid w:val="009A3AC0"/>
    <w:rsid w:val="009A44FF"/>
    <w:rsid w:val="009B315E"/>
    <w:rsid w:val="009B3E30"/>
    <w:rsid w:val="009B3F75"/>
    <w:rsid w:val="009B42F1"/>
    <w:rsid w:val="009D4141"/>
    <w:rsid w:val="009E45A4"/>
    <w:rsid w:val="00A0436E"/>
    <w:rsid w:val="00A05F6D"/>
    <w:rsid w:val="00A15354"/>
    <w:rsid w:val="00A1725C"/>
    <w:rsid w:val="00A2735D"/>
    <w:rsid w:val="00A27CE6"/>
    <w:rsid w:val="00A422A1"/>
    <w:rsid w:val="00A51A27"/>
    <w:rsid w:val="00A61C98"/>
    <w:rsid w:val="00A74A7B"/>
    <w:rsid w:val="00A81AAB"/>
    <w:rsid w:val="00A844F1"/>
    <w:rsid w:val="00A94220"/>
    <w:rsid w:val="00AA0A81"/>
    <w:rsid w:val="00AA2607"/>
    <w:rsid w:val="00AA2FF2"/>
    <w:rsid w:val="00AB7DE9"/>
    <w:rsid w:val="00B01886"/>
    <w:rsid w:val="00B05861"/>
    <w:rsid w:val="00B22DA1"/>
    <w:rsid w:val="00B43B0E"/>
    <w:rsid w:val="00B451D4"/>
    <w:rsid w:val="00B506ED"/>
    <w:rsid w:val="00B55B0A"/>
    <w:rsid w:val="00B62FD8"/>
    <w:rsid w:val="00B6323E"/>
    <w:rsid w:val="00B647D5"/>
    <w:rsid w:val="00B65266"/>
    <w:rsid w:val="00B676E1"/>
    <w:rsid w:val="00B74E40"/>
    <w:rsid w:val="00B76128"/>
    <w:rsid w:val="00B864E9"/>
    <w:rsid w:val="00B8760E"/>
    <w:rsid w:val="00B87707"/>
    <w:rsid w:val="00B92526"/>
    <w:rsid w:val="00B936F4"/>
    <w:rsid w:val="00BB5DC0"/>
    <w:rsid w:val="00BC11EB"/>
    <w:rsid w:val="00BC7CDB"/>
    <w:rsid w:val="00BD210E"/>
    <w:rsid w:val="00BE3A3C"/>
    <w:rsid w:val="00BE489D"/>
    <w:rsid w:val="00BE6427"/>
    <w:rsid w:val="00BE7009"/>
    <w:rsid w:val="00BF0762"/>
    <w:rsid w:val="00BF0CD8"/>
    <w:rsid w:val="00BF209D"/>
    <w:rsid w:val="00BF5632"/>
    <w:rsid w:val="00C02237"/>
    <w:rsid w:val="00C0246E"/>
    <w:rsid w:val="00C20C0D"/>
    <w:rsid w:val="00C22F87"/>
    <w:rsid w:val="00C27D55"/>
    <w:rsid w:val="00C3521A"/>
    <w:rsid w:val="00C376AB"/>
    <w:rsid w:val="00C40920"/>
    <w:rsid w:val="00C412FF"/>
    <w:rsid w:val="00C468E7"/>
    <w:rsid w:val="00C55D51"/>
    <w:rsid w:val="00C57130"/>
    <w:rsid w:val="00C575BD"/>
    <w:rsid w:val="00C70EF1"/>
    <w:rsid w:val="00C7104A"/>
    <w:rsid w:val="00C727F2"/>
    <w:rsid w:val="00C76795"/>
    <w:rsid w:val="00C80E3E"/>
    <w:rsid w:val="00C83919"/>
    <w:rsid w:val="00CA12CE"/>
    <w:rsid w:val="00CA34AB"/>
    <w:rsid w:val="00CA415F"/>
    <w:rsid w:val="00CA49BD"/>
    <w:rsid w:val="00CB0ADE"/>
    <w:rsid w:val="00CB2D6B"/>
    <w:rsid w:val="00CC1731"/>
    <w:rsid w:val="00CC27CC"/>
    <w:rsid w:val="00CD1B2F"/>
    <w:rsid w:val="00CD2ACC"/>
    <w:rsid w:val="00CD3420"/>
    <w:rsid w:val="00CE076A"/>
    <w:rsid w:val="00CF28AD"/>
    <w:rsid w:val="00CF7B13"/>
    <w:rsid w:val="00CF7EFB"/>
    <w:rsid w:val="00D0451E"/>
    <w:rsid w:val="00D12E47"/>
    <w:rsid w:val="00D1407A"/>
    <w:rsid w:val="00D309CF"/>
    <w:rsid w:val="00D3227B"/>
    <w:rsid w:val="00D349E5"/>
    <w:rsid w:val="00D377C2"/>
    <w:rsid w:val="00D619B3"/>
    <w:rsid w:val="00D62626"/>
    <w:rsid w:val="00D74A2C"/>
    <w:rsid w:val="00D77516"/>
    <w:rsid w:val="00D909F7"/>
    <w:rsid w:val="00D9620E"/>
    <w:rsid w:val="00DA6426"/>
    <w:rsid w:val="00DB3342"/>
    <w:rsid w:val="00DC10F2"/>
    <w:rsid w:val="00DD71FC"/>
    <w:rsid w:val="00DE1891"/>
    <w:rsid w:val="00DE457F"/>
    <w:rsid w:val="00DF0AA8"/>
    <w:rsid w:val="00DF19BB"/>
    <w:rsid w:val="00DF657A"/>
    <w:rsid w:val="00DF7AE6"/>
    <w:rsid w:val="00E0218F"/>
    <w:rsid w:val="00E0222F"/>
    <w:rsid w:val="00E049D4"/>
    <w:rsid w:val="00E24997"/>
    <w:rsid w:val="00E2556A"/>
    <w:rsid w:val="00E25835"/>
    <w:rsid w:val="00E25F1F"/>
    <w:rsid w:val="00E26BC9"/>
    <w:rsid w:val="00E33512"/>
    <w:rsid w:val="00E44C7C"/>
    <w:rsid w:val="00E53A13"/>
    <w:rsid w:val="00E54CE5"/>
    <w:rsid w:val="00E55EE5"/>
    <w:rsid w:val="00E6102B"/>
    <w:rsid w:val="00E62CBD"/>
    <w:rsid w:val="00E6708B"/>
    <w:rsid w:val="00E738EA"/>
    <w:rsid w:val="00E93F26"/>
    <w:rsid w:val="00E94EA8"/>
    <w:rsid w:val="00EB4329"/>
    <w:rsid w:val="00EB5595"/>
    <w:rsid w:val="00F154D2"/>
    <w:rsid w:val="00F1613F"/>
    <w:rsid w:val="00F165F7"/>
    <w:rsid w:val="00F21C10"/>
    <w:rsid w:val="00F2385F"/>
    <w:rsid w:val="00F27BEC"/>
    <w:rsid w:val="00F327DA"/>
    <w:rsid w:val="00F329E0"/>
    <w:rsid w:val="00F34AC1"/>
    <w:rsid w:val="00F50A90"/>
    <w:rsid w:val="00F70C73"/>
    <w:rsid w:val="00F761D4"/>
    <w:rsid w:val="00F82735"/>
    <w:rsid w:val="00F8379A"/>
    <w:rsid w:val="00F95D20"/>
    <w:rsid w:val="00F96C7A"/>
    <w:rsid w:val="00FB1A07"/>
    <w:rsid w:val="00FB677A"/>
    <w:rsid w:val="00FC15A5"/>
    <w:rsid w:val="00FC557D"/>
    <w:rsid w:val="00FD3B4A"/>
    <w:rsid w:val="00FD3C96"/>
    <w:rsid w:val="00FD5BE9"/>
    <w:rsid w:val="00FE3BA8"/>
    <w:rsid w:val="00FF033D"/>
    <w:rsid w:val="00FF4696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C41E"/>
  <w15:chartTrackingRefBased/>
  <w15:docId w15:val="{FA17183A-BA29-4879-AA7C-2A33256A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828"/>
    <w:pPr>
      <w:widowControl w:val="0"/>
    </w:pPr>
    <w:rPr>
      <w:rFonts w:ascii="CG Times (WN)" w:eastAsia="新細明體" w:hAnsi="CG Times (WN)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7772"/>
    <w:rPr>
      <w:rFonts w:ascii="標楷體" w:eastAsia="標楷體" w:hAnsi="Symbol"/>
      <w:sz w:val="18"/>
    </w:rPr>
  </w:style>
  <w:style w:type="character" w:customStyle="1" w:styleId="a4">
    <w:name w:val="本文 字元"/>
    <w:basedOn w:val="a0"/>
    <w:link w:val="a3"/>
    <w:rsid w:val="00547772"/>
    <w:rPr>
      <w:rFonts w:ascii="標楷體" w:eastAsia="標楷體" w:hAnsi="Symbol" w:cs="Times New Roman"/>
      <w:sz w:val="18"/>
      <w:szCs w:val="20"/>
    </w:rPr>
  </w:style>
  <w:style w:type="paragraph" w:styleId="a5">
    <w:name w:val="Body Text Indent"/>
    <w:basedOn w:val="a"/>
    <w:link w:val="a6"/>
    <w:rsid w:val="00547772"/>
    <w:pPr>
      <w:ind w:left="212" w:hanging="212"/>
    </w:pPr>
    <w:rPr>
      <w:rFonts w:ascii="標楷體" w:eastAsia="標楷體" w:hAnsi="Symbol"/>
      <w:sz w:val="16"/>
    </w:rPr>
  </w:style>
  <w:style w:type="character" w:customStyle="1" w:styleId="a6">
    <w:name w:val="本文縮排 字元"/>
    <w:basedOn w:val="a0"/>
    <w:link w:val="a5"/>
    <w:rsid w:val="00547772"/>
    <w:rPr>
      <w:rFonts w:ascii="標楷體" w:eastAsia="標楷體" w:hAnsi="Symbol" w:cs="Times New Roman"/>
      <w:sz w:val="16"/>
      <w:szCs w:val="20"/>
    </w:rPr>
  </w:style>
  <w:style w:type="paragraph" w:styleId="2">
    <w:name w:val="Body Text 2"/>
    <w:basedOn w:val="a"/>
    <w:link w:val="20"/>
    <w:rsid w:val="00547772"/>
    <w:pPr>
      <w:jc w:val="center"/>
    </w:pPr>
    <w:rPr>
      <w:rFonts w:ascii="標楷體" w:eastAsia="標楷體" w:hAnsi="Symbol"/>
    </w:rPr>
  </w:style>
  <w:style w:type="character" w:customStyle="1" w:styleId="20">
    <w:name w:val="本文 2 字元"/>
    <w:basedOn w:val="a0"/>
    <w:link w:val="2"/>
    <w:rsid w:val="00547772"/>
    <w:rPr>
      <w:rFonts w:ascii="標楷體" w:eastAsia="標楷體" w:hAnsi="Symbol" w:cs="Times New Roman"/>
      <w:szCs w:val="20"/>
    </w:rPr>
  </w:style>
  <w:style w:type="paragraph" w:styleId="21">
    <w:name w:val="Body Text Indent 2"/>
    <w:basedOn w:val="a"/>
    <w:link w:val="22"/>
    <w:rsid w:val="00547772"/>
    <w:pPr>
      <w:ind w:left="180" w:hangingChars="100" w:hanging="180"/>
    </w:pPr>
    <w:rPr>
      <w:rFonts w:ascii="標楷體" w:eastAsia="標楷體" w:hAnsi="Symbol"/>
      <w:sz w:val="18"/>
      <w:szCs w:val="18"/>
    </w:rPr>
  </w:style>
  <w:style w:type="character" w:customStyle="1" w:styleId="22">
    <w:name w:val="本文縮排 2 字元"/>
    <w:basedOn w:val="a0"/>
    <w:link w:val="21"/>
    <w:rsid w:val="00547772"/>
    <w:rPr>
      <w:rFonts w:ascii="標楷體" w:eastAsia="標楷體" w:hAnsi="Symbol" w:cs="Times New Roman"/>
      <w:sz w:val="18"/>
      <w:szCs w:val="18"/>
    </w:rPr>
  </w:style>
  <w:style w:type="paragraph" w:styleId="a7">
    <w:name w:val="Balloon Text"/>
    <w:basedOn w:val="a"/>
    <w:link w:val="a8"/>
    <w:semiHidden/>
    <w:rsid w:val="00547772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47772"/>
    <w:rPr>
      <w:rFonts w:ascii="Arial" w:eastAsia="新細明體" w:hAnsi="Arial" w:cs="Times New Roman"/>
      <w:sz w:val="18"/>
      <w:szCs w:val="18"/>
    </w:rPr>
  </w:style>
  <w:style w:type="paragraph" w:styleId="a9">
    <w:name w:val="header"/>
    <w:basedOn w:val="a"/>
    <w:link w:val="aa"/>
    <w:rsid w:val="0054777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basedOn w:val="a0"/>
    <w:link w:val="a9"/>
    <w:rsid w:val="00547772"/>
    <w:rPr>
      <w:rFonts w:ascii="CG Times (WN)" w:eastAsia="新細明體" w:hAnsi="CG Times (WN)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54777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basedOn w:val="a0"/>
    <w:link w:val="ab"/>
    <w:uiPriority w:val="99"/>
    <w:rsid w:val="00547772"/>
    <w:rPr>
      <w:rFonts w:ascii="CG Times (WN)" w:eastAsia="新細明體" w:hAnsi="CG Times (WN)" w:cs="Times New Roman"/>
      <w:sz w:val="20"/>
      <w:szCs w:val="20"/>
      <w:lang w:val="x-none" w:eastAsia="x-none"/>
    </w:rPr>
  </w:style>
  <w:style w:type="paragraph" w:customStyle="1" w:styleId="Default">
    <w:name w:val="Default"/>
    <w:rsid w:val="004B2C7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A27C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List Paragraph"/>
    <w:basedOn w:val="a"/>
    <w:uiPriority w:val="34"/>
    <w:qFormat/>
    <w:rsid w:val="00F238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1FF27-54E5-473D-AE10-19CBD9A8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1193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adm210</dc:creator>
  <cp:keywords/>
  <dc:description/>
  <cp:lastModifiedBy>user</cp:lastModifiedBy>
  <cp:revision>31</cp:revision>
  <cp:lastPrinted>2018-06-28T07:21:00Z</cp:lastPrinted>
  <dcterms:created xsi:type="dcterms:W3CDTF">2022-04-29T02:15:00Z</dcterms:created>
  <dcterms:modified xsi:type="dcterms:W3CDTF">2022-06-20T23:16:00Z</dcterms:modified>
</cp:coreProperties>
</file>