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64BB" w14:textId="5E901C68" w:rsidR="00AA71AF" w:rsidRPr="00A90564" w:rsidRDefault="000E400D" w:rsidP="00AF0A77">
      <w:pPr>
        <w:snapToGrid w:val="0"/>
        <w:spacing w:line="400" w:lineRule="exact"/>
        <w:rPr>
          <w:rFonts w:ascii="標楷體" w:eastAsia="標楷體" w:hAnsi="標楷體"/>
          <w:b/>
          <w:sz w:val="28"/>
          <w:szCs w:val="32"/>
        </w:rPr>
      </w:pPr>
      <w:r w:rsidRPr="00A90564">
        <w:rPr>
          <w:rFonts w:ascii="標楷體" w:eastAsia="標楷體" w:hAnsi="標楷體" w:hint="eastAsia"/>
          <w:b/>
          <w:sz w:val="28"/>
          <w:szCs w:val="32"/>
        </w:rPr>
        <w:t>新北市</w:t>
      </w:r>
      <w:r w:rsidR="009540AE" w:rsidRPr="00A90564">
        <w:rPr>
          <w:rFonts w:ascii="標楷體" w:eastAsia="標楷體" w:hAnsi="標楷體" w:hint="eastAsia"/>
          <w:b/>
          <w:sz w:val="28"/>
          <w:szCs w:val="32"/>
        </w:rPr>
        <w:t>鶯歌國民小學1</w:t>
      </w:r>
      <w:r w:rsidR="00363782" w:rsidRPr="00A90564">
        <w:rPr>
          <w:rFonts w:ascii="標楷體" w:eastAsia="標楷體" w:hAnsi="標楷體" w:hint="eastAsia"/>
          <w:b/>
          <w:sz w:val="28"/>
          <w:szCs w:val="32"/>
        </w:rPr>
        <w:t>1</w:t>
      </w:r>
      <w:r w:rsidR="00E769A8" w:rsidRPr="00A90564">
        <w:rPr>
          <w:rFonts w:ascii="標楷體" w:eastAsia="標楷體" w:hAnsi="標楷體" w:hint="eastAsia"/>
          <w:b/>
          <w:sz w:val="28"/>
          <w:szCs w:val="32"/>
        </w:rPr>
        <w:t>1</w:t>
      </w:r>
      <w:r w:rsidR="009540AE" w:rsidRPr="00A90564">
        <w:rPr>
          <w:rFonts w:ascii="標楷體" w:eastAsia="標楷體" w:hAnsi="標楷體" w:hint="eastAsia"/>
          <w:b/>
          <w:sz w:val="28"/>
          <w:szCs w:val="32"/>
        </w:rPr>
        <w:t>學年度</w:t>
      </w:r>
      <w:r w:rsidR="002405D3" w:rsidRPr="00A90564">
        <w:rPr>
          <w:rFonts w:ascii="標楷體" w:eastAsia="標楷體" w:hAnsi="標楷體" w:hint="eastAsia"/>
          <w:b/>
          <w:sz w:val="28"/>
          <w:szCs w:val="32"/>
        </w:rPr>
        <w:t>上</w:t>
      </w:r>
      <w:r w:rsidR="005D5E15" w:rsidRPr="00A90564">
        <w:rPr>
          <w:rFonts w:ascii="標楷體" w:eastAsia="標楷體" w:hAnsi="標楷體" w:hint="eastAsia"/>
          <w:b/>
          <w:sz w:val="28"/>
          <w:szCs w:val="32"/>
        </w:rPr>
        <w:t>學期</w:t>
      </w:r>
      <w:r w:rsidR="00A50DA4" w:rsidRPr="00A90564">
        <w:rPr>
          <w:rFonts w:ascii="標楷體" w:eastAsia="標楷體" w:hAnsi="標楷體" w:hint="eastAsia"/>
          <w:b/>
          <w:sz w:val="28"/>
          <w:szCs w:val="32"/>
        </w:rPr>
        <w:t>週三</w:t>
      </w:r>
      <w:r w:rsidR="00917FDA" w:rsidRPr="00A90564">
        <w:rPr>
          <w:rFonts w:ascii="標楷體" w:eastAsia="標楷體" w:hAnsi="標楷體" w:hint="eastAsia"/>
          <w:b/>
          <w:sz w:val="28"/>
          <w:szCs w:val="32"/>
        </w:rPr>
        <w:t>教師</w:t>
      </w:r>
      <w:r w:rsidR="005D5E15" w:rsidRPr="00A90564">
        <w:rPr>
          <w:rFonts w:ascii="標楷體" w:eastAsia="標楷體" w:hAnsi="標楷體" w:hint="eastAsia"/>
          <w:b/>
          <w:sz w:val="28"/>
          <w:szCs w:val="32"/>
        </w:rPr>
        <w:t>進修</w:t>
      </w:r>
      <w:r w:rsidR="00227D54" w:rsidRPr="00A90564">
        <w:rPr>
          <w:rFonts w:ascii="標楷體" w:eastAsia="標楷體" w:hAnsi="標楷體" w:hint="eastAsia"/>
          <w:b/>
          <w:sz w:val="28"/>
          <w:szCs w:val="32"/>
        </w:rPr>
        <w:t>行事曆</w:t>
      </w:r>
      <w:r w:rsidR="00C66636">
        <w:rPr>
          <w:rFonts w:ascii="標楷體" w:eastAsia="標楷體" w:hAnsi="標楷體"/>
          <w:b/>
          <w:sz w:val="28"/>
          <w:szCs w:val="32"/>
        </w:rPr>
        <w:t xml:space="preserve">  111.06.18</w:t>
      </w:r>
      <w:bookmarkStart w:id="0" w:name="_GoBack"/>
      <w:bookmarkEnd w:id="0"/>
    </w:p>
    <w:tbl>
      <w:tblPr>
        <w:tblpPr w:leftFromText="180" w:rightFromText="180" w:vertAnchor="text" w:horzAnchor="margin" w:tblpX="-329" w:tblpY="144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432"/>
        <w:gridCol w:w="1418"/>
        <w:gridCol w:w="5371"/>
        <w:gridCol w:w="2283"/>
      </w:tblGrid>
      <w:tr w:rsidR="000C59D2" w:rsidRPr="00304211" w14:paraId="1FF1A316" w14:textId="77777777" w:rsidTr="00D640A7">
        <w:trPr>
          <w:cantSplit/>
          <w:trHeight w:val="516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  <w:shd w:val="pct5" w:color="auto" w:fill="FDE9D9" w:themeFill="accent6" w:themeFillTint="33"/>
            <w:vAlign w:val="center"/>
          </w:tcPr>
          <w:p w14:paraId="643A2589" w14:textId="77777777" w:rsidR="000C59D2" w:rsidRPr="00304211" w:rsidRDefault="000C59D2" w:rsidP="002405D3">
            <w:pPr>
              <w:adjustRightInd w:val="0"/>
              <w:snapToGrid w:val="0"/>
              <w:spacing w:line="240" w:lineRule="exact"/>
              <w:ind w:right="12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  <w:shd w:val="pct5" w:color="auto" w:fill="FDE9D9" w:themeFill="accent6" w:themeFillTint="33"/>
            <w:vAlign w:val="center"/>
          </w:tcPr>
          <w:p w14:paraId="25BEDD2D" w14:textId="77777777" w:rsidR="000C59D2" w:rsidRPr="00304211" w:rsidRDefault="000C59D2" w:rsidP="002405D3">
            <w:pPr>
              <w:adjustRightInd w:val="0"/>
              <w:snapToGrid w:val="0"/>
              <w:spacing w:line="240" w:lineRule="exact"/>
              <w:ind w:right="12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日 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auto" w:fill="FDE9D9" w:themeFill="accent6" w:themeFillTint="33"/>
            <w:vAlign w:val="center"/>
          </w:tcPr>
          <w:p w14:paraId="2637CA1C" w14:textId="77777777" w:rsidR="000C59D2" w:rsidRPr="00304211" w:rsidRDefault="000C59D2" w:rsidP="002405D3">
            <w:pPr>
              <w:adjustRightInd w:val="0"/>
              <w:snapToGrid w:val="0"/>
              <w:spacing w:line="240" w:lineRule="exact"/>
              <w:ind w:right="12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時 間</w:t>
            </w:r>
          </w:p>
        </w:tc>
        <w:tc>
          <w:tcPr>
            <w:tcW w:w="5371" w:type="dxa"/>
            <w:tcBorders>
              <w:top w:val="single" w:sz="12" w:space="0" w:color="auto"/>
              <w:bottom w:val="single" w:sz="12" w:space="0" w:color="auto"/>
            </w:tcBorders>
            <w:shd w:val="pct5" w:color="auto" w:fill="FDE9D9" w:themeFill="accent6" w:themeFillTint="33"/>
            <w:vAlign w:val="center"/>
          </w:tcPr>
          <w:p w14:paraId="455167F1" w14:textId="7905555C" w:rsidR="000C59D2" w:rsidRPr="00304211" w:rsidRDefault="00A50DA4" w:rsidP="002405D3">
            <w:pPr>
              <w:adjustRightInd w:val="0"/>
              <w:snapToGrid w:val="0"/>
              <w:spacing w:line="240" w:lineRule="exact"/>
              <w:ind w:right="12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sz w:val="28"/>
                <w:szCs w:val="32"/>
              </w:rPr>
              <w:t>週三教師進修</w:t>
            </w:r>
            <w:r w:rsidR="00A90564" w:rsidRPr="00304211">
              <w:rPr>
                <w:rFonts w:ascii="標楷體" w:eastAsia="標楷體" w:hAnsi="標楷體" w:hint="eastAsia"/>
                <w:sz w:val="28"/>
                <w:szCs w:val="32"/>
              </w:rPr>
              <w:t>內容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12" w:space="0" w:color="auto"/>
            </w:tcBorders>
            <w:shd w:val="pct5" w:color="auto" w:fill="FDE9D9" w:themeFill="accent6" w:themeFillTint="33"/>
            <w:vAlign w:val="center"/>
          </w:tcPr>
          <w:p w14:paraId="5F0D653C" w14:textId="158A189B" w:rsidR="000C59D2" w:rsidRPr="00304211" w:rsidRDefault="00D640A7" w:rsidP="002405D3">
            <w:pPr>
              <w:adjustRightInd w:val="0"/>
              <w:snapToGrid w:val="0"/>
              <w:spacing w:line="240" w:lineRule="exact"/>
              <w:ind w:right="119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其他</w:t>
            </w:r>
          </w:p>
        </w:tc>
      </w:tr>
      <w:tr w:rsidR="000C59D2" w:rsidRPr="00304211" w14:paraId="10031074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0A593D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0E2F42" w14:textId="597028E8" w:rsidR="000C59D2" w:rsidRPr="00304211" w:rsidRDefault="00667186" w:rsidP="002405D3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/>
                <w:kern w:val="0"/>
                <w:szCs w:val="20"/>
              </w:rPr>
              <w:t>8</w:t>
            </w:r>
            <w:r w:rsidR="000C59D2"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3</w:t>
            </w:r>
            <w:r w:rsidR="00D640A7" w:rsidRPr="00304211">
              <w:rPr>
                <w:rFonts w:ascii="標楷體" w:eastAsia="標楷體" w:hAnsi="標楷體"/>
                <w:kern w:val="0"/>
                <w:szCs w:val="20"/>
              </w:rPr>
              <w:t>1</w:t>
            </w:r>
            <w:r w:rsidR="000C59D2"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737D65B" w14:textId="49B3001F" w:rsidR="000C59D2" w:rsidRPr="00304211" w:rsidRDefault="000C59D2" w:rsidP="002405D3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276A1A" w14:textId="31B7157D" w:rsidR="00667186" w:rsidRPr="00304211" w:rsidRDefault="000C59D2" w:rsidP="00227D54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="00227D54"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="00387EFA" w:rsidRPr="00304211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 w:rsidR="00387EFA" w:rsidRPr="00304211">
              <w:rPr>
                <w:rFonts w:ascii="標楷體" w:eastAsia="標楷體" w:hAnsi="標楷體"/>
                <w:kern w:val="0"/>
                <w:szCs w:val="20"/>
              </w:rPr>
              <w:t>11</w:t>
            </w:r>
            <w:r w:rsidR="00387EFA" w:rsidRPr="00304211">
              <w:rPr>
                <w:rFonts w:ascii="標楷體" w:eastAsia="標楷體" w:hAnsi="標楷體" w:hint="eastAsia"/>
                <w:kern w:val="0"/>
                <w:szCs w:val="20"/>
              </w:rPr>
              <w:t>學年度第1次校務會議</w:t>
            </w:r>
            <w:r w:rsidR="00227D54"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="00387EFA" w:rsidRPr="00304211">
              <w:rPr>
                <w:rFonts w:ascii="標楷體" w:eastAsia="標楷體" w:hAnsi="標楷體" w:hint="eastAsia"/>
                <w:kern w:val="0"/>
                <w:szCs w:val="20"/>
              </w:rPr>
              <w:t>班級教室佈置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1E49D3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jc w:val="left"/>
              <w:textAlignment w:val="baseline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</w:p>
        </w:tc>
      </w:tr>
      <w:tr w:rsidR="000C59D2" w:rsidRPr="00304211" w14:paraId="680C10A0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ADBB9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EC4125" w14:textId="55A698D7" w:rsidR="000C59D2" w:rsidRPr="00304211" w:rsidRDefault="000C59D2" w:rsidP="002405D3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9/</w:t>
            </w:r>
            <w:r w:rsidR="00667186" w:rsidRPr="00304211">
              <w:rPr>
                <w:rFonts w:ascii="標楷體" w:eastAsia="標楷體" w:hAnsi="標楷體"/>
                <w:kern w:val="0"/>
                <w:szCs w:val="20"/>
              </w:rPr>
              <w:t>7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BE25D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textAlignment w:val="baseline"/>
              <w:rPr>
                <w:rFonts w:ascii="標楷體" w:eastAsia="標楷體" w:hAnsi="標楷體"/>
                <w:spacing w:val="-10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D0AA6" w14:textId="72996019" w:rsidR="00387EFA" w:rsidRPr="00304211" w:rsidRDefault="00387EFA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FE5FDC">
              <w:rPr>
                <w:rFonts w:ascii="標楷體" w:eastAsia="標楷體" w:hAnsi="標楷體" w:hint="eastAsia"/>
                <w:color w:val="003300"/>
                <w:kern w:val="0"/>
                <w:szCs w:val="20"/>
              </w:rPr>
              <w:t>學習領域課程小組會議</w:t>
            </w:r>
            <w:r w:rsidR="00D640A7" w:rsidRPr="00FE5FDC">
              <w:rPr>
                <w:rFonts w:ascii="標楷體" w:eastAsia="標楷體" w:hAnsi="標楷體" w:hint="eastAsia"/>
                <w:color w:val="003300"/>
                <w:kern w:val="0"/>
                <w:szCs w:val="20"/>
              </w:rPr>
              <w:t>(</w:t>
            </w:r>
            <w:r w:rsidR="00D640A7" w:rsidRPr="00FE5FDC">
              <w:rPr>
                <w:rFonts w:ascii="標楷體" w:eastAsia="標楷體" w:hAnsi="標楷體"/>
                <w:color w:val="003300"/>
                <w:kern w:val="0"/>
                <w:szCs w:val="20"/>
              </w:rPr>
              <w:t>1)</w:t>
            </w:r>
            <w:r w:rsidR="00367456"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期初課程實施討論</w:t>
            </w:r>
          </w:p>
          <w:p w14:paraId="3277CCEC" w14:textId="245AD0A0" w:rsidR="00387EFA" w:rsidRPr="00304211" w:rsidRDefault="00387EFA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color w:val="943634" w:themeColor="accent2" w:themeShade="BF"/>
                <w:spacing w:val="-10"/>
                <w:kern w:val="0"/>
                <w:szCs w:val="20"/>
              </w:rPr>
              <w:t>資深優良教師表揚</w:t>
            </w:r>
            <w:r w:rsidR="00304211" w:rsidRPr="00304211">
              <w:rPr>
                <w:rFonts w:ascii="標楷體" w:eastAsia="標楷體" w:hAnsi="標楷體" w:hint="eastAsia"/>
                <w:color w:val="943634" w:themeColor="accent2" w:themeShade="BF"/>
                <w:spacing w:val="-10"/>
                <w:kern w:val="0"/>
                <w:szCs w:val="20"/>
              </w:rPr>
              <w:t>彩排(工作人員參加)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FD49FC" w14:textId="7F066A31" w:rsidR="000C59D2" w:rsidRPr="00304211" w:rsidRDefault="00367456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 w:rsidRPr="00304211">
              <w:rPr>
                <w:rFonts w:ascii="標楷體" w:eastAsia="標楷體" w:hAnsi="標楷體"/>
                <w:kern w:val="0"/>
                <w:sz w:val="20"/>
                <w:szCs w:val="20"/>
              </w:rPr>
              <w:t>/8(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  <w:r w:rsidRPr="00304211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="007F3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承辦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新北市資深優良教師表揚</w:t>
            </w:r>
            <w:r w:rsidR="007F37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典禮</w:t>
            </w:r>
          </w:p>
        </w:tc>
      </w:tr>
      <w:tr w:rsidR="000C59D2" w:rsidRPr="00304211" w14:paraId="33D4C5F5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6C04A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B9B84" w14:textId="5443563F" w:rsidR="000C59D2" w:rsidRPr="00304211" w:rsidRDefault="000C59D2" w:rsidP="002405D3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9/1</w:t>
            </w:r>
            <w:r w:rsidR="00667186" w:rsidRPr="00304211">
              <w:rPr>
                <w:rFonts w:ascii="標楷體" w:eastAsia="標楷體" w:hAnsi="標楷體"/>
                <w:kern w:val="0"/>
                <w:szCs w:val="20"/>
              </w:rPr>
              <w:t>4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9FF7A" w14:textId="0B52B6D5" w:rsidR="000C59D2" w:rsidRPr="00304211" w:rsidRDefault="000C59D2" w:rsidP="002405D3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96DB4" w14:textId="11396EB4" w:rsidR="000C59D2" w:rsidRPr="00304211" w:rsidRDefault="000C59D2" w:rsidP="00387EFA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color w:val="0033CC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="00304211" w:rsidRPr="00FE5FDC">
              <w:rPr>
                <w:rFonts w:ascii="標楷體" w:eastAsia="標楷體" w:hAnsi="標楷體" w:hint="eastAsia"/>
                <w:color w:val="003300"/>
                <w:kern w:val="0"/>
              </w:rPr>
              <w:t>期</w:t>
            </w:r>
            <w:proofErr w:type="gramStart"/>
            <w:r w:rsidR="00304211" w:rsidRPr="00FE5FDC">
              <w:rPr>
                <w:rFonts w:ascii="標楷體" w:eastAsia="標楷體" w:hAnsi="標楷體" w:hint="eastAsia"/>
                <w:color w:val="003300"/>
                <w:kern w:val="0"/>
              </w:rPr>
              <w:t>初課</w:t>
            </w:r>
            <w:proofErr w:type="gramEnd"/>
            <w:r w:rsidR="00304211" w:rsidRPr="00FE5FDC">
              <w:rPr>
                <w:rFonts w:ascii="標楷體" w:eastAsia="標楷體" w:hAnsi="標楷體" w:hint="eastAsia"/>
                <w:color w:val="003300"/>
                <w:kern w:val="0"/>
              </w:rPr>
              <w:t>發會</w:t>
            </w:r>
            <w:r w:rsidR="00304211" w:rsidRPr="00304211">
              <w:rPr>
                <w:rFonts w:ascii="標楷體" w:eastAsia="標楷體" w:hAnsi="標楷體" w:hint="eastAsia"/>
                <w:kern w:val="0"/>
              </w:rPr>
              <w:t>/</w:t>
            </w:r>
            <w:r w:rsidR="00387EFA" w:rsidRPr="00FE5FDC">
              <w:rPr>
                <w:rFonts w:ascii="標楷體" w:eastAsia="標楷體" w:hAnsi="標楷體" w:hint="eastAsia"/>
                <w:color w:val="7030A0"/>
                <w:kern w:val="0"/>
                <w:szCs w:val="20"/>
              </w:rPr>
              <w:t>教師專業學習社群(</w:t>
            </w:r>
            <w:r w:rsidR="00387EFA" w:rsidRPr="00FE5FDC">
              <w:rPr>
                <w:rFonts w:ascii="標楷體" w:eastAsia="標楷體" w:hAnsi="標楷體"/>
                <w:color w:val="7030A0"/>
                <w:kern w:val="0"/>
                <w:szCs w:val="20"/>
              </w:rPr>
              <w:t>1)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25932" w14:textId="776A5D5E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0C59D2" w:rsidRPr="00304211" w14:paraId="4FABB0C7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B05F9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0DD41" w14:textId="497AA62D" w:rsidR="000C59D2" w:rsidRPr="00304211" w:rsidRDefault="000C59D2" w:rsidP="002405D3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9/2</w:t>
            </w:r>
            <w:r w:rsidR="00667186" w:rsidRPr="00304211">
              <w:rPr>
                <w:rFonts w:ascii="標楷體" w:eastAsia="標楷體" w:hAnsi="標楷體"/>
                <w:kern w:val="0"/>
                <w:szCs w:val="20"/>
              </w:rPr>
              <w:t>1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4B823" w14:textId="77777777" w:rsidR="000C59D2" w:rsidRPr="00304211" w:rsidRDefault="000C59D2" w:rsidP="002405D3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F085EF" w14:textId="6358A915" w:rsidR="00387EFA" w:rsidRPr="00FE5FDC" w:rsidRDefault="00387EFA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color w:val="000099"/>
                <w:kern w:val="0"/>
              </w:rPr>
            </w:pPr>
            <w:r w:rsidRPr="00FE5FDC">
              <w:rPr>
                <w:rFonts w:ascii="標楷體" w:eastAsia="標楷體" w:hAnsi="標楷體"/>
                <w:color w:val="000099"/>
                <w:kern w:val="0"/>
              </w:rPr>
              <w:t>9</w:t>
            </w:r>
            <w:r w:rsidRPr="00FE5FDC">
              <w:rPr>
                <w:rFonts w:ascii="標楷體" w:eastAsia="標楷體" w:hAnsi="標楷體" w:hint="eastAsia"/>
                <w:color w:val="000099"/>
                <w:kern w:val="0"/>
              </w:rPr>
              <w:t>月份學年會議</w:t>
            </w:r>
          </w:p>
          <w:p w14:paraId="5A691963" w14:textId="7F6A7FA7" w:rsidR="000C59D2" w:rsidRPr="00304211" w:rsidRDefault="00387EFA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</w:rPr>
            </w:pPr>
            <w:r w:rsidRPr="00304211">
              <w:rPr>
                <w:rFonts w:ascii="標楷體" w:eastAsia="標楷體" w:hAnsi="標楷體" w:hint="eastAsia"/>
                <w:color w:val="0000FF"/>
                <w:kern w:val="0"/>
                <w:szCs w:val="20"/>
              </w:rPr>
              <w:t>新北市語文競賽市賽動態組演練(</w:t>
            </w:r>
            <w:r w:rsidRPr="00304211">
              <w:rPr>
                <w:rFonts w:ascii="標楷體" w:eastAsia="標楷體" w:hAnsi="標楷體"/>
                <w:color w:val="0000FF"/>
                <w:kern w:val="0"/>
                <w:szCs w:val="20"/>
              </w:rPr>
              <w:t>1)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FFE2C7" w14:textId="6956AAC0" w:rsidR="000C59D2" w:rsidRPr="00304211" w:rsidRDefault="00367456" w:rsidP="002405D3">
            <w:pPr>
              <w:adjustRightInd w:val="0"/>
              <w:snapToGrid w:val="0"/>
              <w:spacing w:after="50" w:line="240" w:lineRule="exact"/>
              <w:jc w:val="left"/>
              <w:textAlignment w:val="baseline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9</w:t>
            </w: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/22(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四</w:t>
            </w: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)9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月份擴大行政會議</w:t>
            </w:r>
          </w:p>
        </w:tc>
      </w:tr>
      <w:tr w:rsidR="000C59D2" w:rsidRPr="00304211" w14:paraId="56ABF7D2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0A7921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5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D5C686" w14:textId="2C82A3A7" w:rsidR="000C59D2" w:rsidRPr="00304211" w:rsidRDefault="000C59D2" w:rsidP="002405D3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9/2</w:t>
            </w:r>
            <w:r w:rsidR="00667186" w:rsidRPr="00304211">
              <w:rPr>
                <w:rFonts w:ascii="標楷體" w:eastAsia="標楷體" w:hAnsi="標楷體"/>
                <w:kern w:val="0"/>
                <w:szCs w:val="20"/>
              </w:rPr>
              <w:t>8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2DCCDD" w14:textId="77777777" w:rsidR="000C59D2" w:rsidRPr="00304211" w:rsidRDefault="000C59D2" w:rsidP="002405D3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18E704" w14:textId="3BF1AD18" w:rsidR="000C59D2" w:rsidRPr="00304211" w:rsidRDefault="00667186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color w:val="0000FF"/>
                <w:kern w:val="0"/>
                <w:szCs w:val="20"/>
              </w:rPr>
              <w:t>新北市語文競賽</w:t>
            </w:r>
            <w:r w:rsidR="00387EFA" w:rsidRPr="00304211">
              <w:rPr>
                <w:rFonts w:ascii="標楷體" w:eastAsia="標楷體" w:hAnsi="標楷體" w:hint="eastAsia"/>
                <w:color w:val="0000FF"/>
                <w:kern w:val="0"/>
                <w:szCs w:val="20"/>
              </w:rPr>
              <w:t>市賽動態組</w:t>
            </w:r>
            <w:r w:rsidRPr="00304211">
              <w:rPr>
                <w:rFonts w:ascii="標楷體" w:eastAsia="標楷體" w:hAnsi="標楷體" w:hint="eastAsia"/>
                <w:color w:val="0000FF"/>
                <w:kern w:val="0"/>
                <w:szCs w:val="20"/>
              </w:rPr>
              <w:t>演練</w:t>
            </w:r>
            <w:r w:rsidR="00387EFA" w:rsidRPr="00304211">
              <w:rPr>
                <w:rFonts w:ascii="標楷體" w:eastAsia="標楷體" w:hAnsi="標楷體" w:hint="eastAsia"/>
                <w:color w:val="0000FF"/>
                <w:kern w:val="0"/>
                <w:szCs w:val="20"/>
              </w:rPr>
              <w:t>(</w:t>
            </w:r>
            <w:r w:rsidR="00387EFA" w:rsidRPr="00304211">
              <w:rPr>
                <w:rFonts w:ascii="標楷體" w:eastAsia="標楷體" w:hAnsi="標楷體"/>
                <w:color w:val="0000FF"/>
                <w:kern w:val="0"/>
                <w:szCs w:val="20"/>
              </w:rPr>
              <w:t>2)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636F26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jc w:val="left"/>
              <w:textAlignment w:val="baseline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</w:p>
        </w:tc>
      </w:tr>
      <w:tr w:rsidR="000C59D2" w:rsidRPr="00304211" w14:paraId="43D1521B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1E4F062A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6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14:paraId="58AC28B0" w14:textId="170BFEEC" w:rsidR="000C59D2" w:rsidRPr="00304211" w:rsidRDefault="000C59D2" w:rsidP="002405D3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10/</w:t>
            </w:r>
            <w:r w:rsidR="0035574A" w:rsidRPr="00304211">
              <w:rPr>
                <w:rFonts w:ascii="標楷體" w:eastAsia="標楷體" w:hAnsi="標楷體"/>
                <w:kern w:val="0"/>
                <w:szCs w:val="20"/>
              </w:rPr>
              <w:t>0</w:t>
            </w:r>
            <w:r w:rsidR="00667186" w:rsidRPr="00304211">
              <w:rPr>
                <w:rFonts w:ascii="標楷體" w:eastAsia="標楷體" w:hAnsi="標楷體"/>
                <w:kern w:val="0"/>
                <w:szCs w:val="20"/>
              </w:rPr>
              <w:t>5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A1C0F3" w14:textId="57347A18" w:rsidR="000C59D2" w:rsidRPr="00304211" w:rsidRDefault="000C59D2" w:rsidP="002405D3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12" w:space="0" w:color="auto"/>
            </w:tcBorders>
            <w:vAlign w:val="center"/>
          </w:tcPr>
          <w:p w14:paraId="11581053" w14:textId="0B122FD6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="00387EFA"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全校教師進修(</w:t>
            </w:r>
            <w:r w:rsidR="00387EFA" w:rsidRPr="00304211">
              <w:rPr>
                <w:rFonts w:ascii="標楷體" w:eastAsia="標楷體" w:hAnsi="標楷體"/>
                <w:color w:val="C00000"/>
                <w:kern w:val="0"/>
                <w:szCs w:val="20"/>
              </w:rPr>
              <w:t>1</w:t>
            </w:r>
            <w:r w:rsidR="00387EFA"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)</w:t>
            </w:r>
          </w:p>
        </w:tc>
        <w:tc>
          <w:tcPr>
            <w:tcW w:w="2283" w:type="dxa"/>
            <w:tcBorders>
              <w:top w:val="single" w:sz="12" w:space="0" w:color="auto"/>
            </w:tcBorders>
            <w:vAlign w:val="center"/>
          </w:tcPr>
          <w:p w14:paraId="7A770A41" w14:textId="76117C08" w:rsidR="000C59D2" w:rsidRPr="00304211" w:rsidRDefault="00367456" w:rsidP="002405D3">
            <w:pPr>
              <w:adjustRightInd w:val="0"/>
              <w:snapToGrid w:val="0"/>
              <w:spacing w:after="50" w:line="240" w:lineRule="exact"/>
              <w:jc w:val="left"/>
              <w:textAlignment w:val="baseline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1</w:t>
            </w: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0/2(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日</w:t>
            </w: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)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新北市語文競賽動態組</w:t>
            </w:r>
          </w:p>
        </w:tc>
      </w:tr>
      <w:tr w:rsidR="000C59D2" w:rsidRPr="00304211" w14:paraId="40DED777" w14:textId="77777777" w:rsidTr="00A90564">
        <w:trPr>
          <w:cantSplit/>
          <w:trHeight w:val="635"/>
        </w:trPr>
        <w:tc>
          <w:tcPr>
            <w:tcW w:w="411" w:type="dxa"/>
            <w:vAlign w:val="center"/>
          </w:tcPr>
          <w:p w14:paraId="50479E43" w14:textId="77777777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7</w:t>
            </w:r>
          </w:p>
        </w:tc>
        <w:tc>
          <w:tcPr>
            <w:tcW w:w="1432" w:type="dxa"/>
            <w:vAlign w:val="center"/>
          </w:tcPr>
          <w:p w14:paraId="668F62FA" w14:textId="13A27D0D" w:rsidR="000C59D2" w:rsidRPr="00304211" w:rsidRDefault="000C59D2" w:rsidP="002405D3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10/1</w:t>
            </w:r>
            <w:r w:rsidR="00667186" w:rsidRPr="00304211">
              <w:rPr>
                <w:rFonts w:ascii="標楷體" w:eastAsia="標楷體" w:hAnsi="標楷體"/>
                <w:kern w:val="0"/>
                <w:szCs w:val="20"/>
              </w:rPr>
              <w:t>2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vAlign w:val="center"/>
          </w:tcPr>
          <w:p w14:paraId="25D50D94" w14:textId="77777777" w:rsidR="000C59D2" w:rsidRPr="00304211" w:rsidRDefault="000C59D2" w:rsidP="002405D3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vAlign w:val="center"/>
          </w:tcPr>
          <w:p w14:paraId="7976AACC" w14:textId="2FF9C108" w:rsidR="000C59D2" w:rsidRPr="00304211" w:rsidRDefault="00387EFA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FE5FDC">
              <w:rPr>
                <w:rFonts w:ascii="標楷體" w:eastAsia="標楷體" w:hAnsi="標楷體" w:hint="eastAsia"/>
                <w:color w:val="7030A0"/>
                <w:kern w:val="0"/>
                <w:szCs w:val="20"/>
              </w:rPr>
              <w:t>教師專業學習社群(</w:t>
            </w:r>
            <w:r w:rsidRPr="00FE5FDC">
              <w:rPr>
                <w:rFonts w:ascii="標楷體" w:eastAsia="標楷體" w:hAnsi="標楷體"/>
                <w:color w:val="7030A0"/>
                <w:kern w:val="0"/>
                <w:szCs w:val="20"/>
              </w:rPr>
              <w:t>2)</w:t>
            </w:r>
          </w:p>
        </w:tc>
        <w:tc>
          <w:tcPr>
            <w:tcW w:w="2283" w:type="dxa"/>
            <w:vAlign w:val="center"/>
          </w:tcPr>
          <w:p w14:paraId="5883519D" w14:textId="46BC0F74" w:rsidR="000C59D2" w:rsidRPr="00304211" w:rsidRDefault="000C59D2" w:rsidP="002405D3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color w:val="0033CC"/>
                <w:kern w:val="0"/>
                <w:sz w:val="20"/>
                <w:szCs w:val="20"/>
                <w:bdr w:val="single" w:sz="4" w:space="0" w:color="auto"/>
              </w:rPr>
            </w:pPr>
          </w:p>
        </w:tc>
      </w:tr>
      <w:tr w:rsidR="00367456" w:rsidRPr="00304211" w14:paraId="089B425C" w14:textId="77777777" w:rsidTr="00A90564">
        <w:trPr>
          <w:cantSplit/>
          <w:trHeight w:val="635"/>
        </w:trPr>
        <w:tc>
          <w:tcPr>
            <w:tcW w:w="411" w:type="dxa"/>
            <w:vAlign w:val="center"/>
          </w:tcPr>
          <w:p w14:paraId="3FFCCB7E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8</w:t>
            </w:r>
          </w:p>
        </w:tc>
        <w:tc>
          <w:tcPr>
            <w:tcW w:w="1432" w:type="dxa"/>
            <w:vAlign w:val="center"/>
          </w:tcPr>
          <w:p w14:paraId="601783C1" w14:textId="37105873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10/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19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vAlign w:val="center"/>
          </w:tcPr>
          <w:p w14:paraId="01265AEF" w14:textId="1D647297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vAlign w:val="center"/>
          </w:tcPr>
          <w:p w14:paraId="377B31CE" w14:textId="3E55BF60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Pr="00FE5FDC">
              <w:rPr>
                <w:rFonts w:ascii="標楷體" w:eastAsia="標楷體" w:hAnsi="標楷體"/>
                <w:color w:val="000099"/>
                <w:kern w:val="0"/>
                <w:szCs w:val="20"/>
              </w:rPr>
              <w:t>10</w:t>
            </w:r>
            <w:r w:rsidRPr="00FE5FDC">
              <w:rPr>
                <w:rFonts w:ascii="標楷體" w:eastAsia="標楷體" w:hAnsi="標楷體" w:hint="eastAsia"/>
                <w:color w:val="000099"/>
                <w:kern w:val="0"/>
                <w:szCs w:val="20"/>
              </w:rPr>
              <w:t>月份學年會議</w:t>
            </w:r>
          </w:p>
        </w:tc>
        <w:tc>
          <w:tcPr>
            <w:tcW w:w="2283" w:type="dxa"/>
            <w:vAlign w:val="center"/>
          </w:tcPr>
          <w:p w14:paraId="0C328169" w14:textId="5485F0C8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</w:rPr>
            </w:pP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10/20(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四</w:t>
            </w: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)10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月份擴大行政會議</w:t>
            </w:r>
          </w:p>
        </w:tc>
      </w:tr>
      <w:tr w:rsidR="00367456" w:rsidRPr="00304211" w14:paraId="57781ACC" w14:textId="77777777" w:rsidTr="00A90564">
        <w:trPr>
          <w:cantSplit/>
          <w:trHeight w:val="635"/>
        </w:trPr>
        <w:tc>
          <w:tcPr>
            <w:tcW w:w="411" w:type="dxa"/>
            <w:vAlign w:val="center"/>
          </w:tcPr>
          <w:p w14:paraId="474D7327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9</w:t>
            </w:r>
          </w:p>
        </w:tc>
        <w:tc>
          <w:tcPr>
            <w:tcW w:w="1432" w:type="dxa"/>
            <w:vAlign w:val="center"/>
          </w:tcPr>
          <w:p w14:paraId="01476DB2" w14:textId="5E76752B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10/2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6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vAlign w:val="center"/>
          </w:tcPr>
          <w:p w14:paraId="2C4806EE" w14:textId="77777777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vAlign w:val="center"/>
          </w:tcPr>
          <w:p w14:paraId="623E93F4" w14:textId="0EF0CCD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FE5FDC">
              <w:rPr>
                <w:rFonts w:ascii="標楷體" w:eastAsia="標楷體" w:hAnsi="標楷體" w:hint="eastAsia"/>
                <w:color w:val="003300"/>
                <w:kern w:val="0"/>
                <w:szCs w:val="20"/>
              </w:rPr>
              <w:t>學習領域課程小組會議(</w:t>
            </w:r>
            <w:r w:rsidRPr="00FE5FDC">
              <w:rPr>
                <w:rFonts w:ascii="標楷體" w:eastAsia="標楷體" w:hAnsi="標楷體"/>
                <w:color w:val="003300"/>
                <w:kern w:val="0"/>
                <w:szCs w:val="20"/>
              </w:rPr>
              <w:t>2)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期中課程實施檢討</w:t>
            </w:r>
          </w:p>
        </w:tc>
        <w:tc>
          <w:tcPr>
            <w:tcW w:w="2283" w:type="dxa"/>
            <w:vAlign w:val="center"/>
          </w:tcPr>
          <w:p w14:paraId="15BEE587" w14:textId="77777777" w:rsidR="00367456" w:rsidRPr="00304211" w:rsidRDefault="00367456" w:rsidP="00367456">
            <w:pPr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標楷體" w:eastAsia="標楷體" w:hAnsi="標楷體"/>
                <w:spacing w:val="-14"/>
                <w:kern w:val="0"/>
                <w:sz w:val="20"/>
                <w:szCs w:val="20"/>
              </w:rPr>
            </w:pPr>
          </w:p>
        </w:tc>
      </w:tr>
      <w:tr w:rsidR="00367456" w:rsidRPr="00304211" w14:paraId="49932E33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F294050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10</w:t>
            </w:r>
          </w:p>
        </w:tc>
        <w:tc>
          <w:tcPr>
            <w:tcW w:w="143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95018C" w14:textId="398E7210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11/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2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B693272" w14:textId="002C4C05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DC13067" w14:textId="4E639410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/學生期中成績暨輔導資料整理</w:t>
            </w:r>
          </w:p>
        </w:tc>
        <w:tc>
          <w:tcPr>
            <w:tcW w:w="228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76ADC53" w14:textId="33C7118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304211">
              <w:rPr>
                <w:rFonts w:ascii="標楷體" w:eastAsia="標楷體" w:hAnsi="標楷體"/>
                <w:kern w:val="0"/>
                <w:sz w:val="20"/>
                <w:szCs w:val="20"/>
              </w:rPr>
              <w:t>0/3-10/4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期中評量</w:t>
            </w:r>
          </w:p>
        </w:tc>
      </w:tr>
      <w:tr w:rsidR="00367456" w:rsidRPr="00304211" w14:paraId="6B999DFC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03066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11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2D72AD" w14:textId="1DB1D5CC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11/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9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52479" w14:textId="77777777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A516B0" w14:textId="3A1EA650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FE5FDC">
              <w:rPr>
                <w:rFonts w:ascii="標楷體" w:eastAsia="標楷體" w:hAnsi="標楷體" w:hint="eastAsia"/>
                <w:color w:val="7030A0"/>
                <w:kern w:val="0"/>
                <w:szCs w:val="20"/>
              </w:rPr>
              <w:t>教師專業學習社群(</w:t>
            </w:r>
            <w:r w:rsidRPr="00FE5FDC">
              <w:rPr>
                <w:rFonts w:ascii="標楷體" w:eastAsia="標楷體" w:hAnsi="標楷體"/>
                <w:color w:val="7030A0"/>
                <w:kern w:val="0"/>
                <w:szCs w:val="20"/>
              </w:rPr>
              <w:t>3)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644AE2" w14:textId="70A2CD23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jc w:val="left"/>
              <w:textAlignment w:val="baseline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  <w:bdr w:val="single" w:sz="4" w:space="0" w:color="auto"/>
              </w:rPr>
            </w:pPr>
          </w:p>
        </w:tc>
      </w:tr>
      <w:tr w:rsidR="00367456" w:rsidRPr="00304211" w14:paraId="7AC8B965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EBD3C" w14:textId="77777777" w:rsidR="00367456" w:rsidRPr="001A07A8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1A07A8">
              <w:rPr>
                <w:rFonts w:ascii="標楷體" w:eastAsia="標楷體" w:hAnsi="標楷體" w:hint="eastAsia"/>
                <w:kern w:val="0"/>
                <w:szCs w:val="20"/>
              </w:rPr>
              <w:t>12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BEAE32" w14:textId="6BE95AF0" w:rsidR="00367456" w:rsidRPr="001A07A8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1A07A8">
              <w:rPr>
                <w:rFonts w:ascii="標楷體" w:eastAsia="標楷體" w:hAnsi="標楷體" w:hint="eastAsia"/>
                <w:kern w:val="0"/>
                <w:szCs w:val="20"/>
              </w:rPr>
              <w:t>11/1</w:t>
            </w:r>
            <w:r w:rsidRPr="001A07A8">
              <w:rPr>
                <w:rFonts w:ascii="標楷體" w:eastAsia="標楷體" w:hAnsi="標楷體"/>
                <w:kern w:val="0"/>
                <w:szCs w:val="20"/>
              </w:rPr>
              <w:t>6</w:t>
            </w:r>
            <w:r w:rsidRPr="001A07A8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D7055" w14:textId="785B08A4" w:rsidR="00367456" w:rsidRPr="001A07A8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1A07A8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B413F" w14:textId="4944BD29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color w:val="800080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304211">
              <w:rPr>
                <w:rFonts w:ascii="標楷體" w:eastAsia="標楷體" w:hAnsi="標楷體" w:hint="eastAsia"/>
                <w:color w:val="800080"/>
                <w:kern w:val="0"/>
                <w:szCs w:val="20"/>
              </w:rPr>
              <w:t>/</w:t>
            </w:r>
            <w:r w:rsidR="00E52174"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全校教師進修(</w:t>
            </w:r>
            <w:r w:rsidR="00E52174" w:rsidRPr="00304211">
              <w:rPr>
                <w:rFonts w:ascii="標楷體" w:eastAsia="標楷體" w:hAnsi="標楷體"/>
                <w:color w:val="C00000"/>
                <w:kern w:val="0"/>
                <w:szCs w:val="20"/>
              </w:rPr>
              <w:t>2</w:t>
            </w:r>
            <w:r w:rsidR="00E52174"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)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2FBF5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color w:val="800080"/>
                <w:kern w:val="0"/>
                <w:sz w:val="20"/>
                <w:szCs w:val="20"/>
                <w:bdr w:val="single" w:sz="4" w:space="0" w:color="auto"/>
              </w:rPr>
            </w:pPr>
          </w:p>
        </w:tc>
      </w:tr>
      <w:tr w:rsidR="00367456" w:rsidRPr="00304211" w14:paraId="1FA20054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17D5E44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13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19612DF" w14:textId="661CCB63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11/2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3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55EC962" w14:textId="77777777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06087C6" w14:textId="6E7993AF" w:rsidR="00367456" w:rsidRPr="00FE5FDC" w:rsidRDefault="00367456" w:rsidP="00367456">
            <w:pPr>
              <w:snapToGrid w:val="0"/>
              <w:spacing w:after="50" w:line="240" w:lineRule="exact"/>
              <w:ind w:right="120"/>
              <w:jc w:val="left"/>
              <w:rPr>
                <w:rFonts w:ascii="標楷體" w:eastAsia="標楷體" w:hAnsi="標楷體"/>
                <w:color w:val="000099"/>
                <w:kern w:val="0"/>
                <w:szCs w:val="20"/>
              </w:rPr>
            </w:pPr>
            <w:r w:rsidRPr="00FE5FDC">
              <w:rPr>
                <w:rFonts w:ascii="標楷體" w:eastAsia="標楷體" w:hAnsi="標楷體"/>
                <w:color w:val="000099"/>
                <w:kern w:val="0"/>
                <w:szCs w:val="20"/>
              </w:rPr>
              <w:t>11</w:t>
            </w:r>
            <w:r w:rsidRPr="00FE5FDC">
              <w:rPr>
                <w:rFonts w:ascii="標楷體" w:eastAsia="標楷體" w:hAnsi="標楷體" w:hint="eastAsia"/>
                <w:color w:val="000099"/>
                <w:kern w:val="0"/>
              </w:rPr>
              <w:t>月份學年會議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245823B" w14:textId="2339DC15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jc w:val="left"/>
              <w:textAlignment w:val="baseline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  <w:bdr w:val="single" w:sz="4" w:space="0" w:color="auto"/>
              </w:rPr>
            </w:pP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11/24(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四</w:t>
            </w: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)11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月份擴大行政會議</w:t>
            </w:r>
          </w:p>
        </w:tc>
      </w:tr>
      <w:tr w:rsidR="00367456" w:rsidRPr="00304211" w14:paraId="3E18C731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70AC36A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14</w:t>
            </w:r>
          </w:p>
        </w:tc>
        <w:tc>
          <w:tcPr>
            <w:tcW w:w="143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2F772AD" w14:textId="78D483E6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1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30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9F74764" w14:textId="1CB552F1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3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0830BEF" w14:textId="5748F0D3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校慶工作準備</w:t>
            </w:r>
          </w:p>
        </w:tc>
        <w:tc>
          <w:tcPr>
            <w:tcW w:w="228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E6D9C7A" w14:textId="65D3A090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304211">
              <w:rPr>
                <w:rFonts w:ascii="標楷體" w:eastAsia="標楷體" w:hAnsi="標楷體"/>
                <w:kern w:val="0"/>
                <w:sz w:val="20"/>
                <w:szCs w:val="20"/>
              </w:rPr>
              <w:t>2/3(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六</w:t>
            </w:r>
            <w:r w:rsidRPr="00304211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校慶活動</w:t>
            </w:r>
          </w:p>
        </w:tc>
      </w:tr>
      <w:tr w:rsidR="00367456" w:rsidRPr="00304211" w14:paraId="62CA15C6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18" w:space="0" w:color="auto"/>
            </w:tcBorders>
            <w:vAlign w:val="center"/>
          </w:tcPr>
          <w:p w14:paraId="579E7898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15</w:t>
            </w:r>
          </w:p>
        </w:tc>
        <w:tc>
          <w:tcPr>
            <w:tcW w:w="1432" w:type="dxa"/>
            <w:tcBorders>
              <w:top w:val="single" w:sz="18" w:space="0" w:color="auto"/>
            </w:tcBorders>
            <w:vAlign w:val="center"/>
          </w:tcPr>
          <w:p w14:paraId="7585383B" w14:textId="0531566C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12/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7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12CB278C" w14:textId="37B9BCC4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18" w:space="0" w:color="auto"/>
            </w:tcBorders>
            <w:vAlign w:val="center"/>
          </w:tcPr>
          <w:p w14:paraId="16B8DFEF" w14:textId="6F8C4A13" w:rsidR="00367456" w:rsidRPr="00304211" w:rsidRDefault="00304211" w:rsidP="00367456">
            <w:pPr>
              <w:snapToGrid w:val="0"/>
              <w:spacing w:after="50" w:line="240" w:lineRule="exact"/>
              <w:ind w:left="223" w:right="120" w:hangingChars="93" w:hanging="223"/>
              <w:jc w:val="left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全校教師進修(</w:t>
            </w:r>
            <w:r w:rsidRPr="00304211">
              <w:rPr>
                <w:rFonts w:ascii="標楷體" w:eastAsia="標楷體" w:hAnsi="標楷體"/>
                <w:color w:val="C00000"/>
                <w:kern w:val="0"/>
                <w:szCs w:val="20"/>
              </w:rPr>
              <w:t>3</w:t>
            </w:r>
            <w:r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)</w:t>
            </w:r>
          </w:p>
        </w:tc>
        <w:tc>
          <w:tcPr>
            <w:tcW w:w="2283" w:type="dxa"/>
            <w:tcBorders>
              <w:top w:val="single" w:sz="18" w:space="0" w:color="auto"/>
            </w:tcBorders>
            <w:vAlign w:val="center"/>
          </w:tcPr>
          <w:p w14:paraId="4D737E88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67456" w:rsidRPr="00304211" w14:paraId="0BCD51ED" w14:textId="77777777" w:rsidTr="00A90564">
        <w:trPr>
          <w:cantSplit/>
          <w:trHeight w:val="635"/>
        </w:trPr>
        <w:tc>
          <w:tcPr>
            <w:tcW w:w="411" w:type="dxa"/>
            <w:vAlign w:val="center"/>
          </w:tcPr>
          <w:p w14:paraId="7DB23C1F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16</w:t>
            </w:r>
          </w:p>
        </w:tc>
        <w:tc>
          <w:tcPr>
            <w:tcW w:w="1432" w:type="dxa"/>
            <w:vAlign w:val="center"/>
          </w:tcPr>
          <w:p w14:paraId="39B96062" w14:textId="660E3313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12/1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4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vAlign w:val="center"/>
          </w:tcPr>
          <w:p w14:paraId="17B35177" w14:textId="392CE9AD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3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vAlign w:val="center"/>
          </w:tcPr>
          <w:p w14:paraId="55490F1B" w14:textId="7402BAE1" w:rsidR="00367456" w:rsidRPr="00304211" w:rsidRDefault="00304211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FE5FDC">
              <w:rPr>
                <w:rFonts w:ascii="標楷體" w:eastAsia="標楷體" w:hAnsi="標楷體" w:hint="eastAsia"/>
                <w:color w:val="7030A0"/>
                <w:kern w:val="0"/>
                <w:szCs w:val="20"/>
              </w:rPr>
              <w:t>教師專業學習社群(</w:t>
            </w:r>
            <w:r w:rsidRPr="00FE5FDC">
              <w:rPr>
                <w:rFonts w:ascii="標楷體" w:eastAsia="標楷體" w:hAnsi="標楷體"/>
                <w:color w:val="7030A0"/>
                <w:kern w:val="0"/>
                <w:szCs w:val="20"/>
              </w:rPr>
              <w:t>4)</w:t>
            </w:r>
          </w:p>
        </w:tc>
        <w:tc>
          <w:tcPr>
            <w:tcW w:w="2283" w:type="dxa"/>
            <w:vAlign w:val="center"/>
          </w:tcPr>
          <w:p w14:paraId="6ED56695" w14:textId="7A9F9226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jc w:val="left"/>
              <w:textAlignment w:val="baseline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</w:p>
        </w:tc>
      </w:tr>
      <w:tr w:rsidR="00367456" w:rsidRPr="00304211" w14:paraId="250580AA" w14:textId="77777777" w:rsidTr="00A90564">
        <w:trPr>
          <w:cantSplit/>
          <w:trHeight w:val="635"/>
        </w:trPr>
        <w:tc>
          <w:tcPr>
            <w:tcW w:w="411" w:type="dxa"/>
            <w:vAlign w:val="center"/>
          </w:tcPr>
          <w:p w14:paraId="4784DB6C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17</w:t>
            </w:r>
          </w:p>
        </w:tc>
        <w:tc>
          <w:tcPr>
            <w:tcW w:w="1432" w:type="dxa"/>
            <w:vAlign w:val="center"/>
          </w:tcPr>
          <w:p w14:paraId="4EE29586" w14:textId="71D8F45E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12/2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1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vAlign w:val="center"/>
          </w:tcPr>
          <w:p w14:paraId="658F26F8" w14:textId="62452B20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vAlign w:val="center"/>
          </w:tcPr>
          <w:p w14:paraId="3FD6EA82" w14:textId="27C82CDF" w:rsidR="00367456" w:rsidRPr="00304211" w:rsidRDefault="00304211" w:rsidP="00304211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="00367456" w:rsidRPr="00FE5FDC">
              <w:rPr>
                <w:rFonts w:ascii="標楷體" w:eastAsia="標楷體" w:hAnsi="標楷體"/>
                <w:color w:val="000099"/>
                <w:kern w:val="0"/>
                <w:szCs w:val="20"/>
              </w:rPr>
              <w:t>12</w:t>
            </w:r>
            <w:r w:rsidR="00367456" w:rsidRPr="00FE5FDC">
              <w:rPr>
                <w:rFonts w:ascii="標楷體" w:eastAsia="標楷體" w:hAnsi="標楷體" w:hint="eastAsia"/>
                <w:color w:val="000099"/>
                <w:kern w:val="0"/>
              </w:rPr>
              <w:t>月份學年會議</w:t>
            </w:r>
          </w:p>
        </w:tc>
        <w:tc>
          <w:tcPr>
            <w:tcW w:w="2283" w:type="dxa"/>
            <w:vAlign w:val="center"/>
          </w:tcPr>
          <w:p w14:paraId="32EF6514" w14:textId="7E49DF6F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12/22(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四</w:t>
            </w:r>
            <w:r w:rsidRPr="00304211"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  <w:t>)12</w:t>
            </w:r>
            <w:r w:rsidRPr="00304211">
              <w:rPr>
                <w:rFonts w:ascii="標楷體" w:eastAsia="標楷體" w:hAnsi="標楷體" w:hint="eastAsia"/>
                <w:spacing w:val="-10"/>
                <w:kern w:val="0"/>
                <w:sz w:val="20"/>
                <w:szCs w:val="20"/>
              </w:rPr>
              <w:t>月份擴大行政會議</w:t>
            </w:r>
          </w:p>
        </w:tc>
      </w:tr>
      <w:tr w:rsidR="00367456" w:rsidRPr="00304211" w14:paraId="7963E16B" w14:textId="77777777" w:rsidTr="00A90564">
        <w:trPr>
          <w:cantSplit/>
          <w:trHeight w:val="635"/>
        </w:trPr>
        <w:tc>
          <w:tcPr>
            <w:tcW w:w="411" w:type="dxa"/>
            <w:tcBorders>
              <w:bottom w:val="single" w:sz="18" w:space="0" w:color="auto"/>
            </w:tcBorders>
            <w:vAlign w:val="center"/>
          </w:tcPr>
          <w:p w14:paraId="5F25CFC6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18</w:t>
            </w:r>
          </w:p>
        </w:tc>
        <w:tc>
          <w:tcPr>
            <w:tcW w:w="1432" w:type="dxa"/>
            <w:tcBorders>
              <w:bottom w:val="single" w:sz="18" w:space="0" w:color="auto"/>
            </w:tcBorders>
            <w:vAlign w:val="center"/>
          </w:tcPr>
          <w:p w14:paraId="48A0CCD9" w14:textId="14B3C03E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12/2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8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BDF8C94" w14:textId="77777777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tcBorders>
              <w:bottom w:val="single" w:sz="18" w:space="0" w:color="auto"/>
            </w:tcBorders>
            <w:vAlign w:val="center"/>
          </w:tcPr>
          <w:p w14:paraId="2A20EB40" w14:textId="7B0E330A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FE5FDC">
              <w:rPr>
                <w:rFonts w:ascii="標楷體" w:eastAsia="標楷體" w:hAnsi="標楷體" w:hint="eastAsia"/>
                <w:color w:val="003300"/>
                <w:kern w:val="0"/>
                <w:szCs w:val="20"/>
              </w:rPr>
              <w:t>學習領域課程小組會議(</w:t>
            </w:r>
            <w:r w:rsidRPr="00FE5FDC">
              <w:rPr>
                <w:rFonts w:ascii="標楷體" w:eastAsia="標楷體" w:hAnsi="標楷體"/>
                <w:color w:val="003300"/>
                <w:kern w:val="0"/>
                <w:szCs w:val="20"/>
              </w:rPr>
              <w:t>3)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期末課程實施檢討</w:t>
            </w:r>
            <w:r w:rsidR="00304211">
              <w:rPr>
                <w:rFonts w:ascii="新細明體" w:hAnsi="新細明體" w:hint="eastAsia"/>
                <w:kern w:val="0"/>
                <w:sz w:val="20"/>
                <w:szCs w:val="20"/>
              </w:rPr>
              <w:t>、</w:t>
            </w:r>
            <w:r w:rsidR="00304211"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課程計畫撰寫</w:t>
            </w:r>
          </w:p>
        </w:tc>
        <w:tc>
          <w:tcPr>
            <w:tcW w:w="2283" w:type="dxa"/>
            <w:tcBorders>
              <w:bottom w:val="single" w:sz="18" w:space="0" w:color="auto"/>
            </w:tcBorders>
            <w:vAlign w:val="center"/>
          </w:tcPr>
          <w:p w14:paraId="4BEDB5CA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67456" w:rsidRPr="00304211" w14:paraId="54EFCEE4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7CBBA50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19</w:t>
            </w:r>
          </w:p>
        </w:tc>
        <w:tc>
          <w:tcPr>
            <w:tcW w:w="143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DB74D08" w14:textId="6AF07F8F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1/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4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C12E7B2" w14:textId="5D4158D5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C4F95EB" w14:textId="6FAE08C2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="00304211"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全校教師進修(</w:t>
            </w:r>
            <w:r w:rsidR="00304211">
              <w:rPr>
                <w:rFonts w:ascii="標楷體" w:eastAsia="標楷體" w:hAnsi="標楷體"/>
                <w:color w:val="C00000"/>
                <w:kern w:val="0"/>
                <w:szCs w:val="20"/>
              </w:rPr>
              <w:t>4</w:t>
            </w:r>
            <w:r w:rsidR="00304211" w:rsidRPr="00304211">
              <w:rPr>
                <w:rFonts w:ascii="標楷體" w:eastAsia="標楷體" w:hAnsi="標楷體" w:hint="eastAsia"/>
                <w:color w:val="C00000"/>
                <w:kern w:val="0"/>
                <w:szCs w:val="20"/>
              </w:rPr>
              <w:t>)</w:t>
            </w:r>
          </w:p>
        </w:tc>
        <w:tc>
          <w:tcPr>
            <w:tcW w:w="228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43734C3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67456" w:rsidRPr="00304211" w14:paraId="740AED38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0E78F" w14:textId="77777777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20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00D8C" w14:textId="55DBD53B" w:rsidR="00367456" w:rsidRPr="00304211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1/1</w:t>
            </w:r>
            <w:r w:rsidRPr="00304211">
              <w:rPr>
                <w:rFonts w:ascii="標楷體" w:eastAsia="標楷體" w:hAnsi="標楷體"/>
                <w:kern w:val="0"/>
                <w:szCs w:val="20"/>
              </w:rPr>
              <w:t>1</w:t>
            </w:r>
            <w:r w:rsidRPr="00304211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4A155" w14:textId="77777777" w:rsidR="00367456" w:rsidRPr="00304211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304211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304211">
              <w:rPr>
                <w:rFonts w:ascii="標楷體" w:eastAsia="標楷體" w:hAnsi="標楷體"/>
                <w:spacing w:val="-14"/>
                <w:kern w:val="0"/>
                <w:szCs w:val="22"/>
              </w:rPr>
              <w:t>3:30-15:30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DFBD1" w14:textId="52392399" w:rsidR="00367456" w:rsidRPr="00304211" w:rsidRDefault="00304211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proofErr w:type="gramStart"/>
            <w:r w:rsidRPr="00FE5FDC">
              <w:rPr>
                <w:rFonts w:ascii="標楷體" w:eastAsia="標楷體" w:hAnsi="標楷體" w:hint="eastAsia"/>
                <w:color w:val="003300"/>
                <w:kern w:val="0"/>
                <w:szCs w:val="20"/>
              </w:rPr>
              <w:t>期末課發</w:t>
            </w:r>
            <w:r w:rsidR="00CA3EE2">
              <w:rPr>
                <w:rFonts w:ascii="標楷體" w:eastAsia="標楷體" w:hAnsi="標楷體" w:hint="eastAsia"/>
                <w:color w:val="003300"/>
                <w:kern w:val="0"/>
                <w:szCs w:val="20"/>
              </w:rPr>
              <w:t>會</w:t>
            </w:r>
            <w:proofErr w:type="gramEnd"/>
            <w:r w:rsidR="00CA3EE2" w:rsidRPr="00304211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D254C5" w14:textId="1103CAE2" w:rsidR="00367456" w:rsidRPr="00304211" w:rsidRDefault="00367456" w:rsidP="0009540F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304211">
              <w:rPr>
                <w:rFonts w:ascii="標楷體" w:eastAsia="標楷體" w:hAnsi="標楷體"/>
                <w:kern w:val="0"/>
                <w:sz w:val="20"/>
                <w:szCs w:val="20"/>
              </w:rPr>
              <w:t>/11-1/12</w:t>
            </w:r>
            <w:r w:rsidRPr="003042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期末評量</w:t>
            </w:r>
          </w:p>
        </w:tc>
      </w:tr>
      <w:tr w:rsidR="00367456" w:rsidRPr="00304211" w14:paraId="48736C83" w14:textId="77777777" w:rsidTr="00A90564">
        <w:trPr>
          <w:cantSplit/>
          <w:trHeight w:val="635"/>
        </w:trPr>
        <w:tc>
          <w:tcPr>
            <w:tcW w:w="41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23B6D82" w14:textId="77777777" w:rsidR="00367456" w:rsidRPr="00CA3EE2" w:rsidRDefault="00367456" w:rsidP="00367456">
            <w:pPr>
              <w:adjustRightInd w:val="0"/>
              <w:snapToGrid w:val="0"/>
              <w:spacing w:after="50" w:line="240" w:lineRule="exact"/>
              <w:ind w:left="50" w:right="50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CA3EE2">
              <w:rPr>
                <w:rFonts w:ascii="標楷體" w:eastAsia="標楷體" w:hAnsi="標楷體" w:hint="eastAsia"/>
                <w:kern w:val="0"/>
                <w:szCs w:val="20"/>
              </w:rPr>
              <w:t>21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CE51149" w14:textId="4C6FE9B6" w:rsidR="00367456" w:rsidRPr="00CA3EE2" w:rsidRDefault="00367456" w:rsidP="00367456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CA3EE2">
              <w:rPr>
                <w:rFonts w:ascii="標楷體" w:eastAsia="標楷體" w:hAnsi="標楷體" w:hint="eastAsia"/>
                <w:kern w:val="0"/>
                <w:szCs w:val="20"/>
              </w:rPr>
              <w:t>1/1</w:t>
            </w:r>
            <w:r w:rsidRPr="00CA3EE2">
              <w:rPr>
                <w:rFonts w:ascii="標楷體" w:eastAsia="標楷體" w:hAnsi="標楷體"/>
                <w:kern w:val="0"/>
                <w:szCs w:val="20"/>
              </w:rPr>
              <w:t>8</w:t>
            </w:r>
            <w:r w:rsidRPr="00CA3EE2">
              <w:rPr>
                <w:rFonts w:ascii="標楷體" w:eastAsia="標楷體" w:hAnsi="標楷體" w:hint="eastAsia"/>
                <w:kern w:val="0"/>
                <w:szCs w:val="20"/>
              </w:rPr>
              <w:t>(三)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AD4D711" w14:textId="3F698D2B" w:rsidR="00367456" w:rsidRPr="00CA3EE2" w:rsidRDefault="00367456" w:rsidP="00367456">
            <w:pPr>
              <w:adjustRightInd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spacing w:val="-14"/>
                <w:kern w:val="0"/>
                <w:szCs w:val="22"/>
              </w:rPr>
            </w:pPr>
            <w:r w:rsidRPr="00CA3EE2">
              <w:rPr>
                <w:rFonts w:ascii="標楷體" w:eastAsia="標楷體" w:hAnsi="標楷體" w:hint="eastAsia"/>
                <w:spacing w:val="-14"/>
                <w:kern w:val="0"/>
                <w:szCs w:val="22"/>
              </w:rPr>
              <w:t>1</w:t>
            </w:r>
            <w:r w:rsidRPr="00CA3EE2">
              <w:rPr>
                <w:rFonts w:ascii="標楷體" w:eastAsia="標楷體" w:hAnsi="標楷體"/>
                <w:spacing w:val="-14"/>
                <w:kern w:val="0"/>
                <w:szCs w:val="22"/>
              </w:rPr>
              <w:t>3:</w:t>
            </w:r>
            <w:r w:rsidR="001A07A8">
              <w:rPr>
                <w:rFonts w:ascii="標楷體" w:eastAsia="標楷體" w:hAnsi="標楷體"/>
                <w:spacing w:val="-14"/>
                <w:kern w:val="0"/>
                <w:szCs w:val="22"/>
              </w:rPr>
              <w:t>1</w:t>
            </w:r>
            <w:r w:rsidRPr="00CA3EE2">
              <w:rPr>
                <w:rFonts w:ascii="標楷體" w:eastAsia="標楷體" w:hAnsi="標楷體"/>
                <w:spacing w:val="-14"/>
                <w:kern w:val="0"/>
                <w:szCs w:val="22"/>
              </w:rPr>
              <w:t>0-15:30</w:t>
            </w:r>
          </w:p>
        </w:tc>
        <w:tc>
          <w:tcPr>
            <w:tcW w:w="537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2C1693B" w14:textId="32F4644E" w:rsidR="00367456" w:rsidRPr="00CA3EE2" w:rsidRDefault="001A07A8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kern w:val="0"/>
              </w:rPr>
            </w:pPr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教師</w:t>
            </w:r>
            <w:proofErr w:type="gramStart"/>
            <w:r w:rsidRPr="00304211">
              <w:rPr>
                <w:rFonts w:ascii="標楷體" w:eastAsia="標楷體" w:hAnsi="標楷體" w:hint="eastAsia"/>
                <w:kern w:val="0"/>
                <w:szCs w:val="20"/>
                <w:highlight w:val="yellow"/>
                <w:bdr w:val="single" w:sz="4" w:space="0" w:color="auto"/>
              </w:rPr>
              <w:t>午會</w:t>
            </w:r>
            <w:proofErr w:type="gramEnd"/>
            <w:r w:rsidRPr="001A07A8">
              <w:rPr>
                <w:rFonts w:ascii="標楷體" w:eastAsia="標楷體" w:hAnsi="標楷體" w:hint="eastAsia"/>
                <w:kern w:val="0"/>
                <w:szCs w:val="20"/>
              </w:rPr>
              <w:t>/</w:t>
            </w:r>
            <w:r w:rsidR="00CA3EE2" w:rsidRPr="00304211">
              <w:rPr>
                <w:rFonts w:ascii="標楷體" w:eastAsia="標楷體" w:hAnsi="標楷體" w:hint="eastAsia"/>
                <w:kern w:val="0"/>
                <w:szCs w:val="20"/>
              </w:rPr>
              <w:t>學生期末成績暨輔導資料整理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0EEE927" w14:textId="1EBDCC0B" w:rsidR="00367456" w:rsidRPr="00304211" w:rsidRDefault="00367456" w:rsidP="00367456">
            <w:pPr>
              <w:adjustRightInd w:val="0"/>
              <w:snapToGrid w:val="0"/>
              <w:spacing w:after="50" w:line="240" w:lineRule="exact"/>
              <w:ind w:right="120"/>
              <w:jc w:val="left"/>
              <w:textAlignment w:val="baseline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0"/>
              </w:rPr>
            </w:pPr>
            <w:r w:rsidRPr="00CA3EE2">
              <w:rPr>
                <w:rFonts w:ascii="標楷體" w:eastAsia="標楷體" w:hAnsi="標楷體"/>
                <w:kern w:val="0"/>
                <w:sz w:val="20"/>
                <w:szCs w:val="20"/>
              </w:rPr>
              <w:t>1/1</w:t>
            </w:r>
            <w:r w:rsidR="00CA3EE2" w:rsidRPr="00CA3EE2">
              <w:rPr>
                <w:rFonts w:ascii="標楷體" w:eastAsia="標楷體" w:hAnsi="標楷體"/>
                <w:kern w:val="0"/>
                <w:sz w:val="20"/>
                <w:szCs w:val="20"/>
              </w:rPr>
              <w:t>9(</w:t>
            </w:r>
            <w:r w:rsidR="00CA3EE2" w:rsidRPr="00CA3EE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  <w:r w:rsidR="00CA3EE2" w:rsidRPr="00CA3EE2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CA3EE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14:paraId="19C11044" w14:textId="7B3F5DF9" w:rsidR="00E06588" w:rsidRPr="002405D3" w:rsidRDefault="00E06588" w:rsidP="00E06588">
      <w:pPr>
        <w:spacing w:line="0" w:lineRule="atLeast"/>
        <w:jc w:val="left"/>
        <w:rPr>
          <w:rFonts w:ascii="標楷體" w:eastAsia="標楷體" w:hAnsi="標楷體"/>
          <w:bCs/>
          <w:sz w:val="20"/>
          <w:szCs w:val="20"/>
        </w:rPr>
      </w:pPr>
      <w:proofErr w:type="gramStart"/>
      <w:r w:rsidRPr="002405D3">
        <w:rPr>
          <w:rFonts w:ascii="標楷體" w:eastAsia="標楷體" w:hAnsi="標楷體" w:hint="eastAsia"/>
          <w:bCs/>
          <w:sz w:val="20"/>
          <w:szCs w:val="20"/>
        </w:rPr>
        <w:t>＊</w:t>
      </w:r>
      <w:proofErr w:type="gramEnd"/>
      <w:r w:rsidRPr="002405D3">
        <w:rPr>
          <w:rFonts w:ascii="標楷體" w:eastAsia="標楷體" w:hAnsi="標楷體" w:hint="eastAsia"/>
          <w:bCs/>
          <w:sz w:val="20"/>
          <w:szCs w:val="20"/>
        </w:rPr>
        <w:t>全體教師</w:t>
      </w:r>
      <w:proofErr w:type="gramStart"/>
      <w:r w:rsidRPr="002405D3">
        <w:rPr>
          <w:rFonts w:ascii="標楷體" w:eastAsia="標楷體" w:hAnsi="標楷體" w:hint="eastAsia"/>
          <w:bCs/>
          <w:sz w:val="20"/>
          <w:szCs w:val="20"/>
        </w:rPr>
        <w:t>午</w:t>
      </w:r>
      <w:proofErr w:type="gramEnd"/>
      <w:r w:rsidRPr="002405D3">
        <w:rPr>
          <w:rFonts w:ascii="標楷體" w:eastAsia="標楷體" w:hAnsi="標楷體" w:hint="eastAsia"/>
          <w:bCs/>
          <w:sz w:val="20"/>
          <w:szCs w:val="20"/>
        </w:rPr>
        <w:t>會於每月第1、3週之週三13:</w:t>
      </w:r>
      <w:r w:rsidR="002405D3" w:rsidRPr="002405D3">
        <w:rPr>
          <w:rFonts w:ascii="標楷體" w:eastAsia="標楷體" w:hAnsi="標楷體"/>
          <w:bCs/>
          <w:sz w:val="20"/>
          <w:szCs w:val="20"/>
        </w:rPr>
        <w:t>1</w:t>
      </w:r>
      <w:r w:rsidRPr="002405D3">
        <w:rPr>
          <w:rFonts w:ascii="標楷體" w:eastAsia="標楷體" w:hAnsi="標楷體" w:hint="eastAsia"/>
          <w:bCs/>
          <w:sz w:val="20"/>
          <w:szCs w:val="20"/>
        </w:rPr>
        <w:t>0-13:30辦理；第2、4、5</w:t>
      </w:r>
      <w:proofErr w:type="gramStart"/>
      <w:r w:rsidRPr="002405D3">
        <w:rPr>
          <w:rFonts w:ascii="標楷體" w:eastAsia="標楷體" w:hAnsi="標楷體" w:hint="eastAsia"/>
          <w:bCs/>
          <w:sz w:val="20"/>
          <w:szCs w:val="20"/>
        </w:rPr>
        <w:t>週</w:t>
      </w:r>
      <w:proofErr w:type="gramEnd"/>
      <w:r w:rsidRPr="002405D3">
        <w:rPr>
          <w:rFonts w:ascii="標楷體" w:eastAsia="標楷體" w:hAnsi="標楷體" w:hint="eastAsia"/>
          <w:bCs/>
          <w:sz w:val="20"/>
          <w:szCs w:val="20"/>
        </w:rPr>
        <w:t>採書面報告。</w:t>
      </w:r>
    </w:p>
    <w:p w14:paraId="78ECC345" w14:textId="577DF69B" w:rsidR="00E13A5E" w:rsidRDefault="00E06588" w:rsidP="00E52174">
      <w:pPr>
        <w:spacing w:line="0" w:lineRule="atLeast"/>
        <w:jc w:val="left"/>
        <w:rPr>
          <w:rFonts w:ascii="標楷體" w:eastAsia="標楷體" w:hAnsi="標楷體"/>
          <w:b/>
          <w:sz w:val="32"/>
          <w:szCs w:val="32"/>
        </w:rPr>
      </w:pPr>
      <w:proofErr w:type="gramStart"/>
      <w:r w:rsidRPr="002405D3">
        <w:rPr>
          <w:rFonts w:ascii="標楷體" w:eastAsia="標楷體" w:hAnsi="標楷體" w:hint="eastAsia"/>
          <w:bCs/>
          <w:sz w:val="20"/>
          <w:szCs w:val="20"/>
        </w:rPr>
        <w:t>＊</w:t>
      </w:r>
      <w:proofErr w:type="gramEnd"/>
      <w:r w:rsidRPr="002405D3">
        <w:rPr>
          <w:rFonts w:ascii="標楷體" w:eastAsia="標楷體" w:hAnsi="標楷體" w:hint="eastAsia"/>
          <w:bCs/>
          <w:sz w:val="20"/>
          <w:szCs w:val="20"/>
        </w:rPr>
        <w:t>每月第3或4週之週四13:30-1</w:t>
      </w:r>
      <w:r w:rsidR="002405D3" w:rsidRPr="002405D3">
        <w:rPr>
          <w:rFonts w:ascii="標楷體" w:eastAsia="標楷體" w:hAnsi="標楷體"/>
          <w:bCs/>
          <w:sz w:val="20"/>
          <w:szCs w:val="20"/>
        </w:rPr>
        <w:t>4</w:t>
      </w:r>
      <w:r w:rsidRPr="002405D3">
        <w:rPr>
          <w:rFonts w:ascii="標楷體" w:eastAsia="標楷體" w:hAnsi="標楷體" w:hint="eastAsia"/>
          <w:bCs/>
          <w:sz w:val="20"/>
          <w:szCs w:val="20"/>
        </w:rPr>
        <w:t>:</w:t>
      </w:r>
      <w:r w:rsidR="002405D3" w:rsidRPr="002405D3">
        <w:rPr>
          <w:rFonts w:ascii="標楷體" w:eastAsia="標楷體" w:hAnsi="標楷體"/>
          <w:bCs/>
          <w:sz w:val="20"/>
          <w:szCs w:val="20"/>
        </w:rPr>
        <w:t>3</w:t>
      </w:r>
      <w:r w:rsidRPr="002405D3">
        <w:rPr>
          <w:rFonts w:ascii="標楷體" w:eastAsia="標楷體" w:hAnsi="標楷體" w:hint="eastAsia"/>
          <w:bCs/>
          <w:sz w:val="20"/>
          <w:szCs w:val="20"/>
        </w:rPr>
        <w:t>0召開擴大行政會議(行政人員及學年主任參加)</w:t>
      </w:r>
    </w:p>
    <w:sectPr w:rsidR="00E13A5E" w:rsidSect="002405D3">
      <w:pgSz w:w="11906" w:h="16838"/>
      <w:pgMar w:top="284" w:right="794" w:bottom="426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9690F" w14:textId="77777777" w:rsidR="00282DC3" w:rsidRDefault="00282DC3" w:rsidP="00FB0598">
      <w:r>
        <w:separator/>
      </w:r>
    </w:p>
  </w:endnote>
  <w:endnote w:type="continuationSeparator" w:id="0">
    <w:p w14:paraId="3B4F9F3D" w14:textId="77777777" w:rsidR="00282DC3" w:rsidRDefault="00282DC3" w:rsidP="00FB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847D" w14:textId="77777777" w:rsidR="00282DC3" w:rsidRDefault="00282DC3" w:rsidP="00FB0598">
      <w:r>
        <w:separator/>
      </w:r>
    </w:p>
  </w:footnote>
  <w:footnote w:type="continuationSeparator" w:id="0">
    <w:p w14:paraId="1769C43A" w14:textId="77777777" w:rsidR="00282DC3" w:rsidRDefault="00282DC3" w:rsidP="00FB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0D13"/>
    <w:multiLevelType w:val="hybridMultilevel"/>
    <w:tmpl w:val="68C0F35C"/>
    <w:lvl w:ilvl="0" w:tplc="4844BCEE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4726E6"/>
    <w:multiLevelType w:val="hybridMultilevel"/>
    <w:tmpl w:val="DD42B1F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56554A88"/>
    <w:multiLevelType w:val="hybridMultilevel"/>
    <w:tmpl w:val="B7105B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644344"/>
    <w:multiLevelType w:val="hybridMultilevel"/>
    <w:tmpl w:val="400C9212"/>
    <w:lvl w:ilvl="0" w:tplc="BEA2CAA8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AE"/>
    <w:rsid w:val="0000110D"/>
    <w:rsid w:val="00002C2F"/>
    <w:rsid w:val="00005618"/>
    <w:rsid w:val="00007FFD"/>
    <w:rsid w:val="00011F9D"/>
    <w:rsid w:val="000143CE"/>
    <w:rsid w:val="000167BD"/>
    <w:rsid w:val="00024445"/>
    <w:rsid w:val="0004578B"/>
    <w:rsid w:val="00061C1E"/>
    <w:rsid w:val="00075A54"/>
    <w:rsid w:val="00077BE0"/>
    <w:rsid w:val="00080E0C"/>
    <w:rsid w:val="00086A24"/>
    <w:rsid w:val="000878BD"/>
    <w:rsid w:val="0009540F"/>
    <w:rsid w:val="00095EF6"/>
    <w:rsid w:val="000A1D3F"/>
    <w:rsid w:val="000A32E3"/>
    <w:rsid w:val="000A4903"/>
    <w:rsid w:val="000B26FD"/>
    <w:rsid w:val="000B387E"/>
    <w:rsid w:val="000B6B32"/>
    <w:rsid w:val="000C05D2"/>
    <w:rsid w:val="000C09A5"/>
    <w:rsid w:val="000C1B31"/>
    <w:rsid w:val="000C4B82"/>
    <w:rsid w:val="000C59D2"/>
    <w:rsid w:val="000D1504"/>
    <w:rsid w:val="000D3BE0"/>
    <w:rsid w:val="000E2499"/>
    <w:rsid w:val="000E400D"/>
    <w:rsid w:val="000F2281"/>
    <w:rsid w:val="000F2EEE"/>
    <w:rsid w:val="000F391E"/>
    <w:rsid w:val="000F3CB1"/>
    <w:rsid w:val="000F3F06"/>
    <w:rsid w:val="000F4366"/>
    <w:rsid w:val="000F6AC5"/>
    <w:rsid w:val="00100278"/>
    <w:rsid w:val="001221A7"/>
    <w:rsid w:val="00126112"/>
    <w:rsid w:val="00132520"/>
    <w:rsid w:val="00143F4B"/>
    <w:rsid w:val="00146F40"/>
    <w:rsid w:val="001524F4"/>
    <w:rsid w:val="001540B4"/>
    <w:rsid w:val="00160798"/>
    <w:rsid w:val="00173CC6"/>
    <w:rsid w:val="00177C83"/>
    <w:rsid w:val="001900DE"/>
    <w:rsid w:val="00192E03"/>
    <w:rsid w:val="001A07A8"/>
    <w:rsid w:val="001A4BD9"/>
    <w:rsid w:val="001A6456"/>
    <w:rsid w:val="001C0F4E"/>
    <w:rsid w:val="001C2147"/>
    <w:rsid w:val="001C31D0"/>
    <w:rsid w:val="001C33F0"/>
    <w:rsid w:val="001C4274"/>
    <w:rsid w:val="001C6DA8"/>
    <w:rsid w:val="001D09B1"/>
    <w:rsid w:val="001E17CB"/>
    <w:rsid w:val="001E4983"/>
    <w:rsid w:val="001E70BD"/>
    <w:rsid w:val="001F3C2A"/>
    <w:rsid w:val="001F6219"/>
    <w:rsid w:val="002153D1"/>
    <w:rsid w:val="002215ED"/>
    <w:rsid w:val="00225F43"/>
    <w:rsid w:val="00227D54"/>
    <w:rsid w:val="002345BB"/>
    <w:rsid w:val="002405D3"/>
    <w:rsid w:val="00246129"/>
    <w:rsid w:val="00250F20"/>
    <w:rsid w:val="00267887"/>
    <w:rsid w:val="00276D97"/>
    <w:rsid w:val="00282DC3"/>
    <w:rsid w:val="00290A06"/>
    <w:rsid w:val="00290B9A"/>
    <w:rsid w:val="00290D6C"/>
    <w:rsid w:val="002939C0"/>
    <w:rsid w:val="00294C3D"/>
    <w:rsid w:val="002C0E5A"/>
    <w:rsid w:val="002C19B8"/>
    <w:rsid w:val="002C5240"/>
    <w:rsid w:val="002C6830"/>
    <w:rsid w:val="002F0335"/>
    <w:rsid w:val="002F3F89"/>
    <w:rsid w:val="002F566A"/>
    <w:rsid w:val="00303654"/>
    <w:rsid w:val="00304211"/>
    <w:rsid w:val="00311648"/>
    <w:rsid w:val="003119BE"/>
    <w:rsid w:val="00312243"/>
    <w:rsid w:val="00352F17"/>
    <w:rsid w:val="0035574A"/>
    <w:rsid w:val="00356664"/>
    <w:rsid w:val="00362974"/>
    <w:rsid w:val="00363782"/>
    <w:rsid w:val="00367456"/>
    <w:rsid w:val="0038127B"/>
    <w:rsid w:val="00387EFA"/>
    <w:rsid w:val="00390178"/>
    <w:rsid w:val="003A15F0"/>
    <w:rsid w:val="003A50D9"/>
    <w:rsid w:val="003C19A7"/>
    <w:rsid w:val="003D25FE"/>
    <w:rsid w:val="003D4972"/>
    <w:rsid w:val="003D51A5"/>
    <w:rsid w:val="003D58B5"/>
    <w:rsid w:val="003D5E84"/>
    <w:rsid w:val="003D5E9E"/>
    <w:rsid w:val="003F7584"/>
    <w:rsid w:val="00400556"/>
    <w:rsid w:val="0040242C"/>
    <w:rsid w:val="00404B67"/>
    <w:rsid w:val="0040741D"/>
    <w:rsid w:val="00423A5B"/>
    <w:rsid w:val="004300A0"/>
    <w:rsid w:val="00435453"/>
    <w:rsid w:val="004436DC"/>
    <w:rsid w:val="00445936"/>
    <w:rsid w:val="00445F84"/>
    <w:rsid w:val="00446221"/>
    <w:rsid w:val="00453D1C"/>
    <w:rsid w:val="00476670"/>
    <w:rsid w:val="00485AA9"/>
    <w:rsid w:val="00485DED"/>
    <w:rsid w:val="004C0E9C"/>
    <w:rsid w:val="004C11E0"/>
    <w:rsid w:val="004D08E1"/>
    <w:rsid w:val="004D3561"/>
    <w:rsid w:val="004D3D86"/>
    <w:rsid w:val="004E3A33"/>
    <w:rsid w:val="004F2FAE"/>
    <w:rsid w:val="004F40C2"/>
    <w:rsid w:val="0050077D"/>
    <w:rsid w:val="0050121C"/>
    <w:rsid w:val="00503724"/>
    <w:rsid w:val="005256E5"/>
    <w:rsid w:val="00526491"/>
    <w:rsid w:val="00527C68"/>
    <w:rsid w:val="00551BD2"/>
    <w:rsid w:val="005603D2"/>
    <w:rsid w:val="005644BB"/>
    <w:rsid w:val="00564F06"/>
    <w:rsid w:val="005660A5"/>
    <w:rsid w:val="0057477D"/>
    <w:rsid w:val="005759B4"/>
    <w:rsid w:val="00586A37"/>
    <w:rsid w:val="00594594"/>
    <w:rsid w:val="005A156E"/>
    <w:rsid w:val="005B5E55"/>
    <w:rsid w:val="005B6C64"/>
    <w:rsid w:val="005C05E8"/>
    <w:rsid w:val="005C5A20"/>
    <w:rsid w:val="005D1B00"/>
    <w:rsid w:val="005D1EA3"/>
    <w:rsid w:val="005D5E15"/>
    <w:rsid w:val="005D5F82"/>
    <w:rsid w:val="005E1C86"/>
    <w:rsid w:val="005F73BB"/>
    <w:rsid w:val="00631CC9"/>
    <w:rsid w:val="00633E18"/>
    <w:rsid w:val="006414CF"/>
    <w:rsid w:val="00642F32"/>
    <w:rsid w:val="00653C78"/>
    <w:rsid w:val="00654A4F"/>
    <w:rsid w:val="00655D30"/>
    <w:rsid w:val="00656AB5"/>
    <w:rsid w:val="00656F52"/>
    <w:rsid w:val="00662793"/>
    <w:rsid w:val="00667186"/>
    <w:rsid w:val="00670C1C"/>
    <w:rsid w:val="00672D04"/>
    <w:rsid w:val="00672F54"/>
    <w:rsid w:val="0068195A"/>
    <w:rsid w:val="006878E7"/>
    <w:rsid w:val="006949D4"/>
    <w:rsid w:val="006A0064"/>
    <w:rsid w:val="006A65CE"/>
    <w:rsid w:val="006B7502"/>
    <w:rsid w:val="006C2D65"/>
    <w:rsid w:val="006D2228"/>
    <w:rsid w:val="006E4367"/>
    <w:rsid w:val="006E6FE7"/>
    <w:rsid w:val="007044E2"/>
    <w:rsid w:val="007155E0"/>
    <w:rsid w:val="00720906"/>
    <w:rsid w:val="00722A8D"/>
    <w:rsid w:val="007303EB"/>
    <w:rsid w:val="00736C01"/>
    <w:rsid w:val="0074478B"/>
    <w:rsid w:val="00750EBE"/>
    <w:rsid w:val="00754C0A"/>
    <w:rsid w:val="00767369"/>
    <w:rsid w:val="007951B7"/>
    <w:rsid w:val="00795934"/>
    <w:rsid w:val="00796A30"/>
    <w:rsid w:val="007A05C0"/>
    <w:rsid w:val="007A3124"/>
    <w:rsid w:val="007A3F1F"/>
    <w:rsid w:val="007B2727"/>
    <w:rsid w:val="007B3657"/>
    <w:rsid w:val="007B38CC"/>
    <w:rsid w:val="007B44B1"/>
    <w:rsid w:val="007B6ECC"/>
    <w:rsid w:val="007D2E9E"/>
    <w:rsid w:val="007D5575"/>
    <w:rsid w:val="007D625D"/>
    <w:rsid w:val="007E569E"/>
    <w:rsid w:val="007F2EEE"/>
    <w:rsid w:val="007F37FF"/>
    <w:rsid w:val="007F5931"/>
    <w:rsid w:val="00810D01"/>
    <w:rsid w:val="00834BBD"/>
    <w:rsid w:val="0084649C"/>
    <w:rsid w:val="00864002"/>
    <w:rsid w:val="00877B8E"/>
    <w:rsid w:val="00880CCF"/>
    <w:rsid w:val="00882D8E"/>
    <w:rsid w:val="0088542D"/>
    <w:rsid w:val="0089058A"/>
    <w:rsid w:val="0089456A"/>
    <w:rsid w:val="008A4EEA"/>
    <w:rsid w:val="008B4413"/>
    <w:rsid w:val="008B57E4"/>
    <w:rsid w:val="008B6E91"/>
    <w:rsid w:val="008C517B"/>
    <w:rsid w:val="008F1EDA"/>
    <w:rsid w:val="00902CCB"/>
    <w:rsid w:val="0090305A"/>
    <w:rsid w:val="00912C21"/>
    <w:rsid w:val="00914CA9"/>
    <w:rsid w:val="0091534F"/>
    <w:rsid w:val="00917F6B"/>
    <w:rsid w:val="00917FDA"/>
    <w:rsid w:val="009253C8"/>
    <w:rsid w:val="009356EE"/>
    <w:rsid w:val="009436D9"/>
    <w:rsid w:val="009540AE"/>
    <w:rsid w:val="0095646D"/>
    <w:rsid w:val="00960494"/>
    <w:rsid w:val="009633FA"/>
    <w:rsid w:val="009641EA"/>
    <w:rsid w:val="009771AE"/>
    <w:rsid w:val="00981278"/>
    <w:rsid w:val="00990A9C"/>
    <w:rsid w:val="00991695"/>
    <w:rsid w:val="00992E32"/>
    <w:rsid w:val="00993C30"/>
    <w:rsid w:val="009A04A3"/>
    <w:rsid w:val="009A1235"/>
    <w:rsid w:val="009A16C5"/>
    <w:rsid w:val="009A1F6A"/>
    <w:rsid w:val="009A2ED6"/>
    <w:rsid w:val="009A72B5"/>
    <w:rsid w:val="009B1EFC"/>
    <w:rsid w:val="009C1F62"/>
    <w:rsid w:val="009C763D"/>
    <w:rsid w:val="009D131E"/>
    <w:rsid w:val="009E285B"/>
    <w:rsid w:val="009E7C26"/>
    <w:rsid w:val="00A05375"/>
    <w:rsid w:val="00A1066C"/>
    <w:rsid w:val="00A16886"/>
    <w:rsid w:val="00A20327"/>
    <w:rsid w:val="00A261E4"/>
    <w:rsid w:val="00A32F93"/>
    <w:rsid w:val="00A40852"/>
    <w:rsid w:val="00A44FF5"/>
    <w:rsid w:val="00A50DA4"/>
    <w:rsid w:val="00A523DE"/>
    <w:rsid w:val="00A54CFE"/>
    <w:rsid w:val="00A5634E"/>
    <w:rsid w:val="00A576FF"/>
    <w:rsid w:val="00A62653"/>
    <w:rsid w:val="00A70335"/>
    <w:rsid w:val="00A72709"/>
    <w:rsid w:val="00A72C5F"/>
    <w:rsid w:val="00A90564"/>
    <w:rsid w:val="00A92FE1"/>
    <w:rsid w:val="00A9307E"/>
    <w:rsid w:val="00A935DC"/>
    <w:rsid w:val="00AA5FE2"/>
    <w:rsid w:val="00AA71AF"/>
    <w:rsid w:val="00AB70D2"/>
    <w:rsid w:val="00AC31B3"/>
    <w:rsid w:val="00AD7735"/>
    <w:rsid w:val="00AF0A77"/>
    <w:rsid w:val="00AF687B"/>
    <w:rsid w:val="00B04911"/>
    <w:rsid w:val="00B11A4A"/>
    <w:rsid w:val="00B46C78"/>
    <w:rsid w:val="00B53AB0"/>
    <w:rsid w:val="00B55E63"/>
    <w:rsid w:val="00B625E8"/>
    <w:rsid w:val="00B6296F"/>
    <w:rsid w:val="00B678D1"/>
    <w:rsid w:val="00B70C47"/>
    <w:rsid w:val="00B72177"/>
    <w:rsid w:val="00B739D8"/>
    <w:rsid w:val="00B811A0"/>
    <w:rsid w:val="00B8188C"/>
    <w:rsid w:val="00B92A1F"/>
    <w:rsid w:val="00B95836"/>
    <w:rsid w:val="00BA3A1A"/>
    <w:rsid w:val="00BA5AB6"/>
    <w:rsid w:val="00BA5D4C"/>
    <w:rsid w:val="00BA7291"/>
    <w:rsid w:val="00BB7AA6"/>
    <w:rsid w:val="00BE1A0C"/>
    <w:rsid w:val="00BF55AA"/>
    <w:rsid w:val="00C03B72"/>
    <w:rsid w:val="00C16AD7"/>
    <w:rsid w:val="00C21FDA"/>
    <w:rsid w:val="00C2247B"/>
    <w:rsid w:val="00C303A7"/>
    <w:rsid w:val="00C405C1"/>
    <w:rsid w:val="00C44B19"/>
    <w:rsid w:val="00C546D7"/>
    <w:rsid w:val="00C63179"/>
    <w:rsid w:val="00C66636"/>
    <w:rsid w:val="00C70FF7"/>
    <w:rsid w:val="00C77232"/>
    <w:rsid w:val="00C84507"/>
    <w:rsid w:val="00C94425"/>
    <w:rsid w:val="00C95F76"/>
    <w:rsid w:val="00C96648"/>
    <w:rsid w:val="00C96DCB"/>
    <w:rsid w:val="00CA090F"/>
    <w:rsid w:val="00CA3EE2"/>
    <w:rsid w:val="00CA7CFE"/>
    <w:rsid w:val="00CB215A"/>
    <w:rsid w:val="00CB7CDA"/>
    <w:rsid w:val="00CC32BA"/>
    <w:rsid w:val="00CC5C27"/>
    <w:rsid w:val="00CD3DE5"/>
    <w:rsid w:val="00CD43FB"/>
    <w:rsid w:val="00CD73BA"/>
    <w:rsid w:val="00CE0EB1"/>
    <w:rsid w:val="00CE64C4"/>
    <w:rsid w:val="00CF2F79"/>
    <w:rsid w:val="00CF73F2"/>
    <w:rsid w:val="00D10628"/>
    <w:rsid w:val="00D1445C"/>
    <w:rsid w:val="00D17ED1"/>
    <w:rsid w:val="00D50B86"/>
    <w:rsid w:val="00D52D87"/>
    <w:rsid w:val="00D536A4"/>
    <w:rsid w:val="00D61E3D"/>
    <w:rsid w:val="00D63332"/>
    <w:rsid w:val="00D640A7"/>
    <w:rsid w:val="00D7283E"/>
    <w:rsid w:val="00D75C29"/>
    <w:rsid w:val="00D844AD"/>
    <w:rsid w:val="00D86420"/>
    <w:rsid w:val="00D9221C"/>
    <w:rsid w:val="00D97776"/>
    <w:rsid w:val="00DC3637"/>
    <w:rsid w:val="00DD18CD"/>
    <w:rsid w:val="00DD37E6"/>
    <w:rsid w:val="00DD4118"/>
    <w:rsid w:val="00DE08B2"/>
    <w:rsid w:val="00DE0D45"/>
    <w:rsid w:val="00DF3389"/>
    <w:rsid w:val="00E02748"/>
    <w:rsid w:val="00E03130"/>
    <w:rsid w:val="00E05E10"/>
    <w:rsid w:val="00E06588"/>
    <w:rsid w:val="00E13A5E"/>
    <w:rsid w:val="00E2005D"/>
    <w:rsid w:val="00E3068B"/>
    <w:rsid w:val="00E30B09"/>
    <w:rsid w:val="00E37E45"/>
    <w:rsid w:val="00E51217"/>
    <w:rsid w:val="00E52174"/>
    <w:rsid w:val="00E528EA"/>
    <w:rsid w:val="00E57B68"/>
    <w:rsid w:val="00E71CD6"/>
    <w:rsid w:val="00E730FF"/>
    <w:rsid w:val="00E769A8"/>
    <w:rsid w:val="00E86A19"/>
    <w:rsid w:val="00EA2096"/>
    <w:rsid w:val="00EA5899"/>
    <w:rsid w:val="00EA6A3F"/>
    <w:rsid w:val="00EB24AD"/>
    <w:rsid w:val="00EB5110"/>
    <w:rsid w:val="00EB6DE1"/>
    <w:rsid w:val="00EC42B9"/>
    <w:rsid w:val="00EC5C64"/>
    <w:rsid w:val="00ED0107"/>
    <w:rsid w:val="00EE2630"/>
    <w:rsid w:val="00EE4524"/>
    <w:rsid w:val="00EF0095"/>
    <w:rsid w:val="00EF1AA3"/>
    <w:rsid w:val="00EF43B1"/>
    <w:rsid w:val="00EF4563"/>
    <w:rsid w:val="00F07C87"/>
    <w:rsid w:val="00F236D9"/>
    <w:rsid w:val="00F37A39"/>
    <w:rsid w:val="00F43C0D"/>
    <w:rsid w:val="00F5069E"/>
    <w:rsid w:val="00F551C0"/>
    <w:rsid w:val="00F670D5"/>
    <w:rsid w:val="00F72F91"/>
    <w:rsid w:val="00F770F5"/>
    <w:rsid w:val="00F81DDC"/>
    <w:rsid w:val="00F9254D"/>
    <w:rsid w:val="00F97C7B"/>
    <w:rsid w:val="00FA1106"/>
    <w:rsid w:val="00FA5371"/>
    <w:rsid w:val="00FA682B"/>
    <w:rsid w:val="00FB0598"/>
    <w:rsid w:val="00FC1AE2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FCBB2"/>
  <w15:docId w15:val="{23128E49-DAB1-49A7-9A9A-1D4B7C92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8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0AE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05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0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059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4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296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52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2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8BF7-41A6-4E29-9385-4730E8CE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17</cp:revision>
  <cp:lastPrinted>2021-09-16T04:03:00Z</cp:lastPrinted>
  <dcterms:created xsi:type="dcterms:W3CDTF">2022-04-25T13:24:00Z</dcterms:created>
  <dcterms:modified xsi:type="dcterms:W3CDTF">2022-06-20T23:23:00Z</dcterms:modified>
</cp:coreProperties>
</file>