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AE24" w14:textId="41213EFD" w:rsidR="00492CA5" w:rsidRPr="00010997" w:rsidRDefault="00010997" w:rsidP="00010997">
      <w:pPr>
        <w:jc w:val="center"/>
        <w:rPr>
          <w:rFonts w:ascii="標楷體" w:eastAsia="標楷體" w:hAnsi="標楷體" w:cs="Arial Unicode MS"/>
          <w:sz w:val="36"/>
          <w:szCs w:val="32"/>
        </w:rPr>
      </w:pPr>
      <w:r w:rsidRPr="00010997">
        <w:rPr>
          <w:rFonts w:ascii="標楷體" w:eastAsia="標楷體" w:hAnsi="標楷體" w:cs="Arial Unicode MS" w:hint="eastAsia"/>
          <w:sz w:val="36"/>
          <w:szCs w:val="32"/>
        </w:rPr>
        <w:t>中華民國選拔參加日本第五十三回世界兒童畫展</w:t>
      </w:r>
    </w:p>
    <w:p w14:paraId="337A5464" w14:textId="77530792" w:rsidR="00010997" w:rsidRDefault="00010997" w:rsidP="00010997">
      <w:pPr>
        <w:spacing w:afterLines="50" w:after="180" w:line="440" w:lineRule="exact"/>
        <w:jc w:val="center"/>
        <w:rPr>
          <w:rFonts w:ascii="標楷體" w:eastAsia="標楷體" w:hAnsi="標楷體" w:cs="Arial Unicode MS"/>
          <w:sz w:val="32"/>
          <w:szCs w:val="28"/>
        </w:rPr>
      </w:pPr>
      <w:r w:rsidRPr="00010997">
        <w:rPr>
          <w:rFonts w:ascii="標楷體" w:eastAsia="標楷體" w:hAnsi="標楷體" w:cs="Arial Unicode MS" w:hint="eastAsia"/>
          <w:sz w:val="32"/>
          <w:szCs w:val="28"/>
        </w:rPr>
        <w:t>全國徵畫 送件名冊</w:t>
      </w:r>
    </w:p>
    <w:tbl>
      <w:tblPr>
        <w:tblStyle w:val="a7"/>
        <w:tblW w:w="9923" w:type="dxa"/>
        <w:tblInd w:w="-856" w:type="dxa"/>
        <w:tblLook w:val="04A0" w:firstRow="1" w:lastRow="0" w:firstColumn="1" w:lastColumn="0" w:noHBand="0" w:noVBand="1"/>
      </w:tblPr>
      <w:tblGrid>
        <w:gridCol w:w="991"/>
        <w:gridCol w:w="853"/>
        <w:gridCol w:w="1559"/>
        <w:gridCol w:w="2584"/>
        <w:gridCol w:w="109"/>
        <w:gridCol w:w="2552"/>
        <w:gridCol w:w="1275"/>
      </w:tblGrid>
      <w:tr w:rsidR="00010997" w:rsidRPr="005732FF" w14:paraId="48AAFA4B" w14:textId="77777777" w:rsidTr="00E849E9">
        <w:trPr>
          <w:trHeight w:val="54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FA7" w14:textId="2679B04C" w:rsidR="00010997" w:rsidRPr="005732FF" w:rsidRDefault="005732FF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4"/>
              </w:rPr>
              <w:t>★</w:t>
            </w:r>
            <w:r w:rsidR="00010997" w:rsidRPr="005732FF">
              <w:rPr>
                <w:rFonts w:ascii="標楷體" w:eastAsia="標楷體" w:hAnsi="標楷體" w:cs="Arial Unicode MS" w:hint="eastAsia"/>
                <w:sz w:val="28"/>
                <w:szCs w:val="24"/>
              </w:rPr>
              <w:t>送件單位: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257" w14:textId="3E27D45D" w:rsidR="00010997" w:rsidRPr="005732FF" w:rsidRDefault="00010997" w:rsidP="005732FF">
            <w:pPr>
              <w:spacing w:line="440" w:lineRule="exact"/>
              <w:jc w:val="righ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  <w:r w:rsidRPr="005732FF">
              <w:rPr>
                <w:rFonts w:ascii="標楷體" w:eastAsia="標楷體" w:hAnsi="標楷體" w:cs="Arial Unicode MS" w:hint="eastAsia"/>
                <w:sz w:val="28"/>
                <w:szCs w:val="24"/>
              </w:rPr>
              <w:t>(簽章)</w:t>
            </w:r>
          </w:p>
        </w:tc>
      </w:tr>
      <w:tr w:rsidR="006D5B66" w:rsidRPr="005732FF" w14:paraId="113F3CE5" w14:textId="2E0B049C" w:rsidTr="00E849E9">
        <w:trPr>
          <w:trHeight w:val="54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E4B" w14:textId="652B2C57" w:rsidR="006D5B66" w:rsidRPr="005732FF" w:rsidRDefault="006D5B66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4"/>
              </w:rPr>
              <w:t>★</w:t>
            </w:r>
            <w:r w:rsidRPr="005732FF">
              <w:rPr>
                <w:rFonts w:ascii="標楷體" w:eastAsia="標楷體" w:hAnsi="標楷體" w:cs="Arial Unicode MS" w:hint="eastAsia"/>
                <w:sz w:val="28"/>
                <w:szCs w:val="24"/>
              </w:rPr>
              <w:t>承 辦 人: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CD549" w14:textId="77777777" w:rsidR="006D5B66" w:rsidRPr="005732FF" w:rsidRDefault="006D5B66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C958F" w14:textId="76F58B36" w:rsidR="006D5B66" w:rsidRPr="005732FF" w:rsidRDefault="006D5B66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4"/>
              </w:rPr>
              <w:t>★</w:t>
            </w:r>
            <w:r w:rsidRPr="005732FF">
              <w:rPr>
                <w:rFonts w:ascii="標楷體" w:eastAsia="標楷體" w:hAnsi="標楷體" w:cs="Arial Unicode MS" w:hint="eastAsia"/>
                <w:sz w:val="28"/>
                <w:szCs w:val="24"/>
              </w:rPr>
              <w:t>連絡電話:</w:t>
            </w:r>
          </w:p>
        </w:tc>
      </w:tr>
      <w:tr w:rsidR="00010997" w:rsidRPr="005732FF" w14:paraId="16DE43D9" w14:textId="77777777" w:rsidTr="00E849E9">
        <w:trPr>
          <w:trHeight w:val="54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BD5" w14:textId="7BF4B84A" w:rsidR="00010997" w:rsidRPr="005732FF" w:rsidRDefault="005732FF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4"/>
              </w:rPr>
              <w:t>★</w:t>
            </w:r>
            <w:r w:rsidR="006D5B66" w:rsidRPr="006D5B66">
              <w:rPr>
                <w:rFonts w:ascii="標楷體" w:eastAsia="標楷體" w:hAnsi="標楷體" w:cs="Arial Unicode MS" w:hint="eastAsia"/>
                <w:spacing w:val="46"/>
                <w:kern w:val="0"/>
                <w:sz w:val="28"/>
                <w:szCs w:val="24"/>
                <w:fitText w:val="1260" w:id="-1466199296"/>
              </w:rPr>
              <w:t>E</w:t>
            </w:r>
            <w:r w:rsidR="006D5B66" w:rsidRPr="006D5B66">
              <w:rPr>
                <w:rFonts w:ascii="標楷體" w:eastAsia="標楷體" w:hAnsi="標楷體" w:cs="Arial Unicode MS"/>
                <w:spacing w:val="46"/>
                <w:kern w:val="0"/>
                <w:sz w:val="28"/>
                <w:szCs w:val="24"/>
                <w:fitText w:val="1260" w:id="-1466199296"/>
              </w:rPr>
              <w:t>-MAIL</w:t>
            </w:r>
            <w:r w:rsidR="00010997" w:rsidRPr="006D5B66">
              <w:rPr>
                <w:rFonts w:ascii="標楷體" w:eastAsia="標楷體" w:hAnsi="標楷體" w:cs="Arial Unicode MS" w:hint="eastAsia"/>
                <w:spacing w:val="4"/>
                <w:kern w:val="0"/>
                <w:sz w:val="28"/>
                <w:szCs w:val="24"/>
                <w:fitText w:val="1260" w:id="-1466199296"/>
              </w:rPr>
              <w:t>: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E85" w14:textId="77777777" w:rsidR="00010997" w:rsidRPr="005732FF" w:rsidRDefault="00010997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</w:p>
        </w:tc>
      </w:tr>
      <w:tr w:rsidR="00010997" w:rsidRPr="005732FF" w14:paraId="62897C27" w14:textId="77777777" w:rsidTr="00E849E9">
        <w:trPr>
          <w:trHeight w:val="54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54D" w14:textId="70422B6F" w:rsidR="00010997" w:rsidRPr="005732FF" w:rsidRDefault="005732FF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4"/>
              </w:rPr>
              <w:t>★</w:t>
            </w:r>
            <w:r w:rsidR="00010997" w:rsidRPr="005732FF">
              <w:rPr>
                <w:rFonts w:ascii="標楷體" w:eastAsia="標楷體" w:hAnsi="標楷體" w:cs="Arial Unicode MS" w:hint="eastAsia"/>
                <w:sz w:val="28"/>
                <w:szCs w:val="24"/>
              </w:rPr>
              <w:t>聯絡地址: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107" w14:textId="77777777" w:rsidR="00010997" w:rsidRPr="005732FF" w:rsidRDefault="00010997" w:rsidP="005732FF">
            <w:pPr>
              <w:spacing w:line="440" w:lineRule="exact"/>
              <w:rPr>
                <w:rFonts w:ascii="標楷體" w:eastAsia="標楷體" w:hAnsi="標楷體" w:cs="Arial Unicode MS" w:hint="eastAsia"/>
                <w:sz w:val="28"/>
                <w:szCs w:val="24"/>
              </w:rPr>
            </w:pPr>
          </w:p>
        </w:tc>
      </w:tr>
      <w:tr w:rsidR="005732FF" w:rsidRPr="00010997" w14:paraId="4A1A0CE0" w14:textId="77777777" w:rsidTr="005732FF">
        <w:trPr>
          <w:trHeight w:val="552"/>
        </w:trPr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14:paraId="6D5AA933" w14:textId="3D2DDD24" w:rsidR="005732FF" w:rsidRPr="00815F84" w:rsidRDefault="005732FF" w:rsidP="00815F84">
            <w:pPr>
              <w:spacing w:line="440" w:lineRule="exact"/>
              <w:jc w:val="right"/>
              <w:rPr>
                <w:rFonts w:ascii="標楷體" w:eastAsia="標楷體" w:hAnsi="標楷體" w:cs="Arial Unicode MS" w:hint="eastAsia"/>
              </w:rPr>
            </w:pPr>
            <w:r>
              <w:rPr>
                <w:rFonts w:ascii="標楷體" w:eastAsia="標楷體" w:hAnsi="標楷體" w:cs="Arial Unicode MS" w:hint="eastAsia"/>
                <w:sz w:val="32"/>
                <w:szCs w:val="28"/>
              </w:rPr>
              <w:t>學生名冊</w:t>
            </w:r>
            <w:r w:rsidR="00815F84">
              <w:rPr>
                <w:rFonts w:ascii="標楷體" w:eastAsia="標楷體" w:hAnsi="標楷體" w:cs="Arial Unicode MS" w:hint="eastAsia"/>
                <w:sz w:val="32"/>
                <w:szCs w:val="28"/>
              </w:rPr>
              <w:t xml:space="preserve">      </w:t>
            </w:r>
            <w:r w:rsidR="006A1DC1">
              <w:rPr>
                <w:rFonts w:ascii="標楷體" w:eastAsia="標楷體" w:hAnsi="標楷體" w:cs="Arial Unicode MS"/>
                <w:sz w:val="32"/>
                <w:szCs w:val="28"/>
              </w:rPr>
              <w:t xml:space="preserve">  </w:t>
            </w:r>
            <w:r w:rsidR="00815F84">
              <w:rPr>
                <w:rFonts w:ascii="標楷體" w:eastAsia="標楷體" w:hAnsi="標楷體" w:cs="Arial Unicode MS" w:hint="eastAsia"/>
                <w:sz w:val="32"/>
                <w:szCs w:val="28"/>
              </w:rPr>
              <w:t xml:space="preserve">  </w:t>
            </w:r>
            <w:r w:rsidR="00815F84">
              <w:rPr>
                <w:rFonts w:ascii="標楷體" w:eastAsia="標楷體" w:hAnsi="標楷體" w:cs="Arial Unicode MS" w:hint="eastAsia"/>
              </w:rPr>
              <w:t>(欄位請依個別需求請自行增減)</w:t>
            </w:r>
          </w:p>
        </w:tc>
      </w:tr>
      <w:tr w:rsidR="00E849E9" w:rsidRPr="00F71DD9" w14:paraId="731D270D" w14:textId="77777777" w:rsidTr="00E849E9">
        <w:trPr>
          <w:trHeight w:val="552"/>
        </w:trPr>
        <w:tc>
          <w:tcPr>
            <w:tcW w:w="991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A4090BC" w14:textId="524CD007" w:rsidR="00010997" w:rsidRPr="00F71DD9" w:rsidRDefault="00F71DD9" w:rsidP="005732FF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</w:pPr>
            <w:r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序</w:t>
            </w:r>
            <w:r w:rsidR="00010997"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9C64929" w14:textId="03A68AE8" w:rsidR="00010997" w:rsidRPr="00F71DD9" w:rsidRDefault="00010997" w:rsidP="005732FF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</w:pPr>
            <w:r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61578703" w14:textId="4CFABA34" w:rsidR="00010997" w:rsidRPr="00F71DD9" w:rsidRDefault="00010997" w:rsidP="005732FF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</w:pPr>
            <w:r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EB0249E" w14:textId="77777777" w:rsidR="005732FF" w:rsidRPr="00F71DD9" w:rsidRDefault="00010997" w:rsidP="005732FF">
            <w:pPr>
              <w:spacing w:line="44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r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就讀學校</w:t>
            </w:r>
          </w:p>
          <w:p w14:paraId="2A22C8E8" w14:textId="02A06786" w:rsidR="00010997" w:rsidRPr="00F71DD9" w:rsidRDefault="005732FF" w:rsidP="005732FF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</w:pPr>
            <w:r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(縣市區域)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3822348" w14:textId="6F3FA58F" w:rsidR="00010997" w:rsidRPr="00F71DD9" w:rsidRDefault="00010997" w:rsidP="005732FF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</w:pPr>
            <w:r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02904113" w14:textId="0517A64A" w:rsidR="00010997" w:rsidRPr="00F71DD9" w:rsidRDefault="00010997" w:rsidP="005732FF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</w:pPr>
            <w:r w:rsidRPr="00F71DD9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5732FF" w:rsidRPr="00010997" w14:paraId="5CDD442B" w14:textId="77777777" w:rsidTr="00E849E9">
        <w:trPr>
          <w:trHeight w:val="552"/>
        </w:trPr>
        <w:tc>
          <w:tcPr>
            <w:tcW w:w="991" w:type="dxa"/>
            <w:tcBorders>
              <w:top w:val="single" w:sz="4" w:space="0" w:color="auto"/>
            </w:tcBorders>
          </w:tcPr>
          <w:p w14:paraId="0C2CC688" w14:textId="764EDDA0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2CC908F4" w14:textId="62AF7511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69564B" w14:textId="0444E91B" w:rsidR="005732FF" w:rsidRPr="00A36828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20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5F2047C9" w14:textId="7844D8FA" w:rsidR="005732FF" w:rsidRPr="00A36828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20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6EC594" w14:textId="17677D76" w:rsidR="005732FF" w:rsidRPr="00A36828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9EBD9E" w14:textId="4288DBDD" w:rsidR="005732FF" w:rsidRPr="00A36828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20"/>
                <w:szCs w:val="18"/>
              </w:rPr>
            </w:pPr>
          </w:p>
        </w:tc>
      </w:tr>
      <w:tr w:rsidR="005732FF" w:rsidRPr="00010997" w14:paraId="37EDC02F" w14:textId="77777777" w:rsidTr="00E849E9">
        <w:trPr>
          <w:trHeight w:val="552"/>
        </w:trPr>
        <w:tc>
          <w:tcPr>
            <w:tcW w:w="991" w:type="dxa"/>
            <w:tcBorders>
              <w:top w:val="single" w:sz="4" w:space="0" w:color="auto"/>
            </w:tcBorders>
          </w:tcPr>
          <w:p w14:paraId="4CE06BB5" w14:textId="4A993A56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5890CABB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BE48D1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2FFC4E72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D5A410E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A7EA788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59E7CABF" w14:textId="77777777" w:rsidTr="00E849E9">
        <w:trPr>
          <w:trHeight w:val="552"/>
        </w:trPr>
        <w:tc>
          <w:tcPr>
            <w:tcW w:w="991" w:type="dxa"/>
            <w:tcBorders>
              <w:top w:val="single" w:sz="4" w:space="0" w:color="auto"/>
            </w:tcBorders>
          </w:tcPr>
          <w:p w14:paraId="4E27114B" w14:textId="735FCEC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4BCF5099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53DC10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B2E53E4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5511E5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99C3D48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792AD1F6" w14:textId="77777777" w:rsidTr="00E849E9">
        <w:trPr>
          <w:trHeight w:val="552"/>
        </w:trPr>
        <w:tc>
          <w:tcPr>
            <w:tcW w:w="991" w:type="dxa"/>
            <w:tcBorders>
              <w:top w:val="single" w:sz="4" w:space="0" w:color="auto"/>
            </w:tcBorders>
          </w:tcPr>
          <w:p w14:paraId="38D7DA9B" w14:textId="47A29E11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4BEA2D7F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E03C06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426B98AF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4CD37A2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FDC1552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43036B0B" w14:textId="77777777" w:rsidTr="00E849E9">
        <w:trPr>
          <w:trHeight w:val="552"/>
        </w:trPr>
        <w:tc>
          <w:tcPr>
            <w:tcW w:w="991" w:type="dxa"/>
            <w:tcBorders>
              <w:top w:val="single" w:sz="4" w:space="0" w:color="auto"/>
            </w:tcBorders>
          </w:tcPr>
          <w:p w14:paraId="6190A1E8" w14:textId="4496D6BB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04A030C7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7C0090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02E459F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A3185CF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E70DA6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49AA6507" w14:textId="77777777" w:rsidTr="00E849E9">
        <w:trPr>
          <w:trHeight w:val="552"/>
        </w:trPr>
        <w:tc>
          <w:tcPr>
            <w:tcW w:w="991" w:type="dxa"/>
            <w:tcBorders>
              <w:top w:val="single" w:sz="4" w:space="0" w:color="auto"/>
            </w:tcBorders>
          </w:tcPr>
          <w:p w14:paraId="6BAF3F0B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3D127F88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B36C09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434450C3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EDB2B39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915F024" w14:textId="77777777" w:rsidR="005732FF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010997" w:rsidRPr="00010997" w14:paraId="27618E7D" w14:textId="77777777" w:rsidTr="00E849E9">
        <w:trPr>
          <w:trHeight w:val="538"/>
        </w:trPr>
        <w:tc>
          <w:tcPr>
            <w:tcW w:w="991" w:type="dxa"/>
          </w:tcPr>
          <w:p w14:paraId="720EE436" w14:textId="77777777" w:rsidR="00010997" w:rsidRPr="00010997" w:rsidRDefault="00010997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0D0C55CE" w14:textId="77777777" w:rsidR="00010997" w:rsidRPr="00010997" w:rsidRDefault="00010997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2EE4A94C" w14:textId="56F195CA" w:rsidR="00010997" w:rsidRPr="00010997" w:rsidRDefault="00010997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6A73E1D" w14:textId="77777777" w:rsidR="00010997" w:rsidRPr="00010997" w:rsidRDefault="00010997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4906BDB2" w14:textId="15A4EACC" w:rsidR="00010997" w:rsidRPr="00010997" w:rsidRDefault="00010997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22A8235E" w14:textId="77777777" w:rsidR="00010997" w:rsidRPr="00010997" w:rsidRDefault="00010997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6065B28D" w14:textId="77777777" w:rsidTr="00E849E9">
        <w:trPr>
          <w:trHeight w:val="538"/>
        </w:trPr>
        <w:tc>
          <w:tcPr>
            <w:tcW w:w="991" w:type="dxa"/>
          </w:tcPr>
          <w:p w14:paraId="444E5D3F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0D5C2377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22C93D16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D3938F4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374AB8D1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48A0EB0A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3AB9BF82" w14:textId="77777777" w:rsidTr="00E849E9">
        <w:trPr>
          <w:trHeight w:val="538"/>
        </w:trPr>
        <w:tc>
          <w:tcPr>
            <w:tcW w:w="991" w:type="dxa"/>
          </w:tcPr>
          <w:p w14:paraId="26370D4D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290604D6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6F4529E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46125F2D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49DA0AC7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4CDC4E6E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10F44803" w14:textId="77777777" w:rsidTr="00E849E9">
        <w:trPr>
          <w:trHeight w:val="538"/>
        </w:trPr>
        <w:tc>
          <w:tcPr>
            <w:tcW w:w="991" w:type="dxa"/>
          </w:tcPr>
          <w:p w14:paraId="01E3954D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12E35636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366F01AE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BA03332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2BD8EDD7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3C29216E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F71DD9" w:rsidRPr="00010997" w14:paraId="1E4B9AB6" w14:textId="77777777" w:rsidTr="00E849E9">
        <w:trPr>
          <w:trHeight w:val="538"/>
        </w:trPr>
        <w:tc>
          <w:tcPr>
            <w:tcW w:w="991" w:type="dxa"/>
          </w:tcPr>
          <w:p w14:paraId="46512390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31CE3317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4E8AC2C9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C5F7329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34D1B314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6BCFCF2B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F71DD9" w:rsidRPr="00010997" w14:paraId="68BF2C1A" w14:textId="77777777" w:rsidTr="00E849E9">
        <w:trPr>
          <w:trHeight w:val="538"/>
        </w:trPr>
        <w:tc>
          <w:tcPr>
            <w:tcW w:w="991" w:type="dxa"/>
          </w:tcPr>
          <w:p w14:paraId="1939FD0D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60AD9F4E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7FC56D64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4029169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01913B32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3B989CAB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F71DD9" w:rsidRPr="00010997" w14:paraId="16DF5131" w14:textId="77777777" w:rsidTr="00E849E9">
        <w:trPr>
          <w:trHeight w:val="538"/>
        </w:trPr>
        <w:tc>
          <w:tcPr>
            <w:tcW w:w="991" w:type="dxa"/>
          </w:tcPr>
          <w:p w14:paraId="0331E0DF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2B8C8F33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4A5E563F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01F7AA4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72B0B18D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7F987577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F71DD9" w:rsidRPr="00010997" w14:paraId="6B178D0B" w14:textId="77777777" w:rsidTr="00E849E9">
        <w:trPr>
          <w:trHeight w:val="538"/>
        </w:trPr>
        <w:tc>
          <w:tcPr>
            <w:tcW w:w="991" w:type="dxa"/>
          </w:tcPr>
          <w:p w14:paraId="2ACFC8B1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0052EDC5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08784C47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A12EBA2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12E64B4F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27E3D964" w14:textId="77777777" w:rsidR="00F71DD9" w:rsidRPr="00010997" w:rsidRDefault="00F71DD9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  <w:tr w:rsidR="005732FF" w:rsidRPr="00010997" w14:paraId="3EDC87F5" w14:textId="77777777" w:rsidTr="00E849E9">
        <w:trPr>
          <w:trHeight w:val="538"/>
        </w:trPr>
        <w:tc>
          <w:tcPr>
            <w:tcW w:w="991" w:type="dxa"/>
          </w:tcPr>
          <w:p w14:paraId="0B7F32C1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853" w:type="dxa"/>
          </w:tcPr>
          <w:p w14:paraId="29CAD8CD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5EBFD46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960473D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2552" w:type="dxa"/>
          </w:tcPr>
          <w:p w14:paraId="6D99BCB5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  <w:tc>
          <w:tcPr>
            <w:tcW w:w="1275" w:type="dxa"/>
          </w:tcPr>
          <w:p w14:paraId="3DE96BE2" w14:textId="77777777" w:rsidR="005732FF" w:rsidRPr="00010997" w:rsidRDefault="005732FF" w:rsidP="00010997">
            <w:pPr>
              <w:spacing w:line="440" w:lineRule="exact"/>
              <w:jc w:val="center"/>
              <w:rPr>
                <w:rFonts w:ascii="標楷體" w:eastAsia="標楷體" w:hAnsi="標楷體" w:cs="Arial Unicode MS" w:hint="eastAsia"/>
                <w:sz w:val="32"/>
                <w:szCs w:val="28"/>
              </w:rPr>
            </w:pPr>
          </w:p>
        </w:tc>
      </w:tr>
    </w:tbl>
    <w:p w14:paraId="5EE55091" w14:textId="34892523" w:rsidR="00F71DD9" w:rsidRDefault="00F71DD9" w:rsidP="00F71DD9">
      <w:pPr>
        <w:spacing w:line="440" w:lineRule="exact"/>
        <w:ind w:leftChars="-295" w:left="-708"/>
        <w:rPr>
          <w:rFonts w:ascii="標楷體" w:eastAsia="標楷體" w:hAnsi="標楷體" w:cs="Arial Unicode MS"/>
        </w:rPr>
      </w:pPr>
      <w:r w:rsidRPr="00F71DD9">
        <w:rPr>
          <w:rFonts w:ascii="標楷體" w:eastAsia="標楷體" w:hAnsi="標楷體" w:cs="Arial Unicode MS" w:hint="eastAsia"/>
        </w:rPr>
        <w:t>備註:</w:t>
      </w:r>
      <w:r w:rsidRPr="00F71DD9">
        <w:rPr>
          <w:rFonts w:ascii="標楷體" w:eastAsia="標楷體" w:hAnsi="標楷體" w:cs="Arial Unicode MS" w:hint="eastAsia"/>
          <w:sz w:val="28"/>
          <w:szCs w:val="24"/>
        </w:rPr>
        <w:t xml:space="preserve"> </w:t>
      </w:r>
      <w:r w:rsidR="0013082E">
        <w:rPr>
          <w:rFonts w:ascii="標楷體" w:eastAsia="標楷體" w:hAnsi="標楷體" w:cs="Arial Unicode MS" w:hint="eastAsia"/>
          <w:sz w:val="28"/>
          <w:szCs w:val="24"/>
        </w:rPr>
        <w:t>(</w:t>
      </w:r>
      <w:r>
        <w:rPr>
          <w:rFonts w:ascii="標楷體" w:eastAsia="標楷體" w:hAnsi="標楷體" w:cs="Arial Unicode MS" w:hint="eastAsia"/>
          <w:sz w:val="28"/>
          <w:szCs w:val="24"/>
        </w:rPr>
        <w:t>★</w:t>
      </w:r>
      <w:r w:rsidR="0013082E">
        <w:rPr>
          <w:rFonts w:ascii="標楷體" w:eastAsia="標楷體" w:hAnsi="標楷體" w:cs="Arial Unicode MS" w:hint="eastAsia"/>
          <w:sz w:val="28"/>
          <w:szCs w:val="24"/>
        </w:rPr>
        <w:t>欄位務必填寫詳細正確資訊)</w:t>
      </w:r>
      <w:r w:rsidR="00815F84">
        <w:rPr>
          <w:rFonts w:ascii="標楷體" w:eastAsia="標楷體" w:hAnsi="標楷體" w:cs="Arial Unicode MS" w:hint="eastAsia"/>
          <w:sz w:val="28"/>
          <w:szCs w:val="24"/>
        </w:rPr>
        <w:t xml:space="preserve">                </w:t>
      </w:r>
    </w:p>
    <w:p w14:paraId="609049DE" w14:textId="15A8D48E" w:rsidR="00F71DD9" w:rsidRPr="00F71DD9" w:rsidRDefault="00F71DD9" w:rsidP="00A36828">
      <w:pPr>
        <w:pStyle w:val="a8"/>
        <w:numPr>
          <w:ilvl w:val="0"/>
          <w:numId w:val="1"/>
        </w:numPr>
        <w:spacing w:line="360" w:lineRule="exact"/>
        <w:ind w:leftChars="0" w:left="-352" w:rightChars="-378" w:right="-907" w:hanging="357"/>
        <w:rPr>
          <w:rFonts w:ascii="標楷體" w:eastAsia="標楷體" w:hAnsi="標楷體" w:cs="Arial Unicode MS"/>
        </w:rPr>
      </w:pPr>
      <w:r w:rsidRPr="00F71DD9">
        <w:rPr>
          <w:rFonts w:ascii="標楷體" w:eastAsia="標楷體" w:hAnsi="標楷體" w:cs="Arial Unicode MS" w:hint="eastAsia"/>
        </w:rPr>
        <w:t>請以同一學校按照年級(幼兒園~6年級)排序填入學生資料</w:t>
      </w:r>
      <w:r w:rsidR="0013082E">
        <w:rPr>
          <w:rFonts w:ascii="標楷體" w:eastAsia="標楷體" w:hAnsi="標楷體" w:cs="Arial Unicode MS" w:hint="eastAsia"/>
        </w:rPr>
        <w:t>，若有不同學校</w:t>
      </w:r>
      <w:r w:rsidR="00A36828">
        <w:rPr>
          <w:rFonts w:ascii="標楷體" w:eastAsia="標楷體" w:hAnsi="標楷體" w:cs="Arial Unicode MS" w:hint="eastAsia"/>
        </w:rPr>
        <w:t>請接續填入。</w:t>
      </w:r>
    </w:p>
    <w:p w14:paraId="4F0932F6" w14:textId="2A19F9F9" w:rsidR="00F71DD9" w:rsidRPr="00F71DD9" w:rsidRDefault="00A36828" w:rsidP="00F71DD9">
      <w:pPr>
        <w:pStyle w:val="a8"/>
        <w:numPr>
          <w:ilvl w:val="0"/>
          <w:numId w:val="1"/>
        </w:numPr>
        <w:spacing w:line="360" w:lineRule="exact"/>
        <w:ind w:leftChars="0" w:left="-352" w:hanging="357"/>
        <w:rPr>
          <w:rFonts w:ascii="標楷體" w:eastAsia="標楷體" w:hAnsi="標楷體" w:cs="Arial Unicode MS" w:hint="eastAsia"/>
        </w:rPr>
      </w:pPr>
      <w:r w:rsidRPr="00545AAE">
        <w:rPr>
          <w:rFonts w:ascii="標楷體" w:eastAsia="標楷體" w:hAnsi="標楷體" w:cs="Arial Unicode MS" w:hint="eastAsia"/>
        </w:rPr>
        <w:t>名冊</w:t>
      </w:r>
      <w:r w:rsidR="00E849E9" w:rsidRPr="00545AAE">
        <w:rPr>
          <w:rFonts w:ascii="標楷體" w:eastAsia="標楷體" w:hAnsi="標楷體" w:cs="Arial Unicode MS" w:hint="eastAsia"/>
        </w:rPr>
        <w:t>電子檔</w:t>
      </w:r>
      <w:r w:rsidRPr="00545AAE">
        <w:rPr>
          <w:rFonts w:ascii="標楷體" w:eastAsia="標楷體" w:hAnsi="標楷體" w:cs="Arial Unicode MS" w:hint="eastAsia"/>
        </w:rPr>
        <w:t>請上傳</w:t>
      </w:r>
      <w:hyperlink r:id="rId7" w:history="1">
        <w:r w:rsidR="00545AAE" w:rsidRPr="00545AAE">
          <w:rPr>
            <w:rStyle w:val="a9"/>
            <w:rFonts w:ascii="標楷體" w:eastAsia="標楷體" w:hAnsi="標楷體" w:cs="Arial Unicode MS"/>
          </w:rPr>
          <w:t>https://forms.gle/5nuVT</w:t>
        </w:r>
        <w:r w:rsidR="00545AAE" w:rsidRPr="00545AAE">
          <w:rPr>
            <w:rStyle w:val="a9"/>
            <w:rFonts w:ascii="標楷體" w:eastAsia="標楷體" w:hAnsi="標楷體" w:cs="Arial Unicode MS"/>
          </w:rPr>
          <w:t>y</w:t>
        </w:r>
        <w:r w:rsidR="00545AAE" w:rsidRPr="00545AAE">
          <w:rPr>
            <w:rStyle w:val="a9"/>
            <w:rFonts w:ascii="標楷體" w:eastAsia="標楷體" w:hAnsi="標楷體" w:cs="Arial Unicode MS"/>
          </w:rPr>
          <w:t>C2kg49tA5b6</w:t>
        </w:r>
      </w:hyperlink>
    </w:p>
    <w:sectPr w:rsidR="00F71DD9" w:rsidRPr="00F71DD9" w:rsidSect="00F71DD9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65D2" w14:textId="77777777" w:rsidR="00F42AAC" w:rsidRDefault="00F42AAC" w:rsidP="00010997">
      <w:r>
        <w:separator/>
      </w:r>
    </w:p>
  </w:endnote>
  <w:endnote w:type="continuationSeparator" w:id="0">
    <w:p w14:paraId="2F8ECD57" w14:textId="77777777" w:rsidR="00F42AAC" w:rsidRDefault="00F42AAC" w:rsidP="0001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70E9" w14:textId="77777777" w:rsidR="00F42AAC" w:rsidRDefault="00F42AAC" w:rsidP="00010997">
      <w:r>
        <w:separator/>
      </w:r>
    </w:p>
  </w:footnote>
  <w:footnote w:type="continuationSeparator" w:id="0">
    <w:p w14:paraId="11B90823" w14:textId="77777777" w:rsidR="00F42AAC" w:rsidRDefault="00F42AAC" w:rsidP="0001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6FCB"/>
    <w:multiLevelType w:val="hybridMultilevel"/>
    <w:tmpl w:val="A5F2BBBC"/>
    <w:lvl w:ilvl="0" w:tplc="9BFCAF9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num w:numId="1" w16cid:durableId="195146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72"/>
    <w:rsid w:val="00010997"/>
    <w:rsid w:val="0013082E"/>
    <w:rsid w:val="00345379"/>
    <w:rsid w:val="00492CA5"/>
    <w:rsid w:val="00545AAE"/>
    <w:rsid w:val="005732FF"/>
    <w:rsid w:val="006A1DC1"/>
    <w:rsid w:val="006D5B66"/>
    <w:rsid w:val="00791072"/>
    <w:rsid w:val="00815F84"/>
    <w:rsid w:val="00A36828"/>
    <w:rsid w:val="00B44C72"/>
    <w:rsid w:val="00E849E9"/>
    <w:rsid w:val="00F42AAC"/>
    <w:rsid w:val="00F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24BE6"/>
  <w15:chartTrackingRefBased/>
  <w15:docId w15:val="{6133D1A0-8B84-4986-BE6E-A6D5FBCC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0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0997"/>
    <w:rPr>
      <w:sz w:val="20"/>
      <w:szCs w:val="20"/>
    </w:rPr>
  </w:style>
  <w:style w:type="table" w:styleId="a7">
    <w:name w:val="Table Grid"/>
    <w:basedOn w:val="a1"/>
    <w:uiPriority w:val="39"/>
    <w:rsid w:val="0001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1DD9"/>
    <w:pPr>
      <w:ind w:leftChars="200" w:left="480"/>
    </w:pPr>
  </w:style>
  <w:style w:type="character" w:styleId="a9">
    <w:name w:val="Hyperlink"/>
    <w:basedOn w:val="a0"/>
    <w:uiPriority w:val="99"/>
    <w:unhideWhenUsed/>
    <w:rsid w:val="00545A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5AA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45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5nuVTyC2kg49tA5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安來 盧</dc:creator>
  <cp:keywords/>
  <dc:description/>
  <cp:lastModifiedBy>安來 盧</cp:lastModifiedBy>
  <cp:revision>4</cp:revision>
  <cp:lastPrinted>2022-08-19T06:45:00Z</cp:lastPrinted>
  <dcterms:created xsi:type="dcterms:W3CDTF">2022-08-19T04:28:00Z</dcterms:created>
  <dcterms:modified xsi:type="dcterms:W3CDTF">2022-08-22T06:32:00Z</dcterms:modified>
</cp:coreProperties>
</file>