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10788" w14:textId="293842A0" w:rsidR="004539BB" w:rsidRPr="00D834D5" w:rsidRDefault="00D834D5" w:rsidP="00D834D5">
      <w:pPr>
        <w:jc w:val="center"/>
        <w:rPr>
          <w:rFonts w:ascii="標楷體" w:eastAsia="標楷體" w:hAnsi="標楷體"/>
        </w:rPr>
      </w:pPr>
      <w:r w:rsidRPr="00D834D5">
        <w:rPr>
          <w:rFonts w:ascii="標楷體" w:eastAsia="標楷體" w:hAnsi="標楷體" w:hint="eastAsia"/>
        </w:rPr>
        <w:t>11</w:t>
      </w:r>
      <w:r w:rsidR="00AF4142">
        <w:rPr>
          <w:rFonts w:ascii="標楷體" w:eastAsia="標楷體" w:hAnsi="標楷體" w:hint="eastAsia"/>
        </w:rPr>
        <w:t>2</w:t>
      </w:r>
      <w:r w:rsidRPr="00D834D5">
        <w:rPr>
          <w:rFonts w:ascii="標楷體" w:eastAsia="標楷體" w:hAnsi="標楷體" w:hint="eastAsia"/>
        </w:rPr>
        <w:t>學年度</w:t>
      </w:r>
      <w:r w:rsidR="00626930">
        <w:rPr>
          <w:rFonts w:ascii="標楷體" w:eastAsia="標楷體" w:hAnsi="標楷體" w:hint="eastAsia"/>
        </w:rPr>
        <w:t xml:space="preserve"> </w:t>
      </w:r>
      <w:r w:rsidR="004A7D9E" w:rsidRPr="00D834D5">
        <w:rPr>
          <w:rFonts w:ascii="標楷體" w:eastAsia="標楷體" w:hAnsi="標楷體" w:hint="eastAsia"/>
        </w:rPr>
        <w:t>家長日交通值勤表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0"/>
        <w:gridCol w:w="2261"/>
        <w:gridCol w:w="2261"/>
        <w:gridCol w:w="2261"/>
      </w:tblGrid>
      <w:tr w:rsidR="00F064F1" w:rsidRPr="00D834D5" w14:paraId="42A1E0E2" w14:textId="1436F75D" w:rsidTr="005E2744">
        <w:trPr>
          <w:trHeight w:val="60"/>
        </w:trPr>
        <w:tc>
          <w:tcPr>
            <w:tcW w:w="1413" w:type="dxa"/>
            <w:tcBorders>
              <w:tl2br w:val="single" w:sz="4" w:space="0" w:color="auto"/>
            </w:tcBorders>
          </w:tcPr>
          <w:p w14:paraId="75635629" w14:textId="27DB2F98" w:rsidR="00F064F1" w:rsidRPr="00D834D5" w:rsidRDefault="00F064F1" w:rsidP="00D83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D834D5">
              <w:rPr>
                <w:rFonts w:ascii="標楷體" w:eastAsia="標楷體" w:hAnsi="標楷體" w:hint="eastAsia"/>
              </w:rPr>
              <w:t>位置</w:t>
            </w:r>
          </w:p>
          <w:p w14:paraId="1E263498" w14:textId="77777777" w:rsidR="005E2744" w:rsidRDefault="005E2744" w:rsidP="00D834D5">
            <w:pPr>
              <w:rPr>
                <w:rFonts w:ascii="標楷體" w:eastAsia="標楷體" w:hAnsi="標楷體"/>
              </w:rPr>
            </w:pPr>
          </w:p>
          <w:p w14:paraId="5EEB072E" w14:textId="48CA90EA" w:rsidR="00F064F1" w:rsidRPr="00D834D5" w:rsidRDefault="00F064F1" w:rsidP="00D834D5">
            <w:pPr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60" w:type="dxa"/>
            <w:vAlign w:val="center"/>
          </w:tcPr>
          <w:p w14:paraId="797F4EA4" w14:textId="34990176" w:rsidR="00F064F1" w:rsidRPr="00D834D5" w:rsidRDefault="00F064F1" w:rsidP="00D834D5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智圓樓川堂</w:t>
            </w:r>
            <w:r w:rsidR="00C1413C">
              <w:rPr>
                <w:rFonts w:ascii="標楷體" w:eastAsia="標楷體" w:hAnsi="標楷體" w:hint="eastAsia"/>
              </w:rPr>
              <w:t>大廳</w:t>
            </w:r>
          </w:p>
        </w:tc>
        <w:tc>
          <w:tcPr>
            <w:tcW w:w="2261" w:type="dxa"/>
            <w:vAlign w:val="center"/>
          </w:tcPr>
          <w:p w14:paraId="62A728F5" w14:textId="42DB41D2" w:rsidR="005E2744" w:rsidRDefault="00F064F1" w:rsidP="00D834D5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南門</w:t>
            </w:r>
            <w:r w:rsidR="005B4285">
              <w:rPr>
                <w:rFonts w:ascii="標楷體" w:eastAsia="標楷體" w:hAnsi="標楷體" w:hint="eastAsia"/>
              </w:rPr>
              <w:t>入口</w:t>
            </w:r>
          </w:p>
          <w:p w14:paraId="23F8EF1A" w14:textId="1E628F7E" w:rsidR="008F670E" w:rsidRPr="00D834D5" w:rsidRDefault="008F670E" w:rsidP="00D83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1)</w:t>
            </w:r>
          </w:p>
        </w:tc>
        <w:tc>
          <w:tcPr>
            <w:tcW w:w="2261" w:type="dxa"/>
            <w:vAlign w:val="center"/>
          </w:tcPr>
          <w:p w14:paraId="77633CBE" w14:textId="1F50099D" w:rsidR="00F064F1" w:rsidRDefault="005B4285" w:rsidP="00D83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時代廣場旁</w:t>
            </w:r>
          </w:p>
          <w:p w14:paraId="589A5ACE" w14:textId="7194BECB" w:rsidR="008F670E" w:rsidRPr="00D834D5" w:rsidRDefault="008F670E" w:rsidP="00D83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2)</w:t>
            </w:r>
          </w:p>
        </w:tc>
        <w:tc>
          <w:tcPr>
            <w:tcW w:w="2261" w:type="dxa"/>
            <w:vAlign w:val="center"/>
          </w:tcPr>
          <w:p w14:paraId="28D78C68" w14:textId="77777777" w:rsidR="00F064F1" w:rsidRDefault="00F064F1" w:rsidP="00D834D5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活動中心前</w:t>
            </w:r>
          </w:p>
          <w:p w14:paraId="1BBC75A4" w14:textId="70AB79CB" w:rsidR="008F670E" w:rsidRPr="00D834D5" w:rsidRDefault="008F670E" w:rsidP="00D83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3)</w:t>
            </w:r>
          </w:p>
        </w:tc>
      </w:tr>
      <w:tr w:rsidR="00F064F1" w:rsidRPr="00D834D5" w14:paraId="510288A9" w14:textId="27F9D9AA" w:rsidTr="005E2744">
        <w:tc>
          <w:tcPr>
            <w:tcW w:w="1413" w:type="dxa"/>
          </w:tcPr>
          <w:p w14:paraId="4338C1B6" w14:textId="2AB5F323" w:rsidR="00F064F1" w:rsidRPr="00D834D5" w:rsidRDefault="00F064F1" w:rsidP="00F064F1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8時30分~</w:t>
            </w:r>
          </w:p>
          <w:p w14:paraId="573D1EAF" w14:textId="2F3BA5AF" w:rsidR="00F064F1" w:rsidRPr="00D834D5" w:rsidRDefault="00F064F1" w:rsidP="00F064F1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9時20</w:t>
            </w:r>
            <w:r w:rsidR="00C1413C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260" w:type="dxa"/>
            <w:vAlign w:val="center"/>
          </w:tcPr>
          <w:p w14:paraId="21D92881" w14:textId="0751E36D" w:rsidR="00116F81" w:rsidRDefault="00291822" w:rsidP="00F434BE">
            <w:pPr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李嫚玲  </w:t>
            </w:r>
            <w:r w:rsidR="00F434BE">
              <w:rPr>
                <w:rFonts w:ascii="標楷體" w:eastAsia="標楷體" w:hAnsi="標楷體" w:hint="eastAsia"/>
                <w:bCs/>
              </w:rPr>
              <w:t>洪力青</w:t>
            </w:r>
          </w:p>
          <w:p w14:paraId="5ECEFE95" w14:textId="6B8E88FD" w:rsidR="00EF40C0" w:rsidRPr="00947A24" w:rsidRDefault="00C2158C" w:rsidP="00EF40C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聶先怡</w:t>
            </w:r>
            <w:r w:rsidR="00F434BE">
              <w:rPr>
                <w:rFonts w:ascii="標楷體" w:eastAsia="標楷體" w:hAnsi="標楷體" w:hint="eastAsia"/>
                <w:bCs/>
              </w:rPr>
              <w:t xml:space="preserve"> </w:t>
            </w:r>
            <w:bookmarkStart w:id="0" w:name="_GoBack"/>
            <w:bookmarkEnd w:id="0"/>
            <w:r w:rsidR="00F434BE">
              <w:rPr>
                <w:rFonts w:ascii="標楷體" w:eastAsia="標楷體" w:hAnsi="標楷體" w:hint="eastAsia"/>
                <w:bCs/>
              </w:rPr>
              <w:t>王洛夫</w:t>
            </w:r>
          </w:p>
        </w:tc>
        <w:tc>
          <w:tcPr>
            <w:tcW w:w="2261" w:type="dxa"/>
          </w:tcPr>
          <w:p w14:paraId="0DE020E3" w14:textId="6E1BE514" w:rsidR="00947A24" w:rsidRDefault="00D60054" w:rsidP="00116F8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石惠珍</w:t>
            </w:r>
          </w:p>
          <w:p w14:paraId="4E5D5893" w14:textId="77777777" w:rsidR="00116F81" w:rsidRDefault="00D8172B" w:rsidP="00116F81">
            <w:pPr>
              <w:jc w:val="center"/>
              <w:rPr>
                <w:rFonts w:ascii="標楷體" w:eastAsia="標楷體" w:hAnsi="標楷體"/>
                <w:bCs/>
              </w:rPr>
            </w:pPr>
            <w:r w:rsidRPr="00947A24">
              <w:rPr>
                <w:rFonts w:ascii="標楷體" w:eastAsia="標楷體" w:hAnsi="標楷體" w:hint="eastAsia"/>
                <w:bCs/>
              </w:rPr>
              <w:t>沈慧君</w:t>
            </w:r>
          </w:p>
          <w:p w14:paraId="46098042" w14:textId="3F301CC3" w:rsidR="00F064F1" w:rsidRPr="00947A24" w:rsidRDefault="00C466E6" w:rsidP="00116F8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侯仲怡</w:t>
            </w:r>
          </w:p>
        </w:tc>
        <w:tc>
          <w:tcPr>
            <w:tcW w:w="2261" w:type="dxa"/>
          </w:tcPr>
          <w:p w14:paraId="3DA469D9" w14:textId="55EEE69F" w:rsidR="00116F81" w:rsidRDefault="0052325B" w:rsidP="00116F8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林美齡</w:t>
            </w:r>
          </w:p>
          <w:p w14:paraId="376C7748" w14:textId="33CC3F48" w:rsidR="00947A24" w:rsidRDefault="00291822" w:rsidP="00116F8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伍敏榕</w:t>
            </w:r>
          </w:p>
          <w:p w14:paraId="272B7048" w14:textId="491237B4" w:rsidR="003416F9" w:rsidRPr="00947A24" w:rsidRDefault="003416F9" w:rsidP="00116F8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李芝誼</w:t>
            </w:r>
          </w:p>
        </w:tc>
        <w:tc>
          <w:tcPr>
            <w:tcW w:w="2261" w:type="dxa"/>
          </w:tcPr>
          <w:p w14:paraId="5D15758A" w14:textId="1E578843" w:rsidR="00C2024A" w:rsidRPr="00947A24" w:rsidRDefault="005E2744" w:rsidP="00F064F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="00303711">
              <w:rPr>
                <w:rFonts w:ascii="標楷體" w:eastAsia="標楷體" w:hAnsi="標楷體" w:hint="eastAsia"/>
                <w:bCs/>
              </w:rPr>
              <w:t xml:space="preserve"> </w:t>
            </w:r>
            <w:r w:rsidR="0052325B">
              <w:rPr>
                <w:rFonts w:ascii="標楷體" w:eastAsia="標楷體" w:hAnsi="標楷體" w:hint="eastAsia"/>
                <w:bCs/>
              </w:rPr>
              <w:t>曾怡雯</w:t>
            </w:r>
          </w:p>
          <w:p w14:paraId="3720145E" w14:textId="6A150301" w:rsidR="00F064F1" w:rsidRPr="00947A24" w:rsidRDefault="0052325B" w:rsidP="005E274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邱奕良</w:t>
            </w:r>
            <w:r w:rsidR="005E2744">
              <w:rPr>
                <w:rFonts w:ascii="標楷體" w:eastAsia="標楷體" w:hAnsi="標楷體" w:hint="eastAsia"/>
                <w:bCs/>
              </w:rPr>
              <w:t xml:space="preserve"> </w:t>
            </w:r>
            <w:r w:rsidR="00303711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>李盈慧</w:t>
            </w:r>
          </w:p>
        </w:tc>
      </w:tr>
      <w:tr w:rsidR="00F064F1" w:rsidRPr="00D834D5" w14:paraId="542BD782" w14:textId="64BA2A2C" w:rsidTr="005E2744">
        <w:tc>
          <w:tcPr>
            <w:tcW w:w="1413" w:type="dxa"/>
          </w:tcPr>
          <w:p w14:paraId="0046539F" w14:textId="37085284" w:rsidR="00F064F1" w:rsidRPr="00D834D5" w:rsidRDefault="00F064F1" w:rsidP="00F064F1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9時20分~</w:t>
            </w:r>
          </w:p>
          <w:p w14:paraId="6941A0C5" w14:textId="7C9E4C82" w:rsidR="00F064F1" w:rsidRPr="00D834D5" w:rsidRDefault="00F064F1" w:rsidP="00F064F1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10時</w:t>
            </w:r>
            <w:r w:rsidR="00C1413C">
              <w:rPr>
                <w:rFonts w:ascii="標楷體" w:eastAsia="標楷體" w:hAnsi="標楷體" w:hint="eastAsia"/>
              </w:rPr>
              <w:t>1</w:t>
            </w:r>
            <w:r w:rsidRPr="00D834D5">
              <w:rPr>
                <w:rFonts w:ascii="標楷體" w:eastAsia="標楷體" w:hAnsi="標楷體" w:hint="eastAsia"/>
              </w:rPr>
              <w:t>0分</w:t>
            </w:r>
          </w:p>
        </w:tc>
        <w:tc>
          <w:tcPr>
            <w:tcW w:w="2260" w:type="dxa"/>
            <w:vAlign w:val="center"/>
          </w:tcPr>
          <w:p w14:paraId="21A38DF1" w14:textId="77777777" w:rsidR="00EF40C0" w:rsidRDefault="00EF40C0" w:rsidP="00F064F1">
            <w:pPr>
              <w:jc w:val="center"/>
              <w:rPr>
                <w:rFonts w:ascii="標楷體" w:eastAsia="標楷體" w:hAnsi="標楷體"/>
                <w:bCs/>
              </w:rPr>
            </w:pPr>
            <w:r w:rsidRPr="002E625B">
              <w:rPr>
                <w:rFonts w:ascii="標楷體" w:eastAsia="標楷體" w:hAnsi="標楷體" w:hint="eastAsia"/>
                <w:bCs/>
              </w:rPr>
              <w:t>陳啟淳</w:t>
            </w:r>
          </w:p>
          <w:p w14:paraId="5F582EB4" w14:textId="47F874BF" w:rsidR="00EF40C0" w:rsidRDefault="00EF40C0" w:rsidP="00F064F1">
            <w:pPr>
              <w:jc w:val="center"/>
              <w:rPr>
                <w:rFonts w:ascii="標楷體" w:eastAsia="標楷體" w:hAnsi="標楷體"/>
                <w:bCs/>
              </w:rPr>
            </w:pPr>
            <w:r w:rsidRPr="00947A24">
              <w:rPr>
                <w:rFonts w:ascii="標楷體" w:eastAsia="標楷體" w:hAnsi="標楷體" w:hint="eastAsia"/>
                <w:bCs/>
              </w:rPr>
              <w:t>阮湘喻</w:t>
            </w:r>
          </w:p>
          <w:p w14:paraId="15C19C8E" w14:textId="1EF831F7" w:rsidR="00F064F1" w:rsidRPr="00947A24" w:rsidRDefault="00D60054" w:rsidP="00F064F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羅湘羚</w:t>
            </w:r>
          </w:p>
        </w:tc>
        <w:tc>
          <w:tcPr>
            <w:tcW w:w="2261" w:type="dxa"/>
          </w:tcPr>
          <w:p w14:paraId="3016B847" w14:textId="68D0B146" w:rsidR="00D8172B" w:rsidRPr="00947A24" w:rsidRDefault="00D60054" w:rsidP="00D8172B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張博勛</w:t>
            </w:r>
          </w:p>
          <w:p w14:paraId="11B3963F" w14:textId="77777777" w:rsidR="00D851A7" w:rsidRDefault="00D60054" w:rsidP="005623E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邱芮琪</w:t>
            </w:r>
            <w:r w:rsidR="00D8172B">
              <w:rPr>
                <w:rFonts w:ascii="標楷體" w:eastAsia="標楷體" w:hAnsi="標楷體" w:hint="eastAsia"/>
                <w:bCs/>
              </w:rPr>
              <w:t xml:space="preserve"> </w:t>
            </w:r>
          </w:p>
          <w:p w14:paraId="3F9FB825" w14:textId="3197A536" w:rsidR="00F064F1" w:rsidRPr="00947A24" w:rsidRDefault="002861B4" w:rsidP="00D851A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武煜能</w:t>
            </w:r>
          </w:p>
        </w:tc>
        <w:tc>
          <w:tcPr>
            <w:tcW w:w="2261" w:type="dxa"/>
          </w:tcPr>
          <w:p w14:paraId="2FEF377E" w14:textId="0730B8F0" w:rsidR="00D851A7" w:rsidRDefault="0052325B" w:rsidP="00D851A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黃丞琳</w:t>
            </w:r>
          </w:p>
          <w:p w14:paraId="50C2CA17" w14:textId="17338E85" w:rsidR="00947A24" w:rsidRDefault="0052325B" w:rsidP="00D851A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蔡靜瑛</w:t>
            </w:r>
          </w:p>
          <w:p w14:paraId="5750549C" w14:textId="733392B2" w:rsidR="003416F9" w:rsidRPr="00947A24" w:rsidRDefault="003416F9" w:rsidP="00D851A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張凌凌</w:t>
            </w:r>
          </w:p>
        </w:tc>
        <w:tc>
          <w:tcPr>
            <w:tcW w:w="2261" w:type="dxa"/>
          </w:tcPr>
          <w:p w14:paraId="4E702AF4" w14:textId="77777777" w:rsidR="00D851A7" w:rsidRDefault="00D30141" w:rsidP="00F064F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黃若瑄</w:t>
            </w:r>
            <w:r w:rsidR="00303711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</w:p>
          <w:p w14:paraId="56820681" w14:textId="1C8FA9C2" w:rsidR="00EF40C0" w:rsidRPr="00947A24" w:rsidRDefault="0052325B" w:rsidP="00F064F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賴奕筑</w:t>
            </w:r>
          </w:p>
          <w:p w14:paraId="54F0B386" w14:textId="4AEF94B0" w:rsidR="00F064F1" w:rsidRPr="00947A24" w:rsidRDefault="0052325B" w:rsidP="005E274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林書吟</w:t>
            </w:r>
            <w:r w:rsidR="00303711">
              <w:rPr>
                <w:rFonts w:ascii="標楷體" w:eastAsia="標楷體" w:hAnsi="標楷體" w:hint="eastAsia"/>
                <w:bCs/>
              </w:rPr>
              <w:t xml:space="preserve"> </w:t>
            </w:r>
            <w:r w:rsidR="005E2744">
              <w:rPr>
                <w:rFonts w:ascii="標楷體" w:eastAsia="標楷體" w:hAnsi="標楷體" w:hint="eastAsia"/>
                <w:bCs/>
              </w:rPr>
              <w:t xml:space="preserve"> </w:t>
            </w:r>
          </w:p>
        </w:tc>
      </w:tr>
      <w:tr w:rsidR="00F064F1" w:rsidRPr="00D834D5" w14:paraId="4F2DAB8E" w14:textId="3123F7D8" w:rsidTr="005E2744">
        <w:tc>
          <w:tcPr>
            <w:tcW w:w="1413" w:type="dxa"/>
          </w:tcPr>
          <w:p w14:paraId="30F76D38" w14:textId="5C6CB9EA" w:rsidR="00F064F1" w:rsidRPr="00D834D5" w:rsidRDefault="00F064F1" w:rsidP="00F064F1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2260" w:type="dxa"/>
          </w:tcPr>
          <w:p w14:paraId="35B51DD2" w14:textId="313E2C79" w:rsidR="00F064F1" w:rsidRDefault="00F559D9" w:rsidP="00F064F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家長動線引導</w:t>
            </w:r>
          </w:p>
          <w:p w14:paraId="1F25D2C4" w14:textId="6989B4F0" w:rsidR="00947A24" w:rsidRPr="00626930" w:rsidRDefault="00947A24" w:rsidP="00947A24">
            <w:pPr>
              <w:rPr>
                <w:rFonts w:ascii="標楷體" w:eastAsia="標楷體" w:hAnsi="標楷體"/>
              </w:rPr>
            </w:pPr>
            <w:r w:rsidRPr="00626930">
              <w:rPr>
                <w:rFonts w:ascii="標楷體" w:eastAsia="標楷體" w:hAnsi="標楷體" w:hint="eastAsia"/>
              </w:rPr>
              <w:t>(</w:t>
            </w:r>
            <w:r w:rsidR="00D60054">
              <w:rPr>
                <w:rFonts w:ascii="標楷體" w:eastAsia="標楷體" w:hAnsi="標楷體" w:hint="eastAsia"/>
              </w:rPr>
              <w:t>美菱</w:t>
            </w:r>
            <w:r w:rsidR="00626930">
              <w:rPr>
                <w:rFonts w:ascii="標楷體" w:eastAsia="標楷體" w:hAnsi="標楷體" w:hint="eastAsia"/>
              </w:rPr>
              <w:t>.</w:t>
            </w:r>
            <w:r w:rsidR="00D60054">
              <w:rPr>
                <w:rFonts w:ascii="標楷體" w:eastAsia="標楷體" w:hAnsi="標楷體" w:hint="eastAsia"/>
              </w:rPr>
              <w:t>鈺婷</w:t>
            </w:r>
            <w:r w:rsidRPr="00626930">
              <w:rPr>
                <w:rFonts w:ascii="標楷體" w:eastAsia="標楷體" w:hAnsi="標楷體" w:hint="eastAsia"/>
              </w:rPr>
              <w:t>老師機動支援)</w:t>
            </w:r>
          </w:p>
        </w:tc>
        <w:tc>
          <w:tcPr>
            <w:tcW w:w="2261" w:type="dxa"/>
          </w:tcPr>
          <w:p w14:paraId="73B2258B" w14:textId="77777777" w:rsidR="00F064F1" w:rsidRDefault="00C1413C" w:rsidP="00C1413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指引</w:t>
            </w:r>
            <w:r w:rsidRPr="00D834D5">
              <w:rPr>
                <w:rFonts w:ascii="標楷體" w:eastAsia="標楷體" w:hAnsi="標楷體" w:hint="eastAsia"/>
              </w:rPr>
              <w:t>家長</w:t>
            </w:r>
            <w:r>
              <w:rPr>
                <w:rFonts w:ascii="標楷體" w:eastAsia="標楷體" w:hAnsi="標楷體" w:hint="eastAsia"/>
              </w:rPr>
              <w:t>車輛</w:t>
            </w:r>
          </w:p>
          <w:p w14:paraId="09135F61" w14:textId="168223C3" w:rsidR="00947A24" w:rsidRPr="00626930" w:rsidRDefault="00947A24" w:rsidP="00947A24">
            <w:pPr>
              <w:rPr>
                <w:rFonts w:ascii="標楷體" w:eastAsia="標楷體" w:hAnsi="標楷體"/>
              </w:rPr>
            </w:pPr>
            <w:r w:rsidRPr="00626930">
              <w:rPr>
                <w:rFonts w:ascii="標楷體" w:eastAsia="標楷體" w:hAnsi="標楷體" w:hint="eastAsia"/>
              </w:rPr>
              <w:t>(</w:t>
            </w:r>
            <w:r w:rsidR="002861B4">
              <w:rPr>
                <w:rFonts w:ascii="標楷體" w:eastAsia="標楷體" w:hAnsi="標楷體" w:hint="eastAsia"/>
              </w:rPr>
              <w:t>暄瑜</w:t>
            </w:r>
            <w:r w:rsidR="00626930" w:rsidRPr="00626930">
              <w:rPr>
                <w:rFonts w:ascii="標楷體" w:eastAsia="標楷體" w:hAnsi="標楷體" w:hint="eastAsia"/>
              </w:rPr>
              <w:t>.</w:t>
            </w:r>
            <w:r w:rsidRPr="00626930">
              <w:rPr>
                <w:rFonts w:ascii="標楷體" w:eastAsia="標楷體" w:hAnsi="標楷體" w:hint="eastAsia"/>
              </w:rPr>
              <w:t>靜詩機動支援)</w:t>
            </w:r>
          </w:p>
        </w:tc>
        <w:tc>
          <w:tcPr>
            <w:tcW w:w="2261" w:type="dxa"/>
          </w:tcPr>
          <w:p w14:paraId="623D3F44" w14:textId="2A3D8600" w:rsidR="00947A24" w:rsidRPr="00626930" w:rsidRDefault="00F064F1" w:rsidP="00947A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引導家長</w:t>
            </w:r>
            <w:r>
              <w:rPr>
                <w:rFonts w:ascii="標楷體" w:eastAsia="標楷體" w:hAnsi="標楷體" w:hint="eastAsia"/>
              </w:rPr>
              <w:t>由勵學樓</w:t>
            </w:r>
            <w:r w:rsidRPr="00D834D5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敦品樓走廊入校園</w:t>
            </w:r>
          </w:p>
        </w:tc>
        <w:tc>
          <w:tcPr>
            <w:tcW w:w="2261" w:type="dxa"/>
          </w:tcPr>
          <w:p w14:paraId="60A1C4A4" w14:textId="1911B4BB" w:rsidR="00F064F1" w:rsidRDefault="00F064F1" w:rsidP="00F064F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指引</w:t>
            </w:r>
            <w:r w:rsidRPr="00D834D5">
              <w:rPr>
                <w:rFonts w:ascii="標楷體" w:eastAsia="標楷體" w:hAnsi="標楷體" w:hint="eastAsia"/>
              </w:rPr>
              <w:t>家長</w:t>
            </w:r>
            <w:r>
              <w:rPr>
                <w:rFonts w:ascii="標楷體" w:eastAsia="標楷體" w:hAnsi="標楷體" w:hint="eastAsia"/>
              </w:rPr>
              <w:t>停車與</w:t>
            </w:r>
            <w:r w:rsidR="00C1413C">
              <w:rPr>
                <w:rFonts w:ascii="標楷體" w:eastAsia="標楷體" w:hAnsi="標楷體" w:hint="eastAsia"/>
              </w:rPr>
              <w:t>入校</w:t>
            </w:r>
            <w:r>
              <w:rPr>
                <w:rFonts w:ascii="標楷體" w:eastAsia="標楷體" w:hAnsi="標楷體" w:hint="eastAsia"/>
              </w:rPr>
              <w:t>動線</w:t>
            </w:r>
          </w:p>
          <w:p w14:paraId="4BE7DCFB" w14:textId="7809FB30" w:rsidR="00EF40C0" w:rsidRPr="00D834D5" w:rsidRDefault="00EF40C0" w:rsidP="00EF40C0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</w:tc>
      </w:tr>
    </w:tbl>
    <w:p w14:paraId="0FDCC860" w14:textId="1EE5889B" w:rsidR="004A7D9E" w:rsidRPr="00D834D5" w:rsidRDefault="00097622" w:rsidP="005E2744">
      <w:pPr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66B65D93" wp14:editId="71925A76">
                <wp:simplePos x="0" y="0"/>
                <wp:positionH relativeFrom="column">
                  <wp:posOffset>2886701</wp:posOffset>
                </wp:positionH>
                <wp:positionV relativeFrom="paragraph">
                  <wp:posOffset>4648711</wp:posOffset>
                </wp:positionV>
                <wp:extent cx="1828628" cy="700460"/>
                <wp:effectExtent l="0" t="0" r="635" b="444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628" cy="7004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2918A" w14:textId="77777777" w:rsidR="00097622" w:rsidRPr="009F6740" w:rsidRDefault="00097622" w:rsidP="00097622">
                            <w:pP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9F6740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前操場(籃球場</w:t>
                            </w:r>
                            <w:r w:rsidRPr="009F6740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65D9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7.3pt;margin-top:366.05pt;width:2in;height:5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" o:allowoverlap="f" fillcolor="#aeaaaa [2414]" stroked="f">
                <v:textbox>
                  <w:txbxContent>
                    <w:p w14:paraId="04B2918A" w14:textId="77777777" w:rsidR="00097622" w:rsidRPr="009F6740" w:rsidRDefault="00097622" w:rsidP="00097622">
                      <w:pP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9F6740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shd w:val="pct15" w:color="auto" w:fill="FFFFFF"/>
                        </w:rPr>
                        <w:t>前操場(籃球場</w:t>
                      </w:r>
                      <w:r w:rsidRPr="009F6740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172B">
        <w:rPr>
          <w:rFonts w:ascii="標楷體" w:eastAsia="標楷體" w:hAnsi="標楷體" w:hint="eastAsia"/>
          <w:noProof/>
        </w:rPr>
        <w:drawing>
          <wp:inline distT="0" distB="0" distL="0" distR="0" wp14:anchorId="187B2D57" wp14:editId="37A4E062">
            <wp:extent cx="5515429" cy="54864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" t="15397" r="51705" b="18463"/>
                    <a:stretch/>
                  </pic:blipFill>
                  <pic:spPr bwMode="auto">
                    <a:xfrm>
                      <a:off x="0" y="0"/>
                      <a:ext cx="5534382" cy="5505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7D9E" w:rsidRPr="00D834D5" w:rsidSect="005E27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9A812" w14:textId="77777777" w:rsidR="00155FF1" w:rsidRDefault="00155FF1" w:rsidP="009B6142">
      <w:r>
        <w:separator/>
      </w:r>
    </w:p>
  </w:endnote>
  <w:endnote w:type="continuationSeparator" w:id="0">
    <w:p w14:paraId="1E0E7E36" w14:textId="77777777" w:rsidR="00155FF1" w:rsidRDefault="00155FF1" w:rsidP="009B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630B8" w14:textId="77777777" w:rsidR="00155FF1" w:rsidRDefault="00155FF1" w:rsidP="009B6142">
      <w:r>
        <w:separator/>
      </w:r>
    </w:p>
  </w:footnote>
  <w:footnote w:type="continuationSeparator" w:id="0">
    <w:p w14:paraId="0F0ADF74" w14:textId="77777777" w:rsidR="00155FF1" w:rsidRDefault="00155FF1" w:rsidP="009B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42033"/>
    <w:multiLevelType w:val="hybridMultilevel"/>
    <w:tmpl w:val="E84410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9E"/>
    <w:rsid w:val="00097622"/>
    <w:rsid w:val="0011468A"/>
    <w:rsid w:val="00116F81"/>
    <w:rsid w:val="00155FF1"/>
    <w:rsid w:val="002861B4"/>
    <w:rsid w:val="00291822"/>
    <w:rsid w:val="00297967"/>
    <w:rsid w:val="00303711"/>
    <w:rsid w:val="003416F9"/>
    <w:rsid w:val="003625BE"/>
    <w:rsid w:val="004539BB"/>
    <w:rsid w:val="004A7D9E"/>
    <w:rsid w:val="0052325B"/>
    <w:rsid w:val="005623E9"/>
    <w:rsid w:val="005963A8"/>
    <w:rsid w:val="005B4285"/>
    <w:rsid w:val="005E2744"/>
    <w:rsid w:val="005E7939"/>
    <w:rsid w:val="00626930"/>
    <w:rsid w:val="006F2FF5"/>
    <w:rsid w:val="00841DB2"/>
    <w:rsid w:val="008F670E"/>
    <w:rsid w:val="00947A24"/>
    <w:rsid w:val="00963871"/>
    <w:rsid w:val="009B6142"/>
    <w:rsid w:val="009C5196"/>
    <w:rsid w:val="009F6740"/>
    <w:rsid w:val="00A623BD"/>
    <w:rsid w:val="00AF4142"/>
    <w:rsid w:val="00B20E11"/>
    <w:rsid w:val="00C1413C"/>
    <w:rsid w:val="00C2024A"/>
    <w:rsid w:val="00C2158C"/>
    <w:rsid w:val="00C466E6"/>
    <w:rsid w:val="00D30141"/>
    <w:rsid w:val="00D60054"/>
    <w:rsid w:val="00D8172B"/>
    <w:rsid w:val="00D834D5"/>
    <w:rsid w:val="00D851A7"/>
    <w:rsid w:val="00EF40C0"/>
    <w:rsid w:val="00F064F1"/>
    <w:rsid w:val="00F22AF6"/>
    <w:rsid w:val="00F434BE"/>
    <w:rsid w:val="00F559D9"/>
    <w:rsid w:val="00F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28BA9"/>
  <w15:chartTrackingRefBased/>
  <w15:docId w15:val="{56945F85-D438-4659-A20D-BEB6FE74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4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B6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614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6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61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林偉盛</dc:creator>
  <cp:keywords/>
  <dc:description/>
  <cp:lastModifiedBy>user</cp:lastModifiedBy>
  <cp:revision>21</cp:revision>
  <dcterms:created xsi:type="dcterms:W3CDTF">2023-08-15T03:39:00Z</dcterms:created>
  <dcterms:modified xsi:type="dcterms:W3CDTF">2023-09-07T04:15:00Z</dcterms:modified>
</cp:coreProperties>
</file>