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BDD4" w14:textId="48A47A95" w:rsidR="00016868" w:rsidRPr="00F61B93" w:rsidRDefault="00016868" w:rsidP="00016868">
      <w:pPr>
        <w:pStyle w:val="Standard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F61B93">
        <w:rPr>
          <w:rFonts w:ascii="標楷體" w:eastAsia="標楷體" w:hAnsi="標楷體" w:hint="eastAsia"/>
          <w:sz w:val="32"/>
          <w:szCs w:val="32"/>
          <w:lang w:eastAsia="zh-TW"/>
        </w:rPr>
        <w:t>第1</w:t>
      </w:r>
      <w:r w:rsidR="002C788E">
        <w:rPr>
          <w:rFonts w:ascii="標楷體" w:eastAsia="標楷體" w:hAnsi="標楷體"/>
          <w:sz w:val="32"/>
          <w:szCs w:val="32"/>
          <w:lang w:eastAsia="zh-TW"/>
        </w:rPr>
        <w:t>3</w:t>
      </w:r>
      <w:r w:rsidRPr="00F61B93">
        <w:rPr>
          <w:rFonts w:ascii="標楷體" w:eastAsia="標楷體" w:hAnsi="標楷體" w:hint="eastAsia"/>
          <w:sz w:val="32"/>
          <w:szCs w:val="32"/>
          <w:lang w:eastAsia="zh-TW"/>
        </w:rPr>
        <w:t>屆聯合盃全國作文大賽 新北市區賽</w:t>
      </w:r>
    </w:p>
    <w:p w14:paraId="7AA75317" w14:textId="77777777" w:rsidR="00016868" w:rsidRPr="00F61B93" w:rsidRDefault="00016868" w:rsidP="00016868">
      <w:pPr>
        <w:pStyle w:val="Standard"/>
        <w:jc w:val="center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F61B93">
        <w:rPr>
          <w:rFonts w:ascii="標楷體" w:eastAsia="標楷體" w:hAnsi="標楷體"/>
          <w:sz w:val="32"/>
          <w:szCs w:val="32"/>
        </w:rPr>
        <w:t>國小</w:t>
      </w:r>
      <w:r w:rsidRPr="00F61B93">
        <w:rPr>
          <w:rFonts w:ascii="標楷體" w:eastAsia="標楷體" w:hAnsi="標楷體" w:hint="eastAsia"/>
          <w:sz w:val="32"/>
          <w:szCs w:val="32"/>
          <w:lang w:eastAsia="zh-TW"/>
        </w:rPr>
        <w:t>高</w:t>
      </w:r>
      <w:r w:rsidRPr="00F61B93">
        <w:rPr>
          <w:rFonts w:ascii="標楷體" w:eastAsia="標楷體" w:hAnsi="標楷體"/>
          <w:sz w:val="32"/>
          <w:szCs w:val="32"/>
        </w:rPr>
        <w:t>年級</w:t>
      </w:r>
      <w:r w:rsidRPr="00F61B93">
        <w:rPr>
          <w:rFonts w:ascii="標楷體" w:eastAsia="標楷體" w:hAnsi="標楷體" w:cs="新細明體"/>
          <w:sz w:val="32"/>
          <w:szCs w:val="32"/>
        </w:rPr>
        <w:t>組第一名</w:t>
      </w:r>
    </w:p>
    <w:p w14:paraId="002B9AD6" w14:textId="7DEA47E4" w:rsidR="00086366" w:rsidRPr="00F61B93" w:rsidRDefault="00086366" w:rsidP="00086366">
      <w:pPr>
        <w:pStyle w:val="Standard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F61B93">
        <w:rPr>
          <w:rFonts w:ascii="標楷體" w:eastAsia="標楷體" w:hAnsi="標楷體" w:hint="eastAsia"/>
          <w:sz w:val="32"/>
          <w:szCs w:val="32"/>
          <w:lang w:eastAsia="zh-TW"/>
        </w:rPr>
        <w:t>【</w:t>
      </w:r>
      <w:r w:rsidR="002C788E" w:rsidRPr="002C788E">
        <w:rPr>
          <w:rFonts w:ascii="標楷體" w:eastAsia="標楷體" w:hAnsi="標楷體" w:hint="eastAsia"/>
          <w:sz w:val="32"/>
          <w:szCs w:val="32"/>
          <w:lang w:eastAsia="zh-TW"/>
        </w:rPr>
        <w:t>江翠國小</w:t>
      </w:r>
      <w:r w:rsidR="00541675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="002C788E" w:rsidRPr="002C788E">
        <w:rPr>
          <w:rFonts w:ascii="標楷體" w:eastAsia="標楷體" w:hAnsi="標楷體" w:hint="eastAsia"/>
          <w:sz w:val="32"/>
          <w:szCs w:val="32"/>
          <w:lang w:eastAsia="zh-TW"/>
        </w:rPr>
        <w:t>陳宣慈</w:t>
      </w:r>
      <w:r w:rsidRPr="00F61B93">
        <w:rPr>
          <w:rFonts w:ascii="標楷體" w:eastAsia="標楷體" w:hAnsi="標楷體" w:hint="eastAsia"/>
          <w:sz w:val="32"/>
          <w:szCs w:val="32"/>
          <w:lang w:eastAsia="zh-TW"/>
        </w:rPr>
        <w:t>】 指導老師：</w:t>
      </w:r>
      <w:r w:rsidR="002C788E" w:rsidRPr="002C788E">
        <w:rPr>
          <w:rFonts w:ascii="標楷體" w:eastAsia="標楷體" w:hAnsi="標楷體" w:hint="eastAsia"/>
          <w:sz w:val="32"/>
          <w:szCs w:val="32"/>
          <w:lang w:eastAsia="zh-TW"/>
        </w:rPr>
        <w:t>張文</w:t>
      </w:r>
    </w:p>
    <w:p w14:paraId="23DFB26D" w14:textId="77777777" w:rsidR="00016868" w:rsidRPr="00F61B93" w:rsidRDefault="00016868" w:rsidP="00016868">
      <w:pPr>
        <w:pStyle w:val="Standard"/>
      </w:pPr>
    </w:p>
    <w:p w14:paraId="57CCB94B" w14:textId="7A12F762" w:rsidR="00E0514E" w:rsidRPr="00F61B93" w:rsidRDefault="00016868" w:rsidP="00016868">
      <w:pPr>
        <w:pStyle w:val="Standard"/>
        <w:jc w:val="center"/>
        <w:rPr>
          <w:rFonts w:ascii="新細明體" w:hAnsi="新細明體" w:cs="新細明體"/>
        </w:rPr>
      </w:pPr>
      <w:r w:rsidRPr="00F61B93">
        <w:rPr>
          <w:rFonts w:ascii="標楷體" w:eastAsia="標楷體" w:hAnsi="標楷體"/>
          <w:b/>
          <w:sz w:val="36"/>
          <w:u w:val="single"/>
        </w:rPr>
        <w:t>《</w:t>
      </w:r>
      <w:r w:rsidR="002C788E" w:rsidRPr="002C788E">
        <w:rPr>
          <w:rFonts w:ascii="標楷體" w:eastAsia="標楷體" w:hAnsi="標楷體" w:hint="eastAsia"/>
          <w:b/>
          <w:sz w:val="36"/>
          <w:u w:val="single"/>
        </w:rPr>
        <w:t>可不可以不要這樣</w:t>
      </w:r>
      <w:r w:rsidRPr="00F61B93">
        <w:rPr>
          <w:rFonts w:ascii="標楷體" w:eastAsia="標楷體" w:hAnsi="標楷體"/>
          <w:b/>
          <w:sz w:val="36"/>
          <w:u w:val="single"/>
        </w:rPr>
        <w:t>》</w:t>
      </w:r>
    </w:p>
    <w:p w14:paraId="63ED5539" w14:textId="77777777" w:rsidR="00E0514E" w:rsidRPr="00F61B93" w:rsidRDefault="00E0514E">
      <w:pPr>
        <w:pStyle w:val="Standard"/>
        <w:jc w:val="center"/>
        <w:rPr>
          <w:rFonts w:ascii="新細明體" w:hAnsi="新細明體" w:cs="新細明體"/>
        </w:rPr>
      </w:pPr>
    </w:p>
    <w:p w14:paraId="4980C230" w14:textId="29842508" w:rsidR="002C788E" w:rsidRDefault="00563B50" w:rsidP="002C788E">
      <w:pPr>
        <w:pStyle w:val="Standard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　　</w:t>
      </w:r>
      <w:r w:rsidR="002C788E" w:rsidRPr="002C788E">
        <w:rPr>
          <w:rFonts w:ascii="標楷體" w:eastAsia="標楷體" w:hAnsi="標楷體" w:hint="eastAsia"/>
          <w:sz w:val="28"/>
          <w:lang w:eastAsia="zh-TW"/>
        </w:rPr>
        <w:t>「欸！下課一起去玩鬼抓人好不好？」每次下課，她總是第一個衝到我的坐位旁，像一隻興奮的小兔子跑來問我，她是我的好朋友，所以我總是笑著點頭回應她。</w:t>
      </w:r>
    </w:p>
    <w:p w14:paraId="4D8D6A57" w14:textId="77777777" w:rsidR="002C788E" w:rsidRPr="002C788E" w:rsidRDefault="002C788E" w:rsidP="002C788E">
      <w:pPr>
        <w:pStyle w:val="Standard"/>
        <w:rPr>
          <w:rFonts w:ascii="標楷體" w:eastAsia="標楷體" w:hAnsi="標楷體" w:hint="eastAsia"/>
          <w:sz w:val="28"/>
          <w:lang w:eastAsia="zh-TW"/>
        </w:rPr>
      </w:pPr>
    </w:p>
    <w:p w14:paraId="6BA687E6" w14:textId="370C17E5" w:rsidR="002C788E" w:rsidRDefault="002C788E" w:rsidP="002C788E">
      <w:pPr>
        <w:pStyle w:val="Standard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　　</w:t>
      </w:r>
      <w:r w:rsidRPr="002C788E">
        <w:rPr>
          <w:rFonts w:ascii="標楷體" w:eastAsia="標楷體" w:hAnsi="標楷體" w:hint="eastAsia"/>
          <w:sz w:val="28"/>
          <w:lang w:eastAsia="zh-TW"/>
        </w:rPr>
        <w:t>一天，老師宣布下個月就要考試了，從小，我的成績總是名列前茅，所以我打算用閒暇時間努力讀書，但是人生中，難免會有幾條歧路，當她一次次的邀請我，我也一次次的笑著拒絕，漸漸的，我和她變得疏遠了。我的心中十分複雜，每人心中都有一把尺，對我來說，不努力讀書是負數，但破壞友誼也是負數，負負並不會得正，可不可以不要這樣？這句話是對她說，同時也在對我自己說。</w:t>
      </w:r>
    </w:p>
    <w:p w14:paraId="2B062929" w14:textId="77777777" w:rsidR="002C788E" w:rsidRPr="002C788E" w:rsidRDefault="002C788E" w:rsidP="002C788E">
      <w:pPr>
        <w:pStyle w:val="Standard"/>
        <w:rPr>
          <w:rFonts w:ascii="標楷體" w:eastAsia="標楷體" w:hAnsi="標楷體" w:hint="eastAsia"/>
          <w:sz w:val="28"/>
          <w:lang w:eastAsia="zh-TW"/>
        </w:rPr>
      </w:pPr>
    </w:p>
    <w:p w14:paraId="6EB861F0" w14:textId="65FD7BFD" w:rsidR="002C788E" w:rsidRDefault="002C788E" w:rsidP="002C788E">
      <w:pPr>
        <w:pStyle w:val="Standard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　　</w:t>
      </w:r>
      <w:r w:rsidRPr="002C788E">
        <w:rPr>
          <w:rFonts w:ascii="標楷體" w:eastAsia="標楷體" w:hAnsi="標楷體" w:hint="eastAsia"/>
          <w:sz w:val="28"/>
          <w:lang w:eastAsia="zh-TW"/>
        </w:rPr>
        <w:t>過了幾天，我鼓起勇氣和她說出我心裡的想法，不要一下課就一股腦衝下去，先做好學生的本份，因為我是妳的朋友，所以可不可以不要這樣？接著每天放學，我們沿路背著課文又吃著冰棒，一路上熱的要命，如同烤箱，而我並沒有被炎熱打倒，還高聲朗誦著課文向太陽示威；我們吃著泡麵解著數學，辛辣的香料活化了我們的腦筋，密密麻麻的數字化為明瞭的符號，令人好過癮；我們喝著汽水做著筆記，氣泡在我的舌尖跳著華爾滋，給了我滿滿能量，原本對著我嬉皮笑臉的文字，一瞬間變得西裝筆挺，簡單又一目瞭然。</w:t>
      </w:r>
    </w:p>
    <w:p w14:paraId="2915EC10" w14:textId="77777777" w:rsidR="002C788E" w:rsidRPr="002C788E" w:rsidRDefault="002C788E" w:rsidP="002C788E">
      <w:pPr>
        <w:pStyle w:val="Standard"/>
        <w:rPr>
          <w:rFonts w:ascii="標楷體" w:eastAsia="標楷體" w:hAnsi="標楷體" w:hint="eastAsia"/>
          <w:sz w:val="28"/>
          <w:lang w:eastAsia="zh-TW"/>
        </w:rPr>
      </w:pPr>
    </w:p>
    <w:p w14:paraId="2F8D93F3" w14:textId="77777777" w:rsidR="002C788E" w:rsidRDefault="002C788E" w:rsidP="002C788E">
      <w:pPr>
        <w:pStyle w:val="Standard"/>
        <w:ind w:firstLineChars="200" w:firstLine="560"/>
        <w:rPr>
          <w:rFonts w:ascii="標楷體" w:eastAsia="標楷體" w:hAnsi="標楷體"/>
          <w:sz w:val="28"/>
          <w:lang w:eastAsia="zh-TW"/>
        </w:rPr>
      </w:pPr>
      <w:r w:rsidRPr="002C788E">
        <w:rPr>
          <w:rFonts w:ascii="標楷體" w:eastAsia="標楷體" w:hAnsi="標楷體" w:hint="eastAsia"/>
          <w:sz w:val="28"/>
          <w:lang w:eastAsia="zh-TW"/>
        </w:rPr>
        <w:t>「可不可以不要這樣？」這句話拉了我一把，幫助了我，也幫助了她，我得到了成績，也找回了朋友，成績不僅是一個數字，更是我們之間友誼的象徵，象徵著我們努力過，嘗試過，更給了我新的目標──共好，期許我和她可以一起向前邁進，皆大歡喜。</w:t>
      </w:r>
    </w:p>
    <w:p w14:paraId="29FB4BA3" w14:textId="44A95779" w:rsidR="00915444" w:rsidRPr="00F61B93" w:rsidRDefault="00563B50" w:rsidP="002C788E">
      <w:pPr>
        <w:pStyle w:val="Standard"/>
        <w:jc w:val="center"/>
        <w:rPr>
          <w:rFonts w:ascii="新細明體" w:hAnsi="新細明體" w:cs="新細明體"/>
        </w:rPr>
      </w:pPr>
      <w:r>
        <w:rPr>
          <w:rFonts w:ascii="標楷體" w:eastAsia="標楷體" w:hAnsi="標楷體"/>
          <w:sz w:val="28"/>
          <w:lang w:eastAsia="zh-TW"/>
        </w:rPr>
        <w:br w:type="page"/>
      </w:r>
      <w:r w:rsidR="00915444" w:rsidRPr="00F61B93">
        <w:rPr>
          <w:rFonts w:ascii="標楷體" w:eastAsia="標楷體" w:hAnsi="標楷體"/>
          <w:b/>
          <w:sz w:val="36"/>
          <w:u w:val="single"/>
        </w:rPr>
        <w:lastRenderedPageBreak/>
        <w:t>《</w:t>
      </w:r>
      <w:r w:rsidR="00915444">
        <w:rPr>
          <w:rFonts w:ascii="標楷體" w:eastAsia="標楷體" w:hAnsi="標楷體" w:hint="eastAsia"/>
          <w:b/>
          <w:sz w:val="36"/>
          <w:u w:val="single"/>
          <w:lang w:eastAsia="zh-TW"/>
        </w:rPr>
        <w:t>賞析</w:t>
      </w:r>
      <w:r w:rsidR="00915444" w:rsidRPr="00F61B93">
        <w:rPr>
          <w:rFonts w:ascii="標楷體" w:eastAsia="標楷體" w:hAnsi="標楷體"/>
          <w:b/>
          <w:sz w:val="36"/>
          <w:u w:val="single"/>
        </w:rPr>
        <w:t>》</w:t>
      </w:r>
    </w:p>
    <w:p w14:paraId="28916EC1" w14:textId="77777777" w:rsidR="00915444" w:rsidRPr="00F61B93" w:rsidRDefault="00915444" w:rsidP="00915444">
      <w:pPr>
        <w:pStyle w:val="Standard"/>
        <w:jc w:val="center"/>
        <w:rPr>
          <w:rFonts w:ascii="新細明體" w:hAnsi="新細明體" w:cs="新細明體"/>
        </w:rPr>
      </w:pPr>
    </w:p>
    <w:p w14:paraId="2AD73938" w14:textId="6F6C976E" w:rsidR="002C788E" w:rsidRDefault="002C788E" w:rsidP="002C788E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</w:pPr>
      <w:r w:rsidRPr="002C788E">
        <w:rPr>
          <w:rFonts w:ascii="標楷體" w:eastAsia="標楷體" w:hAnsi="標楷體" w:hint="eastAsia"/>
          <w:sz w:val="28"/>
          <w:lang w:eastAsia="zh-TW"/>
        </w:rPr>
        <w:t>作者的筆是鏡頭，帶我到他和同學相處的場域。「當她一次次的邀請我，我也一次次的笑著拒絕」，雖然笑著，我看到作者的不安，「不努力讀書是負數，但破壞友誼也是負數，負負並不會得正，可不可以不要這樣？這句話是對她說，同時也在對我自己說。」這幾句話看了令人心痛！友誼和好成績都是作者的最愛，如何取捨？峰迴路轉，作者用他的智慧，和同學一起吃冰背課文、一起吃泡麵解數學，「幫助了我，也幫助了她，我得到了成績，也找回了朋友」，和同學一起「共好」，啊！皆大歡喜！</w:t>
      </w:r>
    </w:p>
    <w:p w14:paraId="33FA5644" w14:textId="77777777" w:rsidR="002C788E" w:rsidRPr="002C788E" w:rsidRDefault="002C788E" w:rsidP="002C788E">
      <w:pPr>
        <w:pStyle w:val="ad"/>
        <w:spacing w:line="480" w:lineRule="exact"/>
        <w:ind w:firstLine="482"/>
        <w:rPr>
          <w:rFonts w:ascii="標楷體" w:eastAsia="標楷體" w:hAnsi="標楷體" w:hint="eastAsia"/>
          <w:sz w:val="28"/>
          <w:lang w:eastAsia="zh-TW"/>
        </w:rPr>
      </w:pPr>
    </w:p>
    <w:p w14:paraId="60B063E5" w14:textId="23C8F505" w:rsidR="00915444" w:rsidRPr="005471C1" w:rsidRDefault="002C788E" w:rsidP="002C788E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</w:pPr>
      <w:r w:rsidRPr="002C788E">
        <w:rPr>
          <w:rFonts w:ascii="標楷體" w:eastAsia="標楷體" w:hAnsi="標楷體" w:hint="eastAsia"/>
          <w:sz w:val="28"/>
          <w:lang w:eastAsia="zh-TW"/>
        </w:rPr>
        <w:t>作者擷取生活片段、過濾剪輯，將動人的一刻放大，圓滿解決了問題，用委婉的方法帶著好友，一起向前邁進「共好」，是這篇文章出線的原因。小小年紀，處事成熟，實屬不易！</w:t>
      </w:r>
    </w:p>
    <w:sectPr w:rsidR="00915444" w:rsidRPr="005471C1" w:rsidSect="00A67CDC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2E168" w14:textId="77777777" w:rsidR="0094695B" w:rsidRDefault="0094695B" w:rsidP="00086366">
      <w:r>
        <w:separator/>
      </w:r>
    </w:p>
  </w:endnote>
  <w:endnote w:type="continuationSeparator" w:id="0">
    <w:p w14:paraId="3FEAD0F8" w14:textId="77777777" w:rsidR="0094695B" w:rsidRDefault="0094695B" w:rsidP="0008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A9075" w14:textId="77777777" w:rsidR="0094695B" w:rsidRDefault="0094695B" w:rsidP="00086366">
      <w:r>
        <w:separator/>
      </w:r>
    </w:p>
  </w:footnote>
  <w:footnote w:type="continuationSeparator" w:id="0">
    <w:p w14:paraId="514123D3" w14:textId="77777777" w:rsidR="0094695B" w:rsidRDefault="0094695B" w:rsidP="00086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287F62"/>
    <w:multiLevelType w:val="hybridMultilevel"/>
    <w:tmpl w:val="6AAEEFE0"/>
    <w:lvl w:ilvl="0" w:tplc="13363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868"/>
    <w:rsid w:val="00016868"/>
    <w:rsid w:val="00086366"/>
    <w:rsid w:val="0009689F"/>
    <w:rsid w:val="00264B47"/>
    <w:rsid w:val="00292DBF"/>
    <w:rsid w:val="002C788E"/>
    <w:rsid w:val="00326765"/>
    <w:rsid w:val="004A02A2"/>
    <w:rsid w:val="004E67A9"/>
    <w:rsid w:val="00541675"/>
    <w:rsid w:val="005471C1"/>
    <w:rsid w:val="00563B50"/>
    <w:rsid w:val="005864AF"/>
    <w:rsid w:val="00640504"/>
    <w:rsid w:val="00665FF5"/>
    <w:rsid w:val="006F1B74"/>
    <w:rsid w:val="00711EEB"/>
    <w:rsid w:val="00727F51"/>
    <w:rsid w:val="00733290"/>
    <w:rsid w:val="00766DCA"/>
    <w:rsid w:val="007F7E0F"/>
    <w:rsid w:val="00850431"/>
    <w:rsid w:val="00915444"/>
    <w:rsid w:val="00916463"/>
    <w:rsid w:val="0094695B"/>
    <w:rsid w:val="00964B2A"/>
    <w:rsid w:val="009821D7"/>
    <w:rsid w:val="009A0DCA"/>
    <w:rsid w:val="009A4EB2"/>
    <w:rsid w:val="009F2DA7"/>
    <w:rsid w:val="00A4003F"/>
    <w:rsid w:val="00A67CDC"/>
    <w:rsid w:val="00AF670D"/>
    <w:rsid w:val="00B118AD"/>
    <w:rsid w:val="00E0514E"/>
    <w:rsid w:val="00E066A0"/>
    <w:rsid w:val="00E62F93"/>
    <w:rsid w:val="00EB64F0"/>
    <w:rsid w:val="00EF3998"/>
    <w:rsid w:val="00F35A11"/>
    <w:rsid w:val="00F61B93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60CD04"/>
  <w15:docId w15:val="{76DF4906-6065-4A61-B8BF-3C9ADB3A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CDC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預設段落字型"/>
    <w:rsid w:val="00A67CDC"/>
  </w:style>
  <w:style w:type="character" w:customStyle="1" w:styleId="a3">
    <w:name w:val="頁首 字元"/>
    <w:rsid w:val="00A67CDC"/>
    <w:rPr>
      <w:sz w:val="20"/>
      <w:szCs w:val="20"/>
    </w:rPr>
  </w:style>
  <w:style w:type="character" w:customStyle="1" w:styleId="a4">
    <w:name w:val="頁尾 字元"/>
    <w:rsid w:val="00A67CDC"/>
    <w:rPr>
      <w:sz w:val="20"/>
      <w:szCs w:val="20"/>
    </w:rPr>
  </w:style>
  <w:style w:type="paragraph" w:styleId="a5">
    <w:name w:val="Title"/>
    <w:basedOn w:val="a"/>
    <w:next w:val="a6"/>
    <w:qFormat/>
    <w:rsid w:val="00A67CD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A67CDC"/>
    <w:pPr>
      <w:spacing w:after="120"/>
    </w:pPr>
  </w:style>
  <w:style w:type="paragraph" w:styleId="a7">
    <w:name w:val="List"/>
    <w:basedOn w:val="Textbody"/>
    <w:rsid w:val="00A67CDC"/>
    <w:rPr>
      <w:rFonts w:cs="Tahoma"/>
    </w:rPr>
  </w:style>
  <w:style w:type="paragraph" w:customStyle="1" w:styleId="a8">
    <w:name w:val="標籤"/>
    <w:basedOn w:val="a"/>
    <w:rsid w:val="00A67CDC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rsid w:val="00A67CDC"/>
    <w:pPr>
      <w:suppressLineNumbers/>
    </w:pPr>
    <w:rPr>
      <w:rFonts w:cs="Tahoma"/>
    </w:rPr>
  </w:style>
  <w:style w:type="paragraph" w:customStyle="1" w:styleId="Standard">
    <w:name w:val="Standard"/>
    <w:rsid w:val="00A67CDC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A67CDC"/>
    <w:pPr>
      <w:spacing w:after="120"/>
    </w:pPr>
  </w:style>
  <w:style w:type="paragraph" w:styleId="aa">
    <w:name w:val="Subtitle"/>
    <w:basedOn w:val="a5"/>
    <w:next w:val="a6"/>
    <w:qFormat/>
    <w:rsid w:val="00A67CDC"/>
    <w:pPr>
      <w:jc w:val="center"/>
    </w:pPr>
    <w:rPr>
      <w:i/>
      <w:iCs/>
    </w:rPr>
  </w:style>
  <w:style w:type="paragraph" w:customStyle="1" w:styleId="Heading">
    <w:name w:val="Heading"/>
    <w:basedOn w:val="Standard"/>
    <w:next w:val="Textbody"/>
    <w:rsid w:val="00A67CDC"/>
    <w:pPr>
      <w:keepNext/>
      <w:spacing w:before="240" w:after="120"/>
    </w:pPr>
    <w:rPr>
      <w:rFonts w:ascii="Arial" w:eastAsia="標楷體" w:hAnsi="Arial" w:cs="Tahoma"/>
      <w:sz w:val="28"/>
      <w:szCs w:val="28"/>
    </w:rPr>
  </w:style>
  <w:style w:type="paragraph" w:customStyle="1" w:styleId="1">
    <w:name w:val="標號1"/>
    <w:basedOn w:val="Standard"/>
    <w:rsid w:val="00A67CD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A67CDC"/>
    <w:pPr>
      <w:suppressLineNumbers/>
    </w:pPr>
    <w:rPr>
      <w:rFonts w:cs="Tahoma"/>
    </w:rPr>
  </w:style>
  <w:style w:type="paragraph" w:styleId="ab">
    <w:name w:val="header"/>
    <w:basedOn w:val="a"/>
    <w:rsid w:val="00A67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A67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ody Text Indent"/>
    <w:basedOn w:val="a"/>
    <w:rsid w:val="00A67CDC"/>
    <w:pPr>
      <w:ind w:firstLine="480"/>
    </w:pPr>
  </w:style>
  <w:style w:type="paragraph" w:styleId="ae">
    <w:name w:val="Balloon Text"/>
    <w:basedOn w:val="a"/>
    <w:link w:val="af"/>
    <w:uiPriority w:val="99"/>
    <w:semiHidden/>
    <w:unhideWhenUsed/>
    <w:rsid w:val="00850431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850431"/>
    <w:rPr>
      <w:rFonts w:ascii="Cambria" w:eastAsia="新細明體" w:hAnsi="Cambria" w:cs="Times New Roma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聯合盃作文大賽　　　　區賽</dc:title>
  <dc:creator>ASUS</dc:creator>
  <cp:lastModifiedBy>宜霖 蔡</cp:lastModifiedBy>
  <cp:revision>2</cp:revision>
  <cp:lastPrinted>1900-12-31T16:00:00Z</cp:lastPrinted>
  <dcterms:created xsi:type="dcterms:W3CDTF">2021-02-25T09:49:00Z</dcterms:created>
  <dcterms:modified xsi:type="dcterms:W3CDTF">2021-02-25T09:49:00Z</dcterms:modified>
</cp:coreProperties>
</file>