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D3" w:rsidRPr="00E94273" w:rsidRDefault="00883C19" w:rsidP="00A02E57">
      <w:pPr>
        <w:spacing w:line="440" w:lineRule="exact"/>
        <w:jc w:val="center"/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 xml:space="preserve">  </w:t>
      </w:r>
      <w:r w:rsidR="00777662">
        <w:rPr>
          <w:rFonts w:ascii="標楷體" w:eastAsia="標楷體" w:hAnsi="標楷體"/>
          <w:b/>
          <w:color w:val="000000"/>
          <w:sz w:val="36"/>
          <w:szCs w:val="36"/>
        </w:rPr>
        <w:t xml:space="preserve"> </w:t>
      </w:r>
      <w:r w:rsidR="00777662" w:rsidRPr="00E94273">
        <w:rPr>
          <w:rFonts w:ascii="標楷體" w:eastAsia="標楷體" w:hAnsi="標楷體"/>
          <w:color w:val="000000"/>
          <w:sz w:val="28"/>
        </w:rPr>
        <w:t>（一）導護及導護</w:t>
      </w:r>
      <w:proofErr w:type="gramStart"/>
      <w:r w:rsidR="00777662" w:rsidRPr="00E94273">
        <w:rPr>
          <w:rFonts w:ascii="標楷體" w:eastAsia="標楷體" w:hAnsi="標楷體"/>
          <w:color w:val="000000"/>
          <w:sz w:val="28"/>
        </w:rPr>
        <w:t>預備員組別</w:t>
      </w:r>
      <w:proofErr w:type="gramEnd"/>
      <w:r w:rsidR="00777662" w:rsidRPr="00E94273">
        <w:rPr>
          <w:rFonts w:ascii="標楷體" w:eastAsia="標楷體" w:hAnsi="標楷體"/>
          <w:color w:val="000000"/>
          <w:sz w:val="28"/>
        </w:rPr>
        <w:t>名單：附件一</w:t>
      </w:r>
    </w:p>
    <w:tbl>
      <w:tblPr>
        <w:tblW w:w="893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001"/>
        <w:gridCol w:w="1396"/>
        <w:gridCol w:w="1419"/>
        <w:gridCol w:w="1418"/>
        <w:gridCol w:w="1419"/>
        <w:gridCol w:w="76"/>
        <w:gridCol w:w="1223"/>
      </w:tblGrid>
      <w:tr w:rsidR="002344D3" w:rsidRPr="00E94273">
        <w:trPr>
          <w:trHeight w:val="679"/>
          <w:jc w:val="center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344D3" w:rsidRPr="00E94273" w:rsidRDefault="00777662">
            <w:pPr>
              <w:spacing w:line="440" w:lineRule="exact"/>
              <w:rPr>
                <w:color w:val="000000"/>
              </w:rPr>
            </w:pPr>
            <w:r w:rsidRPr="00E94273">
              <w:rPr>
                <w:color w:val="000000"/>
              </w:rPr>
              <w:t xml:space="preserve">    </w:t>
            </w:r>
            <w:r w:rsidRPr="00E94273">
              <w:rPr>
                <w:color w:val="000000"/>
              </w:rPr>
              <w:t>位置</w:t>
            </w:r>
            <w:proofErr w:type="gramStart"/>
            <w:r w:rsidRPr="00E94273">
              <w:rPr>
                <w:color w:val="000000"/>
              </w:rPr>
              <w:t>週</w:t>
            </w:r>
            <w:proofErr w:type="gramEnd"/>
            <w:r w:rsidRPr="00E94273">
              <w:rPr>
                <w:color w:val="000000"/>
              </w:rPr>
              <w:t>次</w:t>
            </w:r>
          </w:p>
          <w:p w:rsidR="002344D3" w:rsidRPr="00E94273" w:rsidRDefault="00777662">
            <w:pPr>
              <w:spacing w:line="440" w:lineRule="exact"/>
              <w:rPr>
                <w:color w:val="000000"/>
              </w:rPr>
            </w:pPr>
            <w:r w:rsidRPr="00E94273">
              <w:rPr>
                <w:color w:val="000000"/>
              </w:rPr>
              <w:t>組別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44D3" w:rsidRPr="00E94273" w:rsidRDefault="00777662">
            <w:pPr>
              <w:spacing w:line="440" w:lineRule="exact"/>
              <w:jc w:val="center"/>
              <w:rPr>
                <w:color w:val="000000"/>
              </w:rPr>
            </w:pPr>
            <w:proofErr w:type="gramStart"/>
            <w:r w:rsidRPr="00E94273">
              <w:rPr>
                <w:color w:val="000000"/>
              </w:rPr>
              <w:t>總導護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44D3" w:rsidRPr="00E94273" w:rsidRDefault="00777662">
            <w:pPr>
              <w:spacing w:line="440" w:lineRule="exact"/>
              <w:jc w:val="center"/>
              <w:rPr>
                <w:color w:val="000000"/>
              </w:rPr>
            </w:pPr>
            <w:proofErr w:type="gramStart"/>
            <w:r w:rsidRPr="00E94273">
              <w:rPr>
                <w:color w:val="000000"/>
              </w:rPr>
              <w:t>校內導護一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44D3" w:rsidRPr="00E94273" w:rsidRDefault="00777662">
            <w:pPr>
              <w:spacing w:line="440" w:lineRule="exact"/>
              <w:jc w:val="center"/>
              <w:rPr>
                <w:color w:val="000000"/>
              </w:rPr>
            </w:pPr>
            <w:proofErr w:type="gramStart"/>
            <w:r w:rsidRPr="00E94273">
              <w:rPr>
                <w:color w:val="000000"/>
              </w:rPr>
              <w:t>校內導護</w:t>
            </w:r>
            <w:proofErr w:type="gramEnd"/>
            <w:r w:rsidRPr="00E94273">
              <w:rPr>
                <w:color w:val="000000"/>
              </w:rPr>
              <w:t>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44D3" w:rsidRPr="00E94273" w:rsidRDefault="00777662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童心橋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44D3" w:rsidRPr="00E94273" w:rsidRDefault="00777662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備</w:t>
            </w:r>
            <w:r w:rsidRPr="00E94273">
              <w:rPr>
                <w:color w:val="000000"/>
              </w:rPr>
              <w:t xml:space="preserve">   </w:t>
            </w:r>
            <w:r w:rsidRPr="00E94273">
              <w:rPr>
                <w:color w:val="000000"/>
              </w:rPr>
              <w:t>註</w:t>
            </w:r>
          </w:p>
        </w:tc>
      </w:tr>
      <w:tr w:rsidR="00E94273" w:rsidRPr="00E94273">
        <w:trPr>
          <w:trHeight w:val="364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  <w:r w:rsidRPr="00E94273">
              <w:rPr>
                <w:rFonts w:hint="eastAsia"/>
              </w:rPr>
              <w:t>022</w:t>
            </w:r>
            <w:r>
              <w:rPr>
                <w:rFonts w:hint="eastAsia"/>
              </w:rPr>
              <w:t>2</w:t>
            </w:r>
            <w:r w:rsidRPr="00E94273">
              <w:rPr>
                <w:rFonts w:hint="eastAsia"/>
              </w:rPr>
              <w:t>-26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英科薛佳憲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907F8E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社</w:t>
            </w:r>
            <w:r w:rsidRPr="00E94273">
              <w:rPr>
                <w:rFonts w:ascii="標楷體" w:eastAsia="標楷體" w:hAnsi="標楷體"/>
                <w:color w:val="000000"/>
              </w:rPr>
              <w:t>科-侯仲怡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ind w:left="440" w:hanging="440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美科鍾雅育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</w:rPr>
              <w:t>社科-李保鋒</w:t>
            </w:r>
          </w:p>
        </w:tc>
        <w:tc>
          <w:tcPr>
            <w:tcW w:w="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1.處室主任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生教組長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衛生組長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特教班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待退教師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不排導護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排球隊、田徑隊</w:t>
            </w: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為</w:t>
            </w: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預備組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</w:t>
            </w:r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.如有狀況無法導護，請儘速與生教組聯絡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4.重要活動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B553CC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cyan"/>
              </w:rPr>
              <w:t>5月12-14日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  <w:highlight w:val="cyan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cyan"/>
              </w:rPr>
              <w:t>畢業旅行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  <w:highlight w:val="cyan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cyan"/>
              </w:rPr>
              <w:t>(組別微調)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cyan"/>
              </w:rPr>
              <w:t>六年級調換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  <w:highlight w:val="cyan"/>
              </w:rPr>
              <w:t>到0423週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6月</w:t>
            </w:r>
            <w:r w:rsidR="00A00FAA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11</w:t>
            </w: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日畢</w:t>
            </w:r>
          </w:p>
          <w:p w:rsid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業典禮</w:t>
            </w:r>
          </w:p>
          <w:p w:rsidR="00A00FAA" w:rsidRDefault="00A00FAA" w:rsidP="00E94273">
            <w:pPr>
              <w:spacing w:line="440" w:lineRule="exact"/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</w:t>
            </w: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只有19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週</w:t>
            </w:r>
            <w:proofErr w:type="gramEnd"/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以下人員納入機動組</w:t>
            </w:r>
          </w:p>
          <w:p w:rsid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教-資訊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學-訓育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lastRenderedPageBreak/>
              <w:t>總-事務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總-出納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輔-資料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E94273" w:rsidRPr="00E94273" w:rsidRDefault="0098608E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人員</w:t>
            </w:r>
            <w:r w:rsidR="00E94273"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新增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林美君</w:t>
            </w:r>
          </w:p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黃福地</w:t>
            </w:r>
          </w:p>
        </w:tc>
      </w:tr>
      <w:tr w:rsidR="00E94273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2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資科蔡靜瑛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詹又蓁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自科-黃丞琳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3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  <w:r w:rsidRPr="00E94273">
              <w:rPr>
                <w:rFonts w:hint="eastAsia"/>
              </w:rPr>
              <w:t>0226-05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BC223B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輔</w:t>
            </w:r>
            <w:r w:rsidRPr="00E94273">
              <w:rPr>
                <w:rFonts w:ascii="標楷體" w:eastAsia="標楷體" w:hAnsi="標楷體"/>
                <w:color w:val="000000"/>
              </w:rPr>
              <w:t>-吳家豪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-詹琬如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蔡梅雀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陳映緗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4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-謝偉君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-黃慧萍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周美慧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5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  <w:r w:rsidRPr="00E94273">
              <w:rPr>
                <w:rFonts w:hint="eastAsia"/>
              </w:rPr>
              <w:t>0305-12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教-陳益晟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-郭津綾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/>
                <w:color w:val="7030A0"/>
              </w:rPr>
              <w:t>徐欣蓉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李素珍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6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-林美齡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bCs/>
              </w:rPr>
              <w:t>黃凌益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</w:rPr>
              <w:t>許元棻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7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  <w:r w:rsidRPr="00E94273">
              <w:rPr>
                <w:rFonts w:hint="eastAsia"/>
              </w:rPr>
              <w:t>0312-19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自</w:t>
            </w:r>
            <w:r w:rsidRPr="00E94273">
              <w:rPr>
                <w:rFonts w:ascii="標楷體" w:eastAsia="標楷體" w:hAnsi="標楷體"/>
                <w:color w:val="000000"/>
              </w:rPr>
              <w:t>科-朱允婷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-張維茜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Cs/>
              </w:rPr>
              <w:t>蔣雅惠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陳  珮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E94273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8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唐沛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/>
                <w:color w:val="7030A0"/>
              </w:rPr>
              <w:t>呂佳宜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94273" w:rsidRPr="00E94273" w:rsidRDefault="00E94273" w:rsidP="00E94273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黃秋香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94273" w:rsidRPr="00E94273" w:rsidRDefault="00E94273" w:rsidP="00E94273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9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0319-26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潛能吳柏漢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-林鈺婷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9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/>
                <w:color w:val="7030A0"/>
              </w:rPr>
              <w:t>顏伃君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何婷愉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10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自科林淑惠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11</w:t>
            </w:r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謝織</w:t>
            </w:r>
            <w:proofErr w:type="gramEnd"/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黃藝婷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11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0326-01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-耿怡生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王清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12</w:t>
            </w:r>
            <w:proofErr w:type="gramEnd"/>
            <w:r w:rsidRPr="00E94273">
              <w:rPr>
                <w:rFonts w:ascii="標楷體" w:eastAsia="標楷體" w:hAnsi="標楷體"/>
                <w:bCs/>
              </w:rPr>
              <w:t>翁秀貞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 w:hint="eastAsia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</w:rPr>
              <w:t>-馬佩如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12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鍾采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李盈慧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葉芳君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13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0406-09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-葉木全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陳詩儒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-王玫雯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</w:rPr>
              <w:t>王榆</w:t>
            </w:r>
            <w:proofErr w:type="gramEnd"/>
            <w:r w:rsidRPr="00E94273"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14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楊斐心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柯敏盛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呂家慧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15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0409-16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圖館-賴玉敏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陳怡靜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林宜正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伍秀鶴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16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藍思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李智遠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張孆嬋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17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0416-23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11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-曹泰容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紀采婷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黃建凱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bCs/>
                <w:color w:val="000000" w:themeColor="text1"/>
              </w:rPr>
              <w:t>林佳蓉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18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邱奕良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洪雅玫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林美君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19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0423-30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專輔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-游家和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資優陳偉杰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B553CC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  <w:highlight w:val="cyan"/>
              </w:rPr>
            </w:pPr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六</w:t>
            </w:r>
            <w:proofErr w:type="gramStart"/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4</w:t>
            </w:r>
            <w:proofErr w:type="gramEnd"/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-黃慧萍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陶藝-王玫貞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自科林淑惠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B553CC" w:rsidRDefault="00907F8E" w:rsidP="00907F8E">
            <w:pPr>
              <w:spacing w:line="240" w:lineRule="exact"/>
              <w:rPr>
                <w:highlight w:val="cyan"/>
              </w:rPr>
            </w:pPr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六</w:t>
            </w:r>
            <w:proofErr w:type="gramStart"/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5</w:t>
            </w:r>
            <w:proofErr w:type="gramEnd"/>
            <w:r w:rsidRPr="00B553CC">
              <w:rPr>
                <w:rFonts w:ascii="標楷體" w:eastAsia="標楷體" w:hAnsi="標楷體"/>
                <w:color w:val="000000"/>
                <w:highlight w:val="cyan"/>
              </w:rPr>
              <w:t>-</w:t>
            </w:r>
            <w:r w:rsidRPr="00B553CC">
              <w:rPr>
                <w:rFonts w:ascii="標楷體" w:eastAsia="標楷體" w:hAnsi="標楷體"/>
                <w:b/>
                <w:color w:val="7030A0"/>
                <w:highlight w:val="cyan"/>
              </w:rPr>
              <w:t>徐欣蓉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</w:rPr>
              <w:t>社科-李保鋒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2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0430-07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潛能-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黃鳳姿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資科蔡靜瑛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詹又蓁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自科-黃丞琳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3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-詹琬如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蔡梅雀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陳映緗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4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0507-14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社科-王洛夫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-謝偉君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B553CC" w:rsidRDefault="00907F8E" w:rsidP="00907F8E">
            <w:pPr>
              <w:spacing w:line="240" w:lineRule="exact"/>
              <w:rPr>
                <w:highlight w:val="cyan"/>
              </w:rPr>
            </w:pPr>
            <w:r w:rsidRPr="00B553CC">
              <w:rPr>
                <w:rFonts w:ascii="標楷體" w:eastAsia="標楷體" w:hAnsi="標楷體" w:hint="eastAsia"/>
                <w:color w:val="000000"/>
                <w:highlight w:val="cyan"/>
              </w:rPr>
              <w:t>資</w:t>
            </w:r>
            <w:proofErr w:type="gramStart"/>
            <w:r w:rsidRPr="00B553CC">
              <w:rPr>
                <w:rFonts w:ascii="標楷體" w:eastAsia="標楷體" w:hAnsi="標楷體" w:hint="eastAsia"/>
                <w:color w:val="000000"/>
                <w:highlight w:val="cyan"/>
              </w:rPr>
              <w:t>優李芝誼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周美慧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5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-郭津綾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B553CC" w:rsidRDefault="00907F8E" w:rsidP="00907F8E">
            <w:pPr>
              <w:spacing w:line="240" w:lineRule="exact"/>
              <w:ind w:left="440" w:hanging="440"/>
              <w:rPr>
                <w:rFonts w:ascii="標楷體" w:eastAsia="標楷體" w:hAnsi="標楷體"/>
                <w:color w:val="000000"/>
                <w:highlight w:val="cyan"/>
              </w:rPr>
            </w:pPr>
            <w:proofErr w:type="gramStart"/>
            <w:r w:rsidRPr="00B553CC">
              <w:rPr>
                <w:rFonts w:ascii="標楷體" w:eastAsia="標楷體" w:hAnsi="標楷體" w:hint="eastAsia"/>
                <w:color w:val="000000"/>
                <w:highlight w:val="cyan"/>
              </w:rPr>
              <w:t>美科鍾雅育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李素珍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6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0514-21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音科石惠珍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-林美齡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bCs/>
              </w:rPr>
              <w:t>黃凌益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</w:rPr>
              <w:t>許元棻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7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-張維茜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Cs/>
              </w:rPr>
              <w:t>蔣雅惠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陳  珮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8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0521-28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音科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-簡唯薇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唐沛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晨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/>
                <w:color w:val="7030A0"/>
              </w:rPr>
              <w:t>呂佳宜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黃秋香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9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四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-林鈺婷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9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/>
                <w:b/>
                <w:color w:val="7030A0"/>
              </w:rPr>
              <w:t>顏伃君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color w:val="000000"/>
              </w:rPr>
              <w:t>何婷愉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10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0528-04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-陳啟淳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社</w:t>
            </w:r>
            <w:r w:rsidRPr="00E94273">
              <w:rPr>
                <w:rFonts w:ascii="標楷體" w:eastAsia="標楷體" w:hAnsi="標楷體"/>
                <w:color w:val="000000"/>
              </w:rPr>
              <w:t>科-侯仲怡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11</w:t>
            </w:r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謝織</w:t>
            </w:r>
            <w:proofErr w:type="gramEnd"/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汝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二</w:t>
            </w:r>
            <w:proofErr w:type="gramStart"/>
            <w:r w:rsidRPr="00E94273">
              <w:rPr>
                <w:rFonts w:ascii="標楷體" w:eastAsia="標楷體" w:hAnsi="標楷體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/>
                <w:bCs/>
                <w:color w:val="000000" w:themeColor="text1"/>
              </w:rPr>
              <w:t>黃藝婷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11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王清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桑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/>
                <w:color w:val="000000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12</w:t>
            </w:r>
            <w:proofErr w:type="gramEnd"/>
            <w:r w:rsidRPr="00E94273">
              <w:rPr>
                <w:rFonts w:ascii="標楷體" w:eastAsia="標楷體" w:hAnsi="標楷體"/>
                <w:bCs/>
              </w:rPr>
              <w:t>翁秀貞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 w:hint="eastAsia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</w:rPr>
              <w:t>-馬佩如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12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0604-11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-陳怡君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鍾采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李盈慧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葉芳君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lastRenderedPageBreak/>
              <w:t>第</w:t>
            </w:r>
            <w:r w:rsidRPr="00E94273">
              <w:rPr>
                <w:color w:val="000000"/>
              </w:rPr>
              <w:t>13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陳詩儒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-王玫雯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</w:rPr>
              <w:t>王榆</w:t>
            </w:r>
            <w:proofErr w:type="gramEnd"/>
            <w:r w:rsidRPr="00E94273"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14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0611-18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體-黃福地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楊斐心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2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柯敏盛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呂家慧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15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陳怡靜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林宜正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伍秀鶴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16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0618-25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輔-尤幹尤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勞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藍思</w:t>
            </w:r>
            <w:proofErr w:type="gramEnd"/>
            <w:r w:rsidRPr="00E94273">
              <w:rPr>
                <w:rFonts w:ascii="標楷體" w:eastAsia="標楷體" w:hAnsi="標楷體" w:hint="eastAsia"/>
                <w:color w:val="000000"/>
              </w:rPr>
              <w:t>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李智遠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張孆嬋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17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9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紀采婷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2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6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黃建凱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/>
              </w:rPr>
              <w:t>一</w:t>
            </w:r>
            <w:proofErr w:type="gramStart"/>
            <w:r w:rsidRPr="00E94273">
              <w:rPr>
                <w:rFonts w:ascii="標楷體" w:eastAsia="標楷體" w:hAnsi="標楷體"/>
              </w:rPr>
              <w:t>8</w:t>
            </w:r>
            <w:proofErr w:type="gramEnd"/>
            <w:r w:rsidRPr="00E94273">
              <w:rPr>
                <w:rFonts w:ascii="標楷體" w:eastAsia="標楷體" w:hAnsi="標楷體"/>
              </w:rPr>
              <w:t>-</w:t>
            </w:r>
            <w:r w:rsidRPr="00E94273">
              <w:rPr>
                <w:rFonts w:ascii="標楷體" w:eastAsia="標楷體" w:hAnsi="標楷體" w:hint="eastAsia"/>
                <w:bCs/>
                <w:color w:val="000000" w:themeColor="text1"/>
              </w:rPr>
              <w:t>林佳蓉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18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  <w:r w:rsidRPr="00E94273">
              <w:rPr>
                <w:rFonts w:hint="eastAsia"/>
              </w:rPr>
              <w:t>0625-</w:t>
            </w:r>
            <w:r>
              <w:rPr>
                <w:rFonts w:hint="eastAsia"/>
              </w:rPr>
              <w:t>02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教-王雪菁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三</w:t>
            </w:r>
            <w:proofErr w:type="gramStart"/>
            <w:r w:rsidRPr="00E94273">
              <w:rPr>
                <w:rFonts w:ascii="標楷體" w:eastAsia="標楷體" w:hAnsi="標楷體"/>
                <w:color w:val="000000"/>
              </w:rPr>
              <w:t>1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0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邱奕良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7</w:t>
            </w:r>
            <w:proofErr w:type="gramEnd"/>
            <w:r w:rsidRPr="00E94273">
              <w:rPr>
                <w:rFonts w:ascii="標楷體" w:eastAsia="標楷體" w:hAnsi="標楷體"/>
                <w:color w:val="000000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洪雅玫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</w:t>
            </w:r>
            <w:r w:rsidRPr="00E94273">
              <w:rPr>
                <w:rFonts w:ascii="標楷體" w:eastAsia="標楷體" w:hAnsi="標楷體" w:hint="eastAsia"/>
                <w:color w:val="000000"/>
              </w:rPr>
              <w:t>林美君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  <w:r w:rsidRPr="00E94273">
              <w:rPr>
                <w:color w:val="000000"/>
              </w:rPr>
              <w:t>第</w:t>
            </w:r>
            <w:r w:rsidRPr="00E94273">
              <w:rPr>
                <w:color w:val="000000"/>
              </w:rPr>
              <w:t>19</w:t>
            </w:r>
            <w:r w:rsidRPr="00E94273">
              <w:rPr>
                <w:color w:val="000000"/>
              </w:rPr>
              <w:t>組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資優陳偉杰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  <w:r w:rsidRPr="00E94273">
              <w:rPr>
                <w:rFonts w:ascii="標楷體" w:eastAsia="標楷體" w:hAnsi="標楷體" w:hint="eastAsia"/>
                <w:color w:val="000000"/>
              </w:rPr>
              <w:t>資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優李芝誼</w:t>
            </w:r>
            <w:proofErr w:type="gramEnd"/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 w:hint="eastAsia"/>
                <w:color w:val="000000"/>
              </w:rPr>
              <w:t>陶藝-王玫貞</w:t>
            </w: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8"/>
          <w:jc w:val="center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jc w:val="center"/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23" w:type="dxa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07F8E" w:rsidRPr="00E94273">
        <w:trPr>
          <w:trHeight w:val="379"/>
          <w:jc w:val="center"/>
        </w:trPr>
        <w:tc>
          <w:tcPr>
            <w:tcW w:w="3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機動</w:t>
            </w:r>
            <w:r w:rsidRPr="00E94273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體科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 w:val="22"/>
                <w:szCs w:val="22"/>
              </w:rPr>
              <w:t>-</w:t>
            </w:r>
            <w:r w:rsidRPr="00E94273">
              <w:rPr>
                <w:rFonts w:ascii="標楷體" w:eastAsia="標楷體" w:hAnsi="標楷體"/>
              </w:rPr>
              <w:t>吳政翰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體科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-林靜詩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體科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-沈慧君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體科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-吳祚禎</w:t>
            </w:r>
          </w:p>
          <w:p w:rsidR="00907F8E" w:rsidRPr="00E94273" w:rsidRDefault="00907F8E" w:rsidP="00907F8E">
            <w:pPr>
              <w:spacing w:line="440" w:lineRule="exact"/>
            </w:pPr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六</w:t>
            </w: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10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江文明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一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王美菱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二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9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-蔡月嬌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4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曾怡雯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四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孫瑛宏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五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</w:t>
            </w:r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陸韻雯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六</w:t>
            </w:r>
            <w:proofErr w:type="gramStart"/>
            <w:r w:rsidRPr="00E94273">
              <w:rPr>
                <w:rFonts w:ascii="標楷體" w:eastAsia="標楷體" w:hAnsi="標楷體" w:hint="eastAsia"/>
                <w:color w:val="000000"/>
                <w:szCs w:val="22"/>
              </w:rPr>
              <w:t>1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-洪文彬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</w:pPr>
            <w:proofErr w:type="gramStart"/>
            <w:r w:rsidRPr="00E94273">
              <w:rPr>
                <w:rFonts w:ascii="標楷體" w:eastAsia="標楷體" w:hAnsi="標楷體"/>
                <w:color w:val="000000"/>
                <w:szCs w:val="22"/>
              </w:rPr>
              <w:t>英科</w:t>
            </w:r>
            <w:proofErr w:type="gramEnd"/>
            <w:r w:rsidRPr="00E94273">
              <w:rPr>
                <w:rFonts w:ascii="標楷體" w:eastAsia="標楷體" w:hAnsi="標楷體"/>
                <w:color w:val="000000"/>
                <w:szCs w:val="22"/>
              </w:rPr>
              <w:t>-蕭秀蕾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E94273">
              <w:rPr>
                <w:rFonts w:ascii="標楷體" w:eastAsia="標楷體" w:hAnsi="標楷體"/>
                <w:color w:val="000000"/>
                <w:szCs w:val="22"/>
              </w:rPr>
              <w:t>潛能伍敏榕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proofErr w:type="gramStart"/>
            <w:r w:rsidRPr="00E94273">
              <w:rPr>
                <w:rFonts w:ascii="標楷體" w:eastAsia="標楷體" w:hAnsi="標楷體" w:hint="eastAsia"/>
                <w:color w:val="000000"/>
              </w:rPr>
              <w:t>體科</w:t>
            </w:r>
            <w:r w:rsidRPr="00E94273">
              <w:rPr>
                <w:rFonts w:ascii="標楷體" w:eastAsia="標楷體" w:hAnsi="標楷體" w:cs="新細明體" w:hint="eastAsia"/>
                <w:color w:val="000000"/>
                <w:kern w:val="0"/>
              </w:rPr>
              <w:t>武煜能</w:t>
            </w:r>
            <w:proofErr w:type="gramEnd"/>
          </w:p>
          <w:p w:rsidR="00907F8E" w:rsidRPr="00E94273" w:rsidRDefault="00907F8E" w:rsidP="00907F8E">
            <w:pPr>
              <w:spacing w:line="440" w:lineRule="exact"/>
            </w:pPr>
          </w:p>
        </w:tc>
        <w:tc>
          <w:tcPr>
            <w:tcW w:w="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color w:val="000000"/>
              </w:rPr>
            </w:pPr>
          </w:p>
        </w:tc>
        <w:tc>
          <w:tcPr>
            <w:tcW w:w="122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</w:pPr>
          </w:p>
        </w:tc>
      </w:tr>
      <w:tr w:rsidR="00907F8E" w:rsidRPr="00E94273" w:rsidTr="00B048BC">
        <w:trPr>
          <w:trHeight w:val="2236"/>
          <w:jc w:val="center"/>
        </w:trPr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ind w:left="560" w:hanging="5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教-資訊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學-訓育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總-事務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總-出納</w:t>
            </w:r>
          </w:p>
          <w:p w:rsidR="00907F8E" w:rsidRPr="00E94273" w:rsidRDefault="00907F8E" w:rsidP="00907F8E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E94273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輔-資料</w:t>
            </w:r>
          </w:p>
          <w:p w:rsidR="00907F8E" w:rsidRPr="003710E9" w:rsidRDefault="00907F8E" w:rsidP="00907F8E">
            <w:pPr>
              <w:spacing w:line="440" w:lineRule="exact"/>
            </w:pPr>
          </w:p>
        </w:tc>
      </w:tr>
      <w:tr w:rsidR="00907F8E" w:rsidTr="00B048BC">
        <w:trPr>
          <w:trHeight w:val="161"/>
          <w:jc w:val="center"/>
        </w:trPr>
        <w:tc>
          <w:tcPr>
            <w:tcW w:w="3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Pr="00E94273" w:rsidRDefault="00907F8E" w:rsidP="00907F8E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E94273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</w:rPr>
            </w:pPr>
            <w:proofErr w:type="gramStart"/>
            <w:r w:rsidRPr="00E94273">
              <w:rPr>
                <w:rFonts w:ascii="標楷體" w:eastAsia="標楷體" w:hAnsi="標楷體"/>
              </w:rPr>
              <w:t>美科</w:t>
            </w:r>
            <w:proofErr w:type="gramEnd"/>
            <w:r w:rsidRPr="00E94273">
              <w:rPr>
                <w:rFonts w:ascii="標楷體" w:eastAsia="標楷體" w:hAnsi="標楷體"/>
              </w:rPr>
              <w:t>-楊桂美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Pr="00E94273" w:rsidRDefault="00907F8E" w:rsidP="00907F8E">
            <w:pPr>
              <w:spacing w:line="240" w:lineRule="exact"/>
              <w:rPr>
                <w:rFonts w:ascii="標楷體" w:eastAsia="標楷體" w:hAnsi="標楷體"/>
              </w:rPr>
            </w:pPr>
            <w:r w:rsidRPr="00E94273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Default="00907F8E" w:rsidP="00907F8E">
            <w:pPr>
              <w:spacing w:line="240" w:lineRule="exact"/>
              <w:rPr>
                <w:rFonts w:ascii="標楷體" w:eastAsia="標楷體" w:hAnsi="標楷體"/>
              </w:rPr>
            </w:pPr>
            <w:r w:rsidRPr="00E94273">
              <w:rPr>
                <w:rFonts w:ascii="標楷體" w:eastAsia="標楷體" w:hAnsi="標楷體" w:hint="eastAsia"/>
              </w:rPr>
              <w:t>三</w:t>
            </w:r>
            <w:proofErr w:type="gramStart"/>
            <w:r w:rsidRPr="00E94273">
              <w:rPr>
                <w:rFonts w:ascii="標楷體" w:eastAsia="標楷體" w:hAnsi="標楷體" w:hint="eastAsia"/>
              </w:rPr>
              <w:t>5</w:t>
            </w:r>
            <w:proofErr w:type="gramEnd"/>
            <w:r w:rsidRPr="00E94273">
              <w:rPr>
                <w:rFonts w:ascii="標楷體" w:eastAsia="標楷體" w:hAnsi="標楷體"/>
              </w:rPr>
              <w:t>-曾筱婷</w:t>
            </w:r>
          </w:p>
        </w:tc>
        <w:tc>
          <w:tcPr>
            <w:tcW w:w="12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7F8E" w:rsidRDefault="00907F8E" w:rsidP="00907F8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07F8E">
        <w:trPr>
          <w:trHeight w:val="517"/>
          <w:jc w:val="center"/>
        </w:trPr>
        <w:tc>
          <w:tcPr>
            <w:tcW w:w="8931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07F8E" w:rsidRDefault="00907F8E" w:rsidP="00907F8E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2344D3" w:rsidRPr="00A02E57" w:rsidRDefault="002344D3" w:rsidP="00A02E57"/>
    <w:sectPr w:rsidR="002344D3" w:rsidRPr="00A02E57">
      <w:pgSz w:w="11906" w:h="16838"/>
      <w:pgMar w:top="851" w:right="851" w:bottom="568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0AB" w:rsidRDefault="002270AB">
      <w:r>
        <w:separator/>
      </w:r>
    </w:p>
  </w:endnote>
  <w:endnote w:type="continuationSeparator" w:id="0">
    <w:p w:rsidR="002270AB" w:rsidRDefault="0022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0AB" w:rsidRDefault="002270AB">
      <w:r>
        <w:rPr>
          <w:color w:val="000000"/>
        </w:rPr>
        <w:separator/>
      </w:r>
    </w:p>
  </w:footnote>
  <w:footnote w:type="continuationSeparator" w:id="0">
    <w:p w:rsidR="002270AB" w:rsidRDefault="00227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913E7"/>
    <w:multiLevelType w:val="multilevel"/>
    <w:tmpl w:val="6FA6C5DC"/>
    <w:lvl w:ilvl="0">
      <w:start w:val="1"/>
      <w:numFmt w:val="decimal"/>
      <w:lvlText w:val="%1."/>
      <w:lvlJc w:val="left"/>
      <w:pPr>
        <w:ind w:left="384" w:hanging="360"/>
      </w:pPr>
    </w:lvl>
    <w:lvl w:ilvl="1">
      <w:start w:val="1"/>
      <w:numFmt w:val="ideographTraditional"/>
      <w:lvlText w:val="%2、"/>
      <w:lvlJc w:val="left"/>
      <w:pPr>
        <w:ind w:left="984" w:hanging="480"/>
      </w:pPr>
    </w:lvl>
    <w:lvl w:ilvl="2">
      <w:start w:val="1"/>
      <w:numFmt w:val="lowerRoman"/>
      <w:lvlText w:val="%3."/>
      <w:lvlJc w:val="right"/>
      <w:pPr>
        <w:ind w:left="1464" w:hanging="480"/>
      </w:pPr>
    </w:lvl>
    <w:lvl w:ilvl="3">
      <w:start w:val="1"/>
      <w:numFmt w:val="decimal"/>
      <w:lvlText w:val="%4."/>
      <w:lvlJc w:val="left"/>
      <w:pPr>
        <w:ind w:left="1944" w:hanging="480"/>
      </w:pPr>
    </w:lvl>
    <w:lvl w:ilvl="4">
      <w:start w:val="1"/>
      <w:numFmt w:val="ideographTraditional"/>
      <w:lvlText w:val="%5、"/>
      <w:lvlJc w:val="left"/>
      <w:pPr>
        <w:ind w:left="2424" w:hanging="480"/>
      </w:pPr>
    </w:lvl>
    <w:lvl w:ilvl="5">
      <w:start w:val="1"/>
      <w:numFmt w:val="lowerRoman"/>
      <w:lvlText w:val="%6."/>
      <w:lvlJc w:val="right"/>
      <w:pPr>
        <w:ind w:left="2904" w:hanging="480"/>
      </w:pPr>
    </w:lvl>
    <w:lvl w:ilvl="6">
      <w:start w:val="1"/>
      <w:numFmt w:val="decimal"/>
      <w:lvlText w:val="%7."/>
      <w:lvlJc w:val="left"/>
      <w:pPr>
        <w:ind w:left="3384" w:hanging="480"/>
      </w:pPr>
    </w:lvl>
    <w:lvl w:ilvl="7">
      <w:start w:val="1"/>
      <w:numFmt w:val="ideographTraditional"/>
      <w:lvlText w:val="%8、"/>
      <w:lvlJc w:val="left"/>
      <w:pPr>
        <w:ind w:left="3864" w:hanging="480"/>
      </w:pPr>
    </w:lvl>
    <w:lvl w:ilvl="8">
      <w:start w:val="1"/>
      <w:numFmt w:val="lowerRoman"/>
      <w:lvlText w:val="%9."/>
      <w:lvlJc w:val="right"/>
      <w:pPr>
        <w:ind w:left="4344" w:hanging="480"/>
      </w:pPr>
    </w:lvl>
  </w:abstractNum>
  <w:abstractNum w:abstractNumId="1" w15:restartNumberingAfterBreak="0">
    <w:nsid w:val="13E55EEE"/>
    <w:multiLevelType w:val="multilevel"/>
    <w:tmpl w:val="2550D7D8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673B7CAB"/>
    <w:multiLevelType w:val="multilevel"/>
    <w:tmpl w:val="D9F2CEDA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7189625A"/>
    <w:multiLevelType w:val="multilevel"/>
    <w:tmpl w:val="CD500C9C"/>
    <w:lvl w:ilvl="0">
      <w:start w:val="1"/>
      <w:numFmt w:val="decimal"/>
      <w:lvlText w:val="%1、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6B711FC"/>
    <w:multiLevelType w:val="multilevel"/>
    <w:tmpl w:val="34C26F6C"/>
    <w:lvl w:ilvl="0">
      <w:numFmt w:val="bullet"/>
      <w:lvlText w:val=""/>
      <w:lvlJc w:val="left"/>
      <w:pPr>
        <w:ind w:left="1614" w:hanging="480"/>
      </w:pPr>
      <w:rPr>
        <w:rFonts w:ascii="Wingdings" w:hAnsi="Wingdings"/>
      </w:rPr>
    </w:lvl>
    <w:lvl w:ilvl="1">
      <w:numFmt w:val="bullet"/>
      <w:lvlText w:val=""/>
      <w:lvlJc w:val="left"/>
      <w:pPr>
        <w:ind w:left="2094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574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054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34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14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494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974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454" w:hanging="480"/>
      </w:pPr>
      <w:rPr>
        <w:rFonts w:ascii="Wingdings" w:hAnsi="Wingdings"/>
      </w:rPr>
    </w:lvl>
  </w:abstractNum>
  <w:abstractNum w:abstractNumId="5" w15:restartNumberingAfterBreak="0">
    <w:nsid w:val="7E6D7086"/>
    <w:multiLevelType w:val="multilevel"/>
    <w:tmpl w:val="2A765F4A"/>
    <w:lvl w:ilvl="0">
      <w:start w:val="1"/>
      <w:numFmt w:val="taiwaneseCountingThousand"/>
      <w:lvlText w:val="（%1）"/>
      <w:lvlJc w:val="left"/>
      <w:pPr>
        <w:ind w:left="1006" w:hanging="720"/>
      </w:pPr>
    </w:lvl>
    <w:lvl w:ilvl="1">
      <w:start w:val="1"/>
      <w:numFmt w:val="ideographTraditional"/>
      <w:lvlText w:val="%2、"/>
      <w:lvlJc w:val="left"/>
      <w:pPr>
        <w:ind w:left="1246" w:hanging="480"/>
      </w:pPr>
    </w:lvl>
    <w:lvl w:ilvl="2">
      <w:start w:val="1"/>
      <w:numFmt w:val="lowerRoman"/>
      <w:lvlText w:val="%3."/>
      <w:lvlJc w:val="right"/>
      <w:pPr>
        <w:ind w:left="1726" w:hanging="480"/>
      </w:pPr>
    </w:lvl>
    <w:lvl w:ilvl="3">
      <w:start w:val="1"/>
      <w:numFmt w:val="decimal"/>
      <w:lvlText w:val="%4."/>
      <w:lvlJc w:val="left"/>
      <w:pPr>
        <w:ind w:left="2206" w:hanging="480"/>
      </w:pPr>
    </w:lvl>
    <w:lvl w:ilvl="4">
      <w:start w:val="1"/>
      <w:numFmt w:val="ideographTraditional"/>
      <w:lvlText w:val="%5、"/>
      <w:lvlJc w:val="left"/>
      <w:pPr>
        <w:ind w:left="2686" w:hanging="480"/>
      </w:pPr>
    </w:lvl>
    <w:lvl w:ilvl="5">
      <w:start w:val="1"/>
      <w:numFmt w:val="lowerRoman"/>
      <w:lvlText w:val="%6."/>
      <w:lvlJc w:val="right"/>
      <w:pPr>
        <w:ind w:left="3166" w:hanging="480"/>
      </w:pPr>
    </w:lvl>
    <w:lvl w:ilvl="6">
      <w:start w:val="1"/>
      <w:numFmt w:val="decimal"/>
      <w:lvlText w:val="%7."/>
      <w:lvlJc w:val="left"/>
      <w:pPr>
        <w:ind w:left="3646" w:hanging="480"/>
      </w:pPr>
    </w:lvl>
    <w:lvl w:ilvl="7">
      <w:start w:val="1"/>
      <w:numFmt w:val="ideographTraditional"/>
      <w:lvlText w:val="%8、"/>
      <w:lvlJc w:val="left"/>
      <w:pPr>
        <w:ind w:left="4126" w:hanging="480"/>
      </w:pPr>
    </w:lvl>
    <w:lvl w:ilvl="8">
      <w:start w:val="1"/>
      <w:numFmt w:val="lowerRoman"/>
      <w:lvlText w:val="%9."/>
      <w:lvlJc w:val="right"/>
      <w:pPr>
        <w:ind w:left="4606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D3"/>
    <w:rsid w:val="00014021"/>
    <w:rsid w:val="00020CAE"/>
    <w:rsid w:val="00023CDD"/>
    <w:rsid w:val="00040AC7"/>
    <w:rsid w:val="0006509A"/>
    <w:rsid w:val="000A054F"/>
    <w:rsid w:val="000A0C99"/>
    <w:rsid w:val="0011025A"/>
    <w:rsid w:val="00136A4A"/>
    <w:rsid w:val="0014490B"/>
    <w:rsid w:val="00156F58"/>
    <w:rsid w:val="0017799E"/>
    <w:rsid w:val="001824BF"/>
    <w:rsid w:val="00193146"/>
    <w:rsid w:val="001F1B75"/>
    <w:rsid w:val="0021134F"/>
    <w:rsid w:val="00211940"/>
    <w:rsid w:val="00222228"/>
    <w:rsid w:val="002270AB"/>
    <w:rsid w:val="002314EE"/>
    <w:rsid w:val="002344D3"/>
    <w:rsid w:val="00257947"/>
    <w:rsid w:val="002C550D"/>
    <w:rsid w:val="00300167"/>
    <w:rsid w:val="0030695C"/>
    <w:rsid w:val="00322C1C"/>
    <w:rsid w:val="00326D76"/>
    <w:rsid w:val="0033333A"/>
    <w:rsid w:val="003710E9"/>
    <w:rsid w:val="00380726"/>
    <w:rsid w:val="003940D0"/>
    <w:rsid w:val="00394E72"/>
    <w:rsid w:val="003A2124"/>
    <w:rsid w:val="003B32E6"/>
    <w:rsid w:val="00454EF8"/>
    <w:rsid w:val="00457D04"/>
    <w:rsid w:val="00484957"/>
    <w:rsid w:val="004D186F"/>
    <w:rsid w:val="004D4F84"/>
    <w:rsid w:val="004E6309"/>
    <w:rsid w:val="00515E30"/>
    <w:rsid w:val="00531020"/>
    <w:rsid w:val="00532C18"/>
    <w:rsid w:val="00583ABC"/>
    <w:rsid w:val="00591660"/>
    <w:rsid w:val="0059753A"/>
    <w:rsid w:val="005A6F85"/>
    <w:rsid w:val="005D3DD1"/>
    <w:rsid w:val="005F6C32"/>
    <w:rsid w:val="006104EF"/>
    <w:rsid w:val="00681831"/>
    <w:rsid w:val="006859D9"/>
    <w:rsid w:val="006969A9"/>
    <w:rsid w:val="006D5DDD"/>
    <w:rsid w:val="00727721"/>
    <w:rsid w:val="00756B46"/>
    <w:rsid w:val="00777662"/>
    <w:rsid w:val="007A6F2B"/>
    <w:rsid w:val="007B0F16"/>
    <w:rsid w:val="007B2D60"/>
    <w:rsid w:val="007C46F4"/>
    <w:rsid w:val="007F5D5D"/>
    <w:rsid w:val="00806B59"/>
    <w:rsid w:val="0080747B"/>
    <w:rsid w:val="0085104B"/>
    <w:rsid w:val="0086223D"/>
    <w:rsid w:val="00867715"/>
    <w:rsid w:val="008775B1"/>
    <w:rsid w:val="00883C19"/>
    <w:rsid w:val="00890829"/>
    <w:rsid w:val="008D5A0D"/>
    <w:rsid w:val="00907F8E"/>
    <w:rsid w:val="0094063F"/>
    <w:rsid w:val="00956660"/>
    <w:rsid w:val="00971D9A"/>
    <w:rsid w:val="0098608E"/>
    <w:rsid w:val="009977F9"/>
    <w:rsid w:val="009A718E"/>
    <w:rsid w:val="00A00FAA"/>
    <w:rsid w:val="00A02E57"/>
    <w:rsid w:val="00A12B1A"/>
    <w:rsid w:val="00A26060"/>
    <w:rsid w:val="00A724D5"/>
    <w:rsid w:val="00A96AD5"/>
    <w:rsid w:val="00AA08E6"/>
    <w:rsid w:val="00AA54E1"/>
    <w:rsid w:val="00AD0DE8"/>
    <w:rsid w:val="00AF7DB6"/>
    <w:rsid w:val="00B048BC"/>
    <w:rsid w:val="00B111AD"/>
    <w:rsid w:val="00B54BC0"/>
    <w:rsid w:val="00B553CC"/>
    <w:rsid w:val="00B83B0A"/>
    <w:rsid w:val="00BA311D"/>
    <w:rsid w:val="00BA5F23"/>
    <w:rsid w:val="00BC223B"/>
    <w:rsid w:val="00C24D7A"/>
    <w:rsid w:val="00C61C49"/>
    <w:rsid w:val="00C72E8B"/>
    <w:rsid w:val="00C7363A"/>
    <w:rsid w:val="00C738BE"/>
    <w:rsid w:val="00C7468F"/>
    <w:rsid w:val="00C770C2"/>
    <w:rsid w:val="00C855F6"/>
    <w:rsid w:val="00CF2CDE"/>
    <w:rsid w:val="00D00812"/>
    <w:rsid w:val="00D752DA"/>
    <w:rsid w:val="00DA1A46"/>
    <w:rsid w:val="00DA4BB3"/>
    <w:rsid w:val="00DB7123"/>
    <w:rsid w:val="00DD0CC7"/>
    <w:rsid w:val="00DE2C8A"/>
    <w:rsid w:val="00E40033"/>
    <w:rsid w:val="00E638AC"/>
    <w:rsid w:val="00E66130"/>
    <w:rsid w:val="00E94273"/>
    <w:rsid w:val="00EB7877"/>
    <w:rsid w:val="00ED236E"/>
    <w:rsid w:val="00F13D2F"/>
    <w:rsid w:val="00F20619"/>
    <w:rsid w:val="00F36C25"/>
    <w:rsid w:val="00F479A2"/>
    <w:rsid w:val="00F57BA8"/>
    <w:rsid w:val="00F61302"/>
    <w:rsid w:val="00F63EAF"/>
    <w:rsid w:val="00F86D6D"/>
    <w:rsid w:val="00F96EE4"/>
    <w:rsid w:val="00FA1189"/>
    <w:rsid w:val="00FD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E745A"/>
  <w15:docId w15:val="{5EBD94DC-5D60-4215-A8ED-3F29E734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台北縣鶯歌鎮鶯歌國民小學九十二學年導護工作實施辦法</dc:title>
  <dc:creator>lin</dc:creator>
  <cp:lastModifiedBy>user</cp:lastModifiedBy>
  <cp:revision>4</cp:revision>
  <cp:lastPrinted>2020-09-02T06:25:00Z</cp:lastPrinted>
  <dcterms:created xsi:type="dcterms:W3CDTF">2021-02-18T02:34:00Z</dcterms:created>
  <dcterms:modified xsi:type="dcterms:W3CDTF">2021-02-23T03:01:00Z</dcterms:modified>
</cp:coreProperties>
</file>