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A8F" w:rsidRPr="00066E81" w:rsidRDefault="00FC4A8F" w:rsidP="00503D6D">
      <w:pPr>
        <w:spacing w:before="100" w:beforeAutospacing="1" w:after="100" w:afterAutospacing="1" w:line="420" w:lineRule="exact"/>
        <w:ind w:firstLineChars="50" w:firstLine="140"/>
        <w:rPr>
          <w:rFonts w:ascii="標楷體" w:eastAsia="標楷體" w:hAnsi="標楷體" w:hint="eastAsia"/>
          <w:sz w:val="32"/>
          <w:szCs w:val="32"/>
        </w:rPr>
      </w:pPr>
      <w:r w:rsidRPr="00503D6D">
        <w:rPr>
          <w:rFonts w:ascii="標楷體" w:eastAsia="標楷體" w:hAnsi="標楷體" w:hint="eastAsia"/>
          <w:sz w:val="28"/>
          <w:szCs w:val="32"/>
        </w:rPr>
        <w:t>11</w:t>
      </w:r>
      <w:r w:rsidRPr="00503D6D">
        <w:rPr>
          <w:rFonts w:ascii="標楷體" w:eastAsia="標楷體" w:hAnsi="標楷體"/>
          <w:sz w:val="28"/>
          <w:szCs w:val="32"/>
        </w:rPr>
        <w:t>3</w:t>
      </w:r>
      <w:r w:rsidRPr="00503D6D">
        <w:rPr>
          <w:rFonts w:ascii="標楷體" w:eastAsia="標楷體" w:hAnsi="標楷體" w:hint="eastAsia"/>
          <w:sz w:val="28"/>
          <w:szCs w:val="32"/>
        </w:rPr>
        <w:t>學年度鶯歌國小美術比賽</w:t>
      </w:r>
      <w:r w:rsidR="00503D6D" w:rsidRPr="00503D6D">
        <w:rPr>
          <w:rFonts w:ascii="標楷體" w:eastAsia="標楷體" w:hAnsi="標楷體" w:hint="eastAsia"/>
          <w:sz w:val="28"/>
          <w:szCs w:val="32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89"/>
      </w:tblGrid>
      <w:tr w:rsidR="00FC4A8F" w:rsidTr="00E20D26">
        <w:tc>
          <w:tcPr>
            <w:tcW w:w="1526" w:type="dxa"/>
            <w:shd w:val="clear" w:color="auto" w:fill="auto"/>
          </w:tcPr>
          <w:p w:rsidR="00FC4A8F" w:rsidRPr="00671814" w:rsidRDefault="00FC4A8F" w:rsidP="00E20D2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類別</w:t>
            </w:r>
          </w:p>
          <w:p w:rsidR="00FC4A8F" w:rsidRPr="00671814" w:rsidRDefault="00FC4A8F" w:rsidP="00E20D26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(請勾選)</w:t>
            </w:r>
          </w:p>
        </w:tc>
        <w:tc>
          <w:tcPr>
            <w:tcW w:w="3289" w:type="dxa"/>
            <w:shd w:val="clear" w:color="auto" w:fill="auto"/>
          </w:tcPr>
          <w:p w:rsidR="00FC4A8F" w:rsidRPr="00671814" w:rsidRDefault="00FC4A8F" w:rsidP="00E20D2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□繪畫       □版畫</w:t>
            </w:r>
          </w:p>
          <w:p w:rsidR="00FC4A8F" w:rsidRPr="00671814" w:rsidRDefault="00FC4A8F" w:rsidP="00E20D2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□平面設計   □書法</w:t>
            </w:r>
          </w:p>
          <w:p w:rsidR="00FC4A8F" w:rsidRPr="00671814" w:rsidRDefault="00FC4A8F" w:rsidP="00E20D2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□水墨       □漫畫</w:t>
            </w:r>
          </w:p>
        </w:tc>
      </w:tr>
      <w:tr w:rsidR="00FC4A8F" w:rsidTr="00E20D26">
        <w:tc>
          <w:tcPr>
            <w:tcW w:w="1526" w:type="dxa"/>
            <w:shd w:val="clear" w:color="auto" w:fill="auto"/>
          </w:tcPr>
          <w:p w:rsidR="00FC4A8F" w:rsidRPr="00671814" w:rsidRDefault="00FC4A8F" w:rsidP="00503D6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3289" w:type="dxa"/>
            <w:shd w:val="clear" w:color="auto" w:fill="auto"/>
          </w:tcPr>
          <w:p w:rsidR="00FC4A8F" w:rsidRPr="00671814" w:rsidRDefault="00FC4A8F" w:rsidP="00503D6D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C4A8F" w:rsidTr="00503D6D">
        <w:trPr>
          <w:trHeight w:val="555"/>
        </w:trPr>
        <w:tc>
          <w:tcPr>
            <w:tcW w:w="1526" w:type="dxa"/>
            <w:shd w:val="clear" w:color="auto" w:fill="auto"/>
          </w:tcPr>
          <w:p w:rsidR="00FC4A8F" w:rsidRPr="00671814" w:rsidRDefault="00FC4A8F" w:rsidP="00503D6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289" w:type="dxa"/>
            <w:shd w:val="clear" w:color="auto" w:fill="auto"/>
          </w:tcPr>
          <w:p w:rsidR="00FC4A8F" w:rsidRPr="00671814" w:rsidRDefault="00FC4A8F" w:rsidP="00503D6D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C4A8F" w:rsidTr="00503D6D">
        <w:trPr>
          <w:trHeight w:val="747"/>
        </w:trPr>
        <w:tc>
          <w:tcPr>
            <w:tcW w:w="1526" w:type="dxa"/>
            <w:shd w:val="clear" w:color="auto" w:fill="auto"/>
          </w:tcPr>
          <w:p w:rsidR="00FC4A8F" w:rsidRPr="00671814" w:rsidRDefault="00FC4A8F" w:rsidP="00503D6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題目</w:t>
            </w:r>
          </w:p>
        </w:tc>
        <w:tc>
          <w:tcPr>
            <w:tcW w:w="3289" w:type="dxa"/>
            <w:shd w:val="clear" w:color="auto" w:fill="auto"/>
          </w:tcPr>
          <w:p w:rsidR="00FC4A8F" w:rsidRPr="00671814" w:rsidRDefault="00FC4A8F" w:rsidP="00503D6D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C4A8F" w:rsidTr="00E20D26">
        <w:trPr>
          <w:trHeight w:val="870"/>
        </w:trPr>
        <w:tc>
          <w:tcPr>
            <w:tcW w:w="1526" w:type="dxa"/>
            <w:shd w:val="clear" w:color="auto" w:fill="auto"/>
          </w:tcPr>
          <w:p w:rsidR="00FC4A8F" w:rsidRPr="00671814" w:rsidRDefault="00FC4A8F" w:rsidP="00503D6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校內</w:t>
            </w:r>
          </w:p>
          <w:p w:rsidR="00FC4A8F" w:rsidRPr="00671814" w:rsidRDefault="00FC4A8F" w:rsidP="00503D6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3289" w:type="dxa"/>
            <w:shd w:val="clear" w:color="auto" w:fill="auto"/>
          </w:tcPr>
          <w:p w:rsidR="00FC4A8F" w:rsidRPr="00671814" w:rsidRDefault="00FC4A8F" w:rsidP="00503D6D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C4A8F" w:rsidTr="00E20D26">
        <w:trPr>
          <w:trHeight w:val="2234"/>
        </w:trPr>
        <w:tc>
          <w:tcPr>
            <w:tcW w:w="4815" w:type="dxa"/>
            <w:gridSpan w:val="2"/>
            <w:shd w:val="clear" w:color="auto" w:fill="auto"/>
          </w:tcPr>
          <w:p w:rsidR="00FC4A8F" w:rsidRPr="00503D6D" w:rsidRDefault="00FC4A8F" w:rsidP="00E20D26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503D6D">
              <w:rPr>
                <w:rFonts w:ascii="標楷體" w:eastAsia="標楷體" w:hAnsi="標楷體" w:hint="eastAsia"/>
                <w:szCs w:val="28"/>
              </w:rPr>
              <w:sym w:font="Wingdings" w:char="F06C"/>
            </w:r>
            <w:r w:rsidRPr="00503D6D">
              <w:rPr>
                <w:rFonts w:ascii="標楷體" w:eastAsia="標楷體" w:hAnsi="標楷體" w:hint="eastAsia"/>
                <w:szCs w:val="28"/>
              </w:rPr>
              <w:t>繪畫、漫畫、平面設計、版畫類的作</w:t>
            </w:r>
            <w:r w:rsidR="00503D6D" w:rsidRPr="00503D6D">
              <w:rPr>
                <w:rFonts w:ascii="標楷體" w:eastAsia="標楷體" w:hAnsi="標楷體" w:hint="eastAsia"/>
                <w:szCs w:val="28"/>
              </w:rPr>
              <w:t>品請</w:t>
            </w:r>
          </w:p>
          <w:p w:rsidR="00FC4A8F" w:rsidRPr="00503D6D" w:rsidRDefault="00503D6D" w:rsidP="00E20D26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FC4A8F" w:rsidRPr="00503D6D">
              <w:rPr>
                <w:rFonts w:ascii="標楷體" w:eastAsia="標楷體" w:hAnsi="標楷體" w:hint="eastAsia"/>
                <w:szCs w:val="28"/>
              </w:rPr>
              <w:t>黏貼於作品背面右上方。</w:t>
            </w:r>
          </w:p>
          <w:p w:rsidR="00FC4A8F" w:rsidRPr="00503D6D" w:rsidRDefault="00FC4A8F" w:rsidP="00E20D26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503D6D">
              <w:rPr>
                <w:rFonts w:ascii="標楷體" w:eastAsia="標楷體" w:hAnsi="標楷體" w:hint="eastAsia"/>
                <w:szCs w:val="28"/>
              </w:rPr>
              <w:sym w:font="Wingdings" w:char="F06C"/>
            </w:r>
            <w:r w:rsidRPr="00503D6D">
              <w:rPr>
                <w:rFonts w:ascii="標楷體" w:eastAsia="標楷體" w:hAnsi="標楷體" w:hint="eastAsia"/>
                <w:szCs w:val="28"/>
              </w:rPr>
              <w:t>書法、水墨畫類的</w:t>
            </w:r>
            <w:bookmarkStart w:id="0" w:name="_GoBack"/>
            <w:bookmarkEnd w:id="0"/>
            <w:r w:rsidRPr="00503D6D">
              <w:rPr>
                <w:rFonts w:ascii="標楷體" w:eastAsia="標楷體" w:hAnsi="標楷體" w:hint="eastAsia"/>
                <w:szCs w:val="28"/>
              </w:rPr>
              <w:t>作品請放進大小適中</w:t>
            </w:r>
            <w:r w:rsidR="00503D6D" w:rsidRPr="00503D6D">
              <w:rPr>
                <w:rFonts w:ascii="標楷體" w:eastAsia="標楷體" w:hAnsi="標楷體" w:hint="eastAsia"/>
                <w:szCs w:val="28"/>
              </w:rPr>
              <w:t>的</w:t>
            </w:r>
          </w:p>
          <w:p w:rsidR="00FC4A8F" w:rsidRPr="00503D6D" w:rsidRDefault="00503D6D" w:rsidP="00E20D26">
            <w:pPr>
              <w:spacing w:line="400" w:lineRule="exact"/>
              <w:rPr>
                <w:rFonts w:ascii="標楷體" w:eastAsia="標楷體" w:hAnsi="標楷體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FC4A8F" w:rsidRPr="00503D6D">
              <w:rPr>
                <w:rFonts w:ascii="標楷體" w:eastAsia="標楷體" w:hAnsi="標楷體" w:hint="eastAsia"/>
                <w:szCs w:val="28"/>
              </w:rPr>
              <w:t>透明塑膠袋中，報名表用透明膠帶</w:t>
            </w:r>
            <w:r w:rsidR="00FC4A8F" w:rsidRPr="00503D6D">
              <w:rPr>
                <w:rFonts w:ascii="標楷體" w:eastAsia="標楷體" w:hAnsi="標楷體" w:hint="eastAsia"/>
                <w:szCs w:val="28"/>
                <w:u w:val="single"/>
              </w:rPr>
              <w:t>浮</w:t>
            </w:r>
            <w:r w:rsidRPr="00503D6D">
              <w:rPr>
                <w:rFonts w:ascii="標楷體" w:eastAsia="標楷體" w:hAnsi="標楷體" w:hint="eastAsia"/>
                <w:szCs w:val="28"/>
                <w:u w:val="single"/>
              </w:rPr>
              <w:t>貼</w:t>
            </w:r>
            <w:r w:rsidRPr="00503D6D">
              <w:rPr>
                <w:rFonts w:ascii="標楷體" w:eastAsia="標楷體" w:hAnsi="標楷體" w:hint="eastAsia"/>
                <w:szCs w:val="28"/>
              </w:rPr>
              <w:t>於</w:t>
            </w:r>
          </w:p>
          <w:p w:rsidR="00FC4A8F" w:rsidRPr="00503D6D" w:rsidRDefault="00503D6D" w:rsidP="00E20D26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FC4A8F" w:rsidRPr="00503D6D">
              <w:rPr>
                <w:rFonts w:ascii="標楷體" w:eastAsia="標楷體" w:hAnsi="標楷體" w:hint="eastAsia"/>
                <w:szCs w:val="28"/>
              </w:rPr>
              <w:t>塑膠袋背面右上方。</w:t>
            </w:r>
          </w:p>
          <w:p w:rsidR="00FC4A8F" w:rsidRPr="00503D6D" w:rsidRDefault="00FC4A8F" w:rsidP="00E20D26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503D6D">
              <w:rPr>
                <w:rFonts w:ascii="標楷體" w:eastAsia="標楷體" w:hAnsi="標楷體" w:hint="eastAsia"/>
                <w:szCs w:val="28"/>
              </w:rPr>
              <w:sym w:font="Wingdings" w:char="F06C"/>
            </w:r>
            <w:r w:rsidRPr="00503D6D">
              <w:rPr>
                <w:rFonts w:ascii="標楷體" w:eastAsia="標楷體" w:hAnsi="標楷體" w:hint="eastAsia"/>
                <w:szCs w:val="28"/>
              </w:rPr>
              <w:t>若為校內特優作品，將填寫市賽報名</w:t>
            </w:r>
            <w:r w:rsidR="00503D6D" w:rsidRPr="00503D6D">
              <w:rPr>
                <w:rFonts w:ascii="標楷體" w:eastAsia="標楷體" w:hAnsi="標楷體" w:hint="eastAsia"/>
                <w:szCs w:val="28"/>
              </w:rPr>
              <w:t>表，</w:t>
            </w:r>
          </w:p>
          <w:p w:rsidR="00FC4A8F" w:rsidRPr="00503D6D" w:rsidRDefault="00503D6D" w:rsidP="00E20D26">
            <w:pPr>
              <w:spacing w:line="40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FC4A8F" w:rsidRPr="00503D6D">
              <w:rPr>
                <w:rFonts w:ascii="標楷體" w:eastAsia="標楷體" w:hAnsi="標楷體" w:hint="eastAsia"/>
                <w:szCs w:val="28"/>
              </w:rPr>
              <w:t>代表學校參加</w:t>
            </w:r>
            <w:r w:rsidR="00FC4A8F" w:rsidRPr="00503D6D">
              <w:rPr>
                <w:rStyle w:val="dialogtext1"/>
                <w:rFonts w:ascii="標楷體" w:eastAsia="標楷體" w:hAnsi="標楷體"/>
                <w:szCs w:val="28"/>
              </w:rPr>
              <w:t>新北市南區學生美</w:t>
            </w:r>
            <w:r w:rsidRPr="00503D6D">
              <w:rPr>
                <w:rStyle w:val="dialogtext1"/>
                <w:rFonts w:ascii="標楷體" w:eastAsia="標楷體" w:hAnsi="標楷體"/>
                <w:szCs w:val="28"/>
              </w:rPr>
              <w:t>術比賽</w:t>
            </w:r>
            <w:r w:rsidRPr="00503D6D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:rsidR="00503D6D" w:rsidRPr="00066E81" w:rsidRDefault="00503D6D" w:rsidP="00503D6D">
      <w:pPr>
        <w:spacing w:before="100" w:beforeAutospacing="1" w:after="100" w:afterAutospacing="1" w:line="420" w:lineRule="exact"/>
        <w:ind w:firstLineChars="50" w:firstLine="140"/>
        <w:rPr>
          <w:rFonts w:ascii="標楷體" w:eastAsia="標楷體" w:hAnsi="標楷體" w:hint="eastAsia"/>
          <w:sz w:val="32"/>
          <w:szCs w:val="32"/>
        </w:rPr>
      </w:pPr>
      <w:r w:rsidRPr="00503D6D">
        <w:rPr>
          <w:rFonts w:ascii="標楷體" w:eastAsia="標楷體" w:hAnsi="標楷體" w:hint="eastAsia"/>
          <w:sz w:val="28"/>
          <w:szCs w:val="32"/>
        </w:rPr>
        <w:t>11</w:t>
      </w:r>
      <w:r w:rsidRPr="00503D6D">
        <w:rPr>
          <w:rFonts w:ascii="標楷體" w:eastAsia="標楷體" w:hAnsi="標楷體"/>
          <w:sz w:val="28"/>
          <w:szCs w:val="32"/>
        </w:rPr>
        <w:t>3</w:t>
      </w:r>
      <w:r w:rsidRPr="00503D6D">
        <w:rPr>
          <w:rFonts w:ascii="標楷體" w:eastAsia="標楷體" w:hAnsi="標楷體" w:hint="eastAsia"/>
          <w:sz w:val="28"/>
          <w:szCs w:val="32"/>
        </w:rPr>
        <w:t>學年度鶯歌國小美術比賽報名表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89"/>
      </w:tblGrid>
      <w:tr w:rsidR="00503D6D" w:rsidTr="00E20D26">
        <w:tc>
          <w:tcPr>
            <w:tcW w:w="1526" w:type="dxa"/>
            <w:shd w:val="clear" w:color="auto" w:fill="auto"/>
          </w:tcPr>
          <w:p w:rsidR="00503D6D" w:rsidRPr="00671814" w:rsidRDefault="00503D6D" w:rsidP="00E20D2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類別</w:t>
            </w:r>
          </w:p>
          <w:p w:rsidR="00503D6D" w:rsidRPr="00671814" w:rsidRDefault="00503D6D" w:rsidP="00E20D26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(請勾選)</w:t>
            </w:r>
          </w:p>
        </w:tc>
        <w:tc>
          <w:tcPr>
            <w:tcW w:w="3289" w:type="dxa"/>
            <w:shd w:val="clear" w:color="auto" w:fill="auto"/>
          </w:tcPr>
          <w:p w:rsidR="00503D6D" w:rsidRPr="00671814" w:rsidRDefault="00503D6D" w:rsidP="00E20D2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□繪畫       □版畫</w:t>
            </w:r>
          </w:p>
          <w:p w:rsidR="00503D6D" w:rsidRPr="00671814" w:rsidRDefault="00503D6D" w:rsidP="00E20D2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□平面設計   □書法</w:t>
            </w:r>
          </w:p>
          <w:p w:rsidR="00503D6D" w:rsidRPr="00671814" w:rsidRDefault="00503D6D" w:rsidP="00E20D2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□水墨       □漫畫</w:t>
            </w:r>
          </w:p>
        </w:tc>
      </w:tr>
      <w:tr w:rsidR="00503D6D" w:rsidTr="00E20D26">
        <w:tc>
          <w:tcPr>
            <w:tcW w:w="1526" w:type="dxa"/>
            <w:shd w:val="clear" w:color="auto" w:fill="auto"/>
          </w:tcPr>
          <w:p w:rsidR="00503D6D" w:rsidRPr="00671814" w:rsidRDefault="00503D6D" w:rsidP="00E20D2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3289" w:type="dxa"/>
            <w:shd w:val="clear" w:color="auto" w:fill="auto"/>
          </w:tcPr>
          <w:p w:rsidR="00503D6D" w:rsidRPr="00671814" w:rsidRDefault="00503D6D" w:rsidP="00E20D26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03D6D" w:rsidTr="00E20D26">
        <w:trPr>
          <w:trHeight w:val="555"/>
        </w:trPr>
        <w:tc>
          <w:tcPr>
            <w:tcW w:w="1526" w:type="dxa"/>
            <w:shd w:val="clear" w:color="auto" w:fill="auto"/>
          </w:tcPr>
          <w:p w:rsidR="00503D6D" w:rsidRPr="00671814" w:rsidRDefault="00503D6D" w:rsidP="00E20D2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289" w:type="dxa"/>
            <w:shd w:val="clear" w:color="auto" w:fill="auto"/>
          </w:tcPr>
          <w:p w:rsidR="00503D6D" w:rsidRPr="00671814" w:rsidRDefault="00503D6D" w:rsidP="00E20D26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03D6D" w:rsidTr="00E20D26">
        <w:trPr>
          <w:trHeight w:val="747"/>
        </w:trPr>
        <w:tc>
          <w:tcPr>
            <w:tcW w:w="1526" w:type="dxa"/>
            <w:shd w:val="clear" w:color="auto" w:fill="auto"/>
          </w:tcPr>
          <w:p w:rsidR="00503D6D" w:rsidRPr="00671814" w:rsidRDefault="00503D6D" w:rsidP="00E20D2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題目</w:t>
            </w:r>
          </w:p>
        </w:tc>
        <w:tc>
          <w:tcPr>
            <w:tcW w:w="3289" w:type="dxa"/>
            <w:shd w:val="clear" w:color="auto" w:fill="auto"/>
          </w:tcPr>
          <w:p w:rsidR="00503D6D" w:rsidRPr="00671814" w:rsidRDefault="00503D6D" w:rsidP="00E20D26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03D6D" w:rsidTr="00E20D26">
        <w:trPr>
          <w:trHeight w:val="870"/>
        </w:trPr>
        <w:tc>
          <w:tcPr>
            <w:tcW w:w="1526" w:type="dxa"/>
            <w:shd w:val="clear" w:color="auto" w:fill="auto"/>
          </w:tcPr>
          <w:p w:rsidR="00503D6D" w:rsidRPr="00671814" w:rsidRDefault="00503D6D" w:rsidP="00E20D2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校內</w:t>
            </w:r>
          </w:p>
          <w:p w:rsidR="00503D6D" w:rsidRPr="00671814" w:rsidRDefault="00503D6D" w:rsidP="00E20D2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3289" w:type="dxa"/>
            <w:shd w:val="clear" w:color="auto" w:fill="auto"/>
          </w:tcPr>
          <w:p w:rsidR="00503D6D" w:rsidRPr="00671814" w:rsidRDefault="00503D6D" w:rsidP="00E20D26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03D6D" w:rsidTr="00E20D26">
        <w:trPr>
          <w:trHeight w:val="2234"/>
        </w:trPr>
        <w:tc>
          <w:tcPr>
            <w:tcW w:w="4815" w:type="dxa"/>
            <w:gridSpan w:val="2"/>
            <w:shd w:val="clear" w:color="auto" w:fill="auto"/>
          </w:tcPr>
          <w:p w:rsidR="00503D6D" w:rsidRPr="00503D6D" w:rsidRDefault="00503D6D" w:rsidP="00E20D26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503D6D">
              <w:rPr>
                <w:rFonts w:ascii="標楷體" w:eastAsia="標楷體" w:hAnsi="標楷體" w:hint="eastAsia"/>
                <w:szCs w:val="28"/>
              </w:rPr>
              <w:sym w:font="Wingdings" w:char="F06C"/>
            </w:r>
            <w:r w:rsidRPr="00503D6D">
              <w:rPr>
                <w:rFonts w:ascii="標楷體" w:eastAsia="標楷體" w:hAnsi="標楷體" w:hint="eastAsia"/>
                <w:szCs w:val="28"/>
              </w:rPr>
              <w:t>繪畫、漫畫、平面設計、版畫類的作品請</w:t>
            </w:r>
          </w:p>
          <w:p w:rsidR="00503D6D" w:rsidRPr="00503D6D" w:rsidRDefault="00503D6D" w:rsidP="00E20D26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503D6D">
              <w:rPr>
                <w:rFonts w:ascii="標楷體" w:eastAsia="標楷體" w:hAnsi="標楷體" w:hint="eastAsia"/>
                <w:szCs w:val="28"/>
              </w:rPr>
              <w:t>黏貼於作品背面右上方。</w:t>
            </w:r>
          </w:p>
          <w:p w:rsidR="00503D6D" w:rsidRPr="00503D6D" w:rsidRDefault="00503D6D" w:rsidP="00E20D26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503D6D">
              <w:rPr>
                <w:rFonts w:ascii="標楷體" w:eastAsia="標楷體" w:hAnsi="標楷體" w:hint="eastAsia"/>
                <w:szCs w:val="28"/>
              </w:rPr>
              <w:sym w:font="Wingdings" w:char="F06C"/>
            </w:r>
            <w:r w:rsidRPr="00503D6D">
              <w:rPr>
                <w:rFonts w:ascii="標楷體" w:eastAsia="標楷體" w:hAnsi="標楷體" w:hint="eastAsia"/>
                <w:szCs w:val="28"/>
              </w:rPr>
              <w:t>書法、水墨畫類的作品請放進大小適中的</w:t>
            </w:r>
          </w:p>
          <w:p w:rsidR="00503D6D" w:rsidRPr="00503D6D" w:rsidRDefault="00503D6D" w:rsidP="00E20D26">
            <w:pPr>
              <w:spacing w:line="400" w:lineRule="exact"/>
              <w:rPr>
                <w:rFonts w:ascii="標楷體" w:eastAsia="標楷體" w:hAnsi="標楷體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503D6D">
              <w:rPr>
                <w:rFonts w:ascii="標楷體" w:eastAsia="標楷體" w:hAnsi="標楷體" w:hint="eastAsia"/>
                <w:szCs w:val="28"/>
              </w:rPr>
              <w:t>透明塑膠袋中，報名表用透明膠帶</w:t>
            </w:r>
            <w:r w:rsidRPr="00503D6D">
              <w:rPr>
                <w:rFonts w:ascii="標楷體" w:eastAsia="標楷體" w:hAnsi="標楷體" w:hint="eastAsia"/>
                <w:szCs w:val="28"/>
                <w:u w:val="single"/>
              </w:rPr>
              <w:t>浮貼</w:t>
            </w:r>
            <w:r w:rsidRPr="00503D6D">
              <w:rPr>
                <w:rFonts w:ascii="標楷體" w:eastAsia="標楷體" w:hAnsi="標楷體" w:hint="eastAsia"/>
                <w:szCs w:val="28"/>
              </w:rPr>
              <w:t>於</w:t>
            </w:r>
          </w:p>
          <w:p w:rsidR="00503D6D" w:rsidRPr="00503D6D" w:rsidRDefault="00503D6D" w:rsidP="00E20D26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503D6D">
              <w:rPr>
                <w:rFonts w:ascii="標楷體" w:eastAsia="標楷體" w:hAnsi="標楷體" w:hint="eastAsia"/>
                <w:szCs w:val="28"/>
              </w:rPr>
              <w:t>塑膠袋背面右上方。</w:t>
            </w:r>
          </w:p>
          <w:p w:rsidR="00503D6D" w:rsidRPr="00503D6D" w:rsidRDefault="00503D6D" w:rsidP="00E20D26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503D6D">
              <w:rPr>
                <w:rFonts w:ascii="標楷體" w:eastAsia="標楷體" w:hAnsi="標楷體" w:hint="eastAsia"/>
                <w:szCs w:val="28"/>
              </w:rPr>
              <w:sym w:font="Wingdings" w:char="F06C"/>
            </w:r>
            <w:r w:rsidRPr="00503D6D">
              <w:rPr>
                <w:rFonts w:ascii="標楷體" w:eastAsia="標楷體" w:hAnsi="標楷體" w:hint="eastAsia"/>
                <w:szCs w:val="28"/>
              </w:rPr>
              <w:t>若為校內特優作品，將填寫市賽報名表，</w:t>
            </w:r>
          </w:p>
          <w:p w:rsidR="00503D6D" w:rsidRPr="00503D6D" w:rsidRDefault="00503D6D" w:rsidP="00E20D26">
            <w:pPr>
              <w:spacing w:line="40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503D6D">
              <w:rPr>
                <w:rFonts w:ascii="標楷體" w:eastAsia="標楷體" w:hAnsi="標楷體" w:hint="eastAsia"/>
                <w:szCs w:val="28"/>
              </w:rPr>
              <w:t>代表學校參加</w:t>
            </w:r>
            <w:r w:rsidRPr="00503D6D">
              <w:rPr>
                <w:rStyle w:val="dialogtext1"/>
                <w:rFonts w:ascii="標楷體" w:eastAsia="標楷體" w:hAnsi="標楷體"/>
                <w:szCs w:val="28"/>
              </w:rPr>
              <w:t>新北市南區學生美術比賽</w:t>
            </w:r>
            <w:r w:rsidRPr="00503D6D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:rsidR="00503D6D" w:rsidRPr="00066E81" w:rsidRDefault="00503D6D" w:rsidP="00503D6D">
      <w:pPr>
        <w:spacing w:before="100" w:beforeAutospacing="1" w:after="100" w:afterAutospacing="1" w:line="420" w:lineRule="exact"/>
        <w:ind w:firstLineChars="50" w:firstLine="140"/>
        <w:rPr>
          <w:rFonts w:ascii="標楷體" w:eastAsia="標楷體" w:hAnsi="標楷體" w:hint="eastAsia"/>
          <w:sz w:val="32"/>
          <w:szCs w:val="32"/>
        </w:rPr>
      </w:pPr>
      <w:r w:rsidRPr="00503D6D">
        <w:rPr>
          <w:rFonts w:ascii="標楷體" w:eastAsia="標楷體" w:hAnsi="標楷體" w:hint="eastAsia"/>
          <w:sz w:val="28"/>
          <w:szCs w:val="32"/>
        </w:rPr>
        <w:t>11</w:t>
      </w:r>
      <w:r w:rsidRPr="00503D6D">
        <w:rPr>
          <w:rFonts w:ascii="標楷體" w:eastAsia="標楷體" w:hAnsi="標楷體"/>
          <w:sz w:val="28"/>
          <w:szCs w:val="32"/>
        </w:rPr>
        <w:t>3</w:t>
      </w:r>
      <w:r w:rsidRPr="00503D6D">
        <w:rPr>
          <w:rFonts w:ascii="標楷體" w:eastAsia="標楷體" w:hAnsi="標楷體" w:hint="eastAsia"/>
          <w:sz w:val="28"/>
          <w:szCs w:val="32"/>
        </w:rPr>
        <w:t>學年度鶯歌國小美術比賽報名表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89"/>
      </w:tblGrid>
      <w:tr w:rsidR="00503D6D" w:rsidTr="00E20D26">
        <w:tc>
          <w:tcPr>
            <w:tcW w:w="1526" w:type="dxa"/>
            <w:shd w:val="clear" w:color="auto" w:fill="auto"/>
          </w:tcPr>
          <w:p w:rsidR="00503D6D" w:rsidRPr="00671814" w:rsidRDefault="00503D6D" w:rsidP="00E20D2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類別</w:t>
            </w:r>
          </w:p>
          <w:p w:rsidR="00503D6D" w:rsidRPr="00671814" w:rsidRDefault="00503D6D" w:rsidP="00E20D26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(請勾選)</w:t>
            </w:r>
          </w:p>
        </w:tc>
        <w:tc>
          <w:tcPr>
            <w:tcW w:w="3289" w:type="dxa"/>
            <w:shd w:val="clear" w:color="auto" w:fill="auto"/>
          </w:tcPr>
          <w:p w:rsidR="00503D6D" w:rsidRPr="00671814" w:rsidRDefault="00503D6D" w:rsidP="00E20D2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□繪畫       □版畫</w:t>
            </w:r>
          </w:p>
          <w:p w:rsidR="00503D6D" w:rsidRPr="00671814" w:rsidRDefault="00503D6D" w:rsidP="00E20D2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□平面設計   □書法</w:t>
            </w:r>
          </w:p>
          <w:p w:rsidR="00503D6D" w:rsidRPr="00671814" w:rsidRDefault="00503D6D" w:rsidP="00E20D2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□水墨       □漫畫</w:t>
            </w:r>
          </w:p>
        </w:tc>
      </w:tr>
      <w:tr w:rsidR="00503D6D" w:rsidTr="00E20D26">
        <w:tc>
          <w:tcPr>
            <w:tcW w:w="1526" w:type="dxa"/>
            <w:shd w:val="clear" w:color="auto" w:fill="auto"/>
          </w:tcPr>
          <w:p w:rsidR="00503D6D" w:rsidRPr="00671814" w:rsidRDefault="00503D6D" w:rsidP="00E20D2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3289" w:type="dxa"/>
            <w:shd w:val="clear" w:color="auto" w:fill="auto"/>
          </w:tcPr>
          <w:p w:rsidR="00503D6D" w:rsidRPr="00671814" w:rsidRDefault="00503D6D" w:rsidP="00E20D26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03D6D" w:rsidTr="00E20D26">
        <w:trPr>
          <w:trHeight w:val="555"/>
        </w:trPr>
        <w:tc>
          <w:tcPr>
            <w:tcW w:w="1526" w:type="dxa"/>
            <w:shd w:val="clear" w:color="auto" w:fill="auto"/>
          </w:tcPr>
          <w:p w:rsidR="00503D6D" w:rsidRPr="00671814" w:rsidRDefault="00503D6D" w:rsidP="00E20D2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289" w:type="dxa"/>
            <w:shd w:val="clear" w:color="auto" w:fill="auto"/>
          </w:tcPr>
          <w:p w:rsidR="00503D6D" w:rsidRPr="00671814" w:rsidRDefault="00503D6D" w:rsidP="00E20D26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03D6D" w:rsidTr="00E20D26">
        <w:trPr>
          <w:trHeight w:val="747"/>
        </w:trPr>
        <w:tc>
          <w:tcPr>
            <w:tcW w:w="1526" w:type="dxa"/>
            <w:shd w:val="clear" w:color="auto" w:fill="auto"/>
          </w:tcPr>
          <w:p w:rsidR="00503D6D" w:rsidRPr="00671814" w:rsidRDefault="00503D6D" w:rsidP="00E20D2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題目</w:t>
            </w:r>
          </w:p>
        </w:tc>
        <w:tc>
          <w:tcPr>
            <w:tcW w:w="3289" w:type="dxa"/>
            <w:shd w:val="clear" w:color="auto" w:fill="auto"/>
          </w:tcPr>
          <w:p w:rsidR="00503D6D" w:rsidRPr="00671814" w:rsidRDefault="00503D6D" w:rsidP="00E20D26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03D6D" w:rsidTr="00E20D26">
        <w:trPr>
          <w:trHeight w:val="870"/>
        </w:trPr>
        <w:tc>
          <w:tcPr>
            <w:tcW w:w="1526" w:type="dxa"/>
            <w:shd w:val="clear" w:color="auto" w:fill="auto"/>
          </w:tcPr>
          <w:p w:rsidR="00503D6D" w:rsidRPr="00671814" w:rsidRDefault="00503D6D" w:rsidP="00E20D2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校內</w:t>
            </w:r>
          </w:p>
          <w:p w:rsidR="00503D6D" w:rsidRPr="00671814" w:rsidRDefault="00503D6D" w:rsidP="00E20D2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3289" w:type="dxa"/>
            <w:shd w:val="clear" w:color="auto" w:fill="auto"/>
          </w:tcPr>
          <w:p w:rsidR="00503D6D" w:rsidRPr="00671814" w:rsidRDefault="00503D6D" w:rsidP="00E20D26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03D6D" w:rsidTr="00E20D26">
        <w:trPr>
          <w:trHeight w:val="2234"/>
        </w:trPr>
        <w:tc>
          <w:tcPr>
            <w:tcW w:w="4815" w:type="dxa"/>
            <w:gridSpan w:val="2"/>
            <w:shd w:val="clear" w:color="auto" w:fill="auto"/>
          </w:tcPr>
          <w:p w:rsidR="00503D6D" w:rsidRPr="00503D6D" w:rsidRDefault="00503D6D" w:rsidP="00E20D26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503D6D">
              <w:rPr>
                <w:rFonts w:ascii="標楷體" w:eastAsia="標楷體" w:hAnsi="標楷體" w:hint="eastAsia"/>
                <w:szCs w:val="28"/>
              </w:rPr>
              <w:sym w:font="Wingdings" w:char="F06C"/>
            </w:r>
            <w:r w:rsidRPr="00503D6D">
              <w:rPr>
                <w:rFonts w:ascii="標楷體" w:eastAsia="標楷體" w:hAnsi="標楷體" w:hint="eastAsia"/>
                <w:szCs w:val="28"/>
              </w:rPr>
              <w:t>繪畫、漫畫、平面設計、版畫類的作品請</w:t>
            </w:r>
          </w:p>
          <w:p w:rsidR="00503D6D" w:rsidRPr="00503D6D" w:rsidRDefault="00503D6D" w:rsidP="00E20D26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503D6D">
              <w:rPr>
                <w:rFonts w:ascii="標楷體" w:eastAsia="標楷體" w:hAnsi="標楷體" w:hint="eastAsia"/>
                <w:szCs w:val="28"/>
              </w:rPr>
              <w:t>黏貼於作品背面右上方。</w:t>
            </w:r>
          </w:p>
          <w:p w:rsidR="00503D6D" w:rsidRPr="00503D6D" w:rsidRDefault="00503D6D" w:rsidP="00E20D26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503D6D">
              <w:rPr>
                <w:rFonts w:ascii="標楷體" w:eastAsia="標楷體" w:hAnsi="標楷體" w:hint="eastAsia"/>
                <w:szCs w:val="28"/>
              </w:rPr>
              <w:sym w:font="Wingdings" w:char="F06C"/>
            </w:r>
            <w:r w:rsidRPr="00503D6D">
              <w:rPr>
                <w:rFonts w:ascii="標楷體" w:eastAsia="標楷體" w:hAnsi="標楷體" w:hint="eastAsia"/>
                <w:szCs w:val="28"/>
              </w:rPr>
              <w:t>書法、水墨畫類的作品請放進大小適中的</w:t>
            </w:r>
          </w:p>
          <w:p w:rsidR="00503D6D" w:rsidRPr="00503D6D" w:rsidRDefault="00503D6D" w:rsidP="00E20D26">
            <w:pPr>
              <w:spacing w:line="400" w:lineRule="exact"/>
              <w:rPr>
                <w:rFonts w:ascii="標楷體" w:eastAsia="標楷體" w:hAnsi="標楷體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503D6D">
              <w:rPr>
                <w:rFonts w:ascii="標楷體" w:eastAsia="標楷體" w:hAnsi="標楷體" w:hint="eastAsia"/>
                <w:szCs w:val="28"/>
              </w:rPr>
              <w:t>透明塑膠袋中，報名表用透明膠帶</w:t>
            </w:r>
            <w:r w:rsidRPr="00503D6D">
              <w:rPr>
                <w:rFonts w:ascii="標楷體" w:eastAsia="標楷體" w:hAnsi="標楷體" w:hint="eastAsia"/>
                <w:szCs w:val="28"/>
                <w:u w:val="single"/>
              </w:rPr>
              <w:t>浮貼</w:t>
            </w:r>
            <w:r w:rsidRPr="00503D6D">
              <w:rPr>
                <w:rFonts w:ascii="標楷體" w:eastAsia="標楷體" w:hAnsi="標楷體" w:hint="eastAsia"/>
                <w:szCs w:val="28"/>
              </w:rPr>
              <w:t>於</w:t>
            </w:r>
          </w:p>
          <w:p w:rsidR="00503D6D" w:rsidRPr="00503D6D" w:rsidRDefault="00503D6D" w:rsidP="00E20D26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503D6D">
              <w:rPr>
                <w:rFonts w:ascii="標楷體" w:eastAsia="標楷體" w:hAnsi="標楷體" w:hint="eastAsia"/>
                <w:szCs w:val="28"/>
              </w:rPr>
              <w:t>塑膠袋背面右上方。</w:t>
            </w:r>
          </w:p>
          <w:p w:rsidR="00503D6D" w:rsidRPr="00503D6D" w:rsidRDefault="00503D6D" w:rsidP="00E20D26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503D6D">
              <w:rPr>
                <w:rFonts w:ascii="標楷體" w:eastAsia="標楷體" w:hAnsi="標楷體" w:hint="eastAsia"/>
                <w:szCs w:val="28"/>
              </w:rPr>
              <w:sym w:font="Wingdings" w:char="F06C"/>
            </w:r>
            <w:r w:rsidRPr="00503D6D">
              <w:rPr>
                <w:rFonts w:ascii="標楷體" w:eastAsia="標楷體" w:hAnsi="標楷體" w:hint="eastAsia"/>
                <w:szCs w:val="28"/>
              </w:rPr>
              <w:t>若為校內特優作品，將填寫市賽報名表，</w:t>
            </w:r>
          </w:p>
          <w:p w:rsidR="00503D6D" w:rsidRPr="00503D6D" w:rsidRDefault="00503D6D" w:rsidP="00E20D26">
            <w:pPr>
              <w:spacing w:line="40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503D6D">
              <w:rPr>
                <w:rFonts w:ascii="標楷體" w:eastAsia="標楷體" w:hAnsi="標楷體" w:hint="eastAsia"/>
                <w:szCs w:val="28"/>
              </w:rPr>
              <w:t>代表學校參加</w:t>
            </w:r>
            <w:r w:rsidRPr="00503D6D">
              <w:rPr>
                <w:rStyle w:val="dialogtext1"/>
                <w:rFonts w:ascii="標楷體" w:eastAsia="標楷體" w:hAnsi="標楷體"/>
                <w:szCs w:val="28"/>
              </w:rPr>
              <w:t>新北市南區學生美術比賽</w:t>
            </w:r>
            <w:r w:rsidRPr="00503D6D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:rsidR="00503D6D" w:rsidRPr="00066E81" w:rsidRDefault="00503D6D" w:rsidP="00503D6D">
      <w:pPr>
        <w:spacing w:before="100" w:beforeAutospacing="1" w:after="100" w:afterAutospacing="1" w:line="420" w:lineRule="exact"/>
        <w:ind w:firstLineChars="50" w:firstLine="140"/>
        <w:rPr>
          <w:rFonts w:ascii="標楷體" w:eastAsia="標楷體" w:hAnsi="標楷體" w:hint="eastAsia"/>
          <w:sz w:val="32"/>
          <w:szCs w:val="32"/>
        </w:rPr>
      </w:pPr>
      <w:r w:rsidRPr="00503D6D">
        <w:rPr>
          <w:rFonts w:ascii="標楷體" w:eastAsia="標楷體" w:hAnsi="標楷體" w:hint="eastAsia"/>
          <w:sz w:val="28"/>
          <w:szCs w:val="32"/>
        </w:rPr>
        <w:t>11</w:t>
      </w:r>
      <w:r w:rsidRPr="00503D6D">
        <w:rPr>
          <w:rFonts w:ascii="標楷體" w:eastAsia="標楷體" w:hAnsi="標楷體"/>
          <w:sz w:val="28"/>
          <w:szCs w:val="32"/>
        </w:rPr>
        <w:t>3</w:t>
      </w:r>
      <w:r w:rsidRPr="00503D6D">
        <w:rPr>
          <w:rFonts w:ascii="標楷體" w:eastAsia="標楷體" w:hAnsi="標楷體" w:hint="eastAsia"/>
          <w:sz w:val="28"/>
          <w:szCs w:val="32"/>
        </w:rPr>
        <w:t>學年度鶯歌國小美術比賽報名表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289"/>
      </w:tblGrid>
      <w:tr w:rsidR="00503D6D" w:rsidTr="00E20D26">
        <w:tc>
          <w:tcPr>
            <w:tcW w:w="1526" w:type="dxa"/>
            <w:shd w:val="clear" w:color="auto" w:fill="auto"/>
          </w:tcPr>
          <w:p w:rsidR="00503D6D" w:rsidRPr="00671814" w:rsidRDefault="00503D6D" w:rsidP="00E20D2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類別</w:t>
            </w:r>
          </w:p>
          <w:p w:rsidR="00503D6D" w:rsidRPr="00671814" w:rsidRDefault="00503D6D" w:rsidP="00E20D26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(請勾選)</w:t>
            </w:r>
          </w:p>
        </w:tc>
        <w:tc>
          <w:tcPr>
            <w:tcW w:w="3289" w:type="dxa"/>
            <w:shd w:val="clear" w:color="auto" w:fill="auto"/>
          </w:tcPr>
          <w:p w:rsidR="00503D6D" w:rsidRPr="00671814" w:rsidRDefault="00503D6D" w:rsidP="00E20D2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□繪畫       □版畫</w:t>
            </w:r>
          </w:p>
          <w:p w:rsidR="00503D6D" w:rsidRPr="00671814" w:rsidRDefault="00503D6D" w:rsidP="00E20D2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□平面設計   □書法</w:t>
            </w:r>
          </w:p>
          <w:p w:rsidR="00503D6D" w:rsidRPr="00671814" w:rsidRDefault="00503D6D" w:rsidP="00E20D2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□水墨       □漫畫</w:t>
            </w:r>
          </w:p>
        </w:tc>
      </w:tr>
      <w:tr w:rsidR="00503D6D" w:rsidTr="00E20D26">
        <w:tc>
          <w:tcPr>
            <w:tcW w:w="1526" w:type="dxa"/>
            <w:shd w:val="clear" w:color="auto" w:fill="auto"/>
          </w:tcPr>
          <w:p w:rsidR="00503D6D" w:rsidRPr="00671814" w:rsidRDefault="00503D6D" w:rsidP="00E20D2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3289" w:type="dxa"/>
            <w:shd w:val="clear" w:color="auto" w:fill="auto"/>
          </w:tcPr>
          <w:p w:rsidR="00503D6D" w:rsidRPr="00671814" w:rsidRDefault="00503D6D" w:rsidP="00E20D26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03D6D" w:rsidTr="00E20D26">
        <w:trPr>
          <w:trHeight w:val="555"/>
        </w:trPr>
        <w:tc>
          <w:tcPr>
            <w:tcW w:w="1526" w:type="dxa"/>
            <w:shd w:val="clear" w:color="auto" w:fill="auto"/>
          </w:tcPr>
          <w:p w:rsidR="00503D6D" w:rsidRPr="00671814" w:rsidRDefault="00503D6D" w:rsidP="00E20D2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289" w:type="dxa"/>
            <w:shd w:val="clear" w:color="auto" w:fill="auto"/>
          </w:tcPr>
          <w:p w:rsidR="00503D6D" w:rsidRPr="00671814" w:rsidRDefault="00503D6D" w:rsidP="00E20D26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03D6D" w:rsidTr="00E20D26">
        <w:trPr>
          <w:trHeight w:val="747"/>
        </w:trPr>
        <w:tc>
          <w:tcPr>
            <w:tcW w:w="1526" w:type="dxa"/>
            <w:shd w:val="clear" w:color="auto" w:fill="auto"/>
          </w:tcPr>
          <w:p w:rsidR="00503D6D" w:rsidRPr="00671814" w:rsidRDefault="00503D6D" w:rsidP="00E20D2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題目</w:t>
            </w:r>
          </w:p>
        </w:tc>
        <w:tc>
          <w:tcPr>
            <w:tcW w:w="3289" w:type="dxa"/>
            <w:shd w:val="clear" w:color="auto" w:fill="auto"/>
          </w:tcPr>
          <w:p w:rsidR="00503D6D" w:rsidRPr="00671814" w:rsidRDefault="00503D6D" w:rsidP="00E20D26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03D6D" w:rsidTr="00E20D26">
        <w:trPr>
          <w:trHeight w:val="870"/>
        </w:trPr>
        <w:tc>
          <w:tcPr>
            <w:tcW w:w="1526" w:type="dxa"/>
            <w:shd w:val="clear" w:color="auto" w:fill="auto"/>
          </w:tcPr>
          <w:p w:rsidR="00503D6D" w:rsidRPr="00671814" w:rsidRDefault="00503D6D" w:rsidP="00E20D2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校內</w:t>
            </w:r>
          </w:p>
          <w:p w:rsidR="00503D6D" w:rsidRPr="00671814" w:rsidRDefault="00503D6D" w:rsidP="00E20D2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71814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3289" w:type="dxa"/>
            <w:shd w:val="clear" w:color="auto" w:fill="auto"/>
          </w:tcPr>
          <w:p w:rsidR="00503D6D" w:rsidRPr="00671814" w:rsidRDefault="00503D6D" w:rsidP="00E20D26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03D6D" w:rsidTr="00E20D26">
        <w:trPr>
          <w:trHeight w:val="2234"/>
        </w:trPr>
        <w:tc>
          <w:tcPr>
            <w:tcW w:w="4815" w:type="dxa"/>
            <w:gridSpan w:val="2"/>
            <w:shd w:val="clear" w:color="auto" w:fill="auto"/>
          </w:tcPr>
          <w:p w:rsidR="00503D6D" w:rsidRPr="00503D6D" w:rsidRDefault="00503D6D" w:rsidP="00E20D26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503D6D">
              <w:rPr>
                <w:rFonts w:ascii="標楷體" w:eastAsia="標楷體" w:hAnsi="標楷體" w:hint="eastAsia"/>
                <w:szCs w:val="28"/>
              </w:rPr>
              <w:sym w:font="Wingdings" w:char="F06C"/>
            </w:r>
            <w:r w:rsidRPr="00503D6D">
              <w:rPr>
                <w:rFonts w:ascii="標楷體" w:eastAsia="標楷體" w:hAnsi="標楷體" w:hint="eastAsia"/>
                <w:szCs w:val="28"/>
              </w:rPr>
              <w:t>繪畫、漫畫、平面設計、版畫類的作品請</w:t>
            </w:r>
          </w:p>
          <w:p w:rsidR="00503D6D" w:rsidRPr="00503D6D" w:rsidRDefault="00503D6D" w:rsidP="00E20D26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503D6D">
              <w:rPr>
                <w:rFonts w:ascii="標楷體" w:eastAsia="標楷體" w:hAnsi="標楷體" w:hint="eastAsia"/>
                <w:szCs w:val="28"/>
              </w:rPr>
              <w:t>黏貼於作品背面右上方。</w:t>
            </w:r>
          </w:p>
          <w:p w:rsidR="00503D6D" w:rsidRPr="00503D6D" w:rsidRDefault="00503D6D" w:rsidP="00E20D26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503D6D">
              <w:rPr>
                <w:rFonts w:ascii="標楷體" w:eastAsia="標楷體" w:hAnsi="標楷體" w:hint="eastAsia"/>
                <w:szCs w:val="28"/>
              </w:rPr>
              <w:sym w:font="Wingdings" w:char="F06C"/>
            </w:r>
            <w:r w:rsidRPr="00503D6D">
              <w:rPr>
                <w:rFonts w:ascii="標楷體" w:eastAsia="標楷體" w:hAnsi="標楷體" w:hint="eastAsia"/>
                <w:szCs w:val="28"/>
              </w:rPr>
              <w:t>書法、水墨畫類的作品請放進大小適中的</w:t>
            </w:r>
          </w:p>
          <w:p w:rsidR="00503D6D" w:rsidRPr="00503D6D" w:rsidRDefault="00503D6D" w:rsidP="00E20D26">
            <w:pPr>
              <w:spacing w:line="400" w:lineRule="exact"/>
              <w:rPr>
                <w:rFonts w:ascii="標楷體" w:eastAsia="標楷體" w:hAnsi="標楷體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503D6D">
              <w:rPr>
                <w:rFonts w:ascii="標楷體" w:eastAsia="標楷體" w:hAnsi="標楷體" w:hint="eastAsia"/>
                <w:szCs w:val="28"/>
              </w:rPr>
              <w:t>透明塑膠袋中，報名表用透明膠帶</w:t>
            </w:r>
            <w:r w:rsidRPr="00503D6D">
              <w:rPr>
                <w:rFonts w:ascii="標楷體" w:eastAsia="標楷體" w:hAnsi="標楷體" w:hint="eastAsia"/>
                <w:szCs w:val="28"/>
                <w:u w:val="single"/>
              </w:rPr>
              <w:t>浮貼</w:t>
            </w:r>
            <w:r w:rsidRPr="00503D6D">
              <w:rPr>
                <w:rFonts w:ascii="標楷體" w:eastAsia="標楷體" w:hAnsi="標楷體" w:hint="eastAsia"/>
                <w:szCs w:val="28"/>
              </w:rPr>
              <w:t>於</w:t>
            </w:r>
          </w:p>
          <w:p w:rsidR="00503D6D" w:rsidRPr="00503D6D" w:rsidRDefault="00503D6D" w:rsidP="00E20D26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503D6D">
              <w:rPr>
                <w:rFonts w:ascii="標楷體" w:eastAsia="標楷體" w:hAnsi="標楷體" w:hint="eastAsia"/>
                <w:szCs w:val="28"/>
              </w:rPr>
              <w:t>塑膠袋背面右上方。</w:t>
            </w:r>
          </w:p>
          <w:p w:rsidR="00503D6D" w:rsidRPr="00503D6D" w:rsidRDefault="00503D6D" w:rsidP="00E20D26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503D6D">
              <w:rPr>
                <w:rFonts w:ascii="標楷體" w:eastAsia="標楷體" w:hAnsi="標楷體" w:hint="eastAsia"/>
                <w:szCs w:val="28"/>
              </w:rPr>
              <w:sym w:font="Wingdings" w:char="F06C"/>
            </w:r>
            <w:r w:rsidRPr="00503D6D">
              <w:rPr>
                <w:rFonts w:ascii="標楷體" w:eastAsia="標楷體" w:hAnsi="標楷體" w:hint="eastAsia"/>
                <w:szCs w:val="28"/>
              </w:rPr>
              <w:t>若為校內特優作品，將填寫市賽報名表，</w:t>
            </w:r>
          </w:p>
          <w:p w:rsidR="00503D6D" w:rsidRPr="00503D6D" w:rsidRDefault="00503D6D" w:rsidP="00E20D26">
            <w:pPr>
              <w:spacing w:line="400" w:lineRule="exact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503D6D">
              <w:rPr>
                <w:rFonts w:ascii="標楷體" w:eastAsia="標楷體" w:hAnsi="標楷體" w:hint="eastAsia"/>
                <w:szCs w:val="28"/>
              </w:rPr>
              <w:t>代表學校參加</w:t>
            </w:r>
            <w:r w:rsidRPr="00503D6D">
              <w:rPr>
                <w:rStyle w:val="dialogtext1"/>
                <w:rFonts w:ascii="標楷體" w:eastAsia="標楷體" w:hAnsi="標楷體"/>
                <w:szCs w:val="28"/>
              </w:rPr>
              <w:t>新北市南區學生美術比賽</w:t>
            </w:r>
            <w:r w:rsidRPr="00503D6D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:rsidR="004D4243" w:rsidRPr="00503D6D" w:rsidRDefault="004D4243"/>
    <w:sectPr w:rsidR="004D4243" w:rsidRPr="00503D6D" w:rsidSect="00503D6D"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өũ">
    <w:altName w:val="Cambria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8F"/>
    <w:rsid w:val="004D4243"/>
    <w:rsid w:val="00503D6D"/>
    <w:rsid w:val="00FC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E29D2"/>
  <w15:chartTrackingRefBased/>
  <w15:docId w15:val="{91D6A337-4457-4CA9-8E89-0EC2A2A0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4A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_text1"/>
    <w:rsid w:val="00FC4A8F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王雪菁 王雪菁</dc:creator>
  <cp:keywords/>
  <dc:description/>
  <cp:lastModifiedBy>王雪菁 王雪菁</cp:lastModifiedBy>
  <cp:revision>2</cp:revision>
  <dcterms:created xsi:type="dcterms:W3CDTF">2024-08-14T00:37:00Z</dcterms:created>
  <dcterms:modified xsi:type="dcterms:W3CDTF">2024-08-14T00:45:00Z</dcterms:modified>
</cp:coreProperties>
</file>