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10788" w14:textId="05DDA667" w:rsidR="004539BB" w:rsidRPr="007E2DAD" w:rsidRDefault="00D834D5" w:rsidP="00D834D5">
      <w:pPr>
        <w:jc w:val="center"/>
        <w:rPr>
          <w:rFonts w:ascii="標楷體" w:eastAsia="標楷體" w:hAnsi="標楷體"/>
          <w:sz w:val="28"/>
          <w:szCs w:val="24"/>
        </w:rPr>
      </w:pPr>
      <w:r w:rsidRPr="007E2DAD">
        <w:rPr>
          <w:rFonts w:ascii="標楷體" w:eastAsia="標楷體" w:hAnsi="標楷體" w:hint="eastAsia"/>
          <w:sz w:val="28"/>
          <w:szCs w:val="24"/>
        </w:rPr>
        <w:t>11</w:t>
      </w:r>
      <w:r w:rsidR="005F6814">
        <w:rPr>
          <w:rFonts w:ascii="標楷體" w:eastAsia="標楷體" w:hAnsi="標楷體"/>
          <w:sz w:val="28"/>
          <w:szCs w:val="24"/>
        </w:rPr>
        <w:t>3</w:t>
      </w:r>
      <w:r w:rsidRPr="007E2DAD">
        <w:rPr>
          <w:rFonts w:ascii="標楷體" w:eastAsia="標楷體" w:hAnsi="標楷體" w:hint="eastAsia"/>
          <w:sz w:val="28"/>
          <w:szCs w:val="24"/>
        </w:rPr>
        <w:t>學年度</w:t>
      </w:r>
      <w:r w:rsidR="00B54683" w:rsidRPr="007E2DAD">
        <w:rPr>
          <w:rFonts w:ascii="標楷體" w:eastAsia="標楷體" w:hAnsi="標楷體" w:hint="eastAsia"/>
          <w:sz w:val="28"/>
          <w:szCs w:val="24"/>
        </w:rPr>
        <w:t>下學期</w:t>
      </w:r>
      <w:r w:rsidR="00626930" w:rsidRPr="007E2DAD">
        <w:rPr>
          <w:rFonts w:ascii="標楷體" w:eastAsia="標楷體" w:hAnsi="標楷體" w:hint="eastAsia"/>
          <w:sz w:val="28"/>
          <w:szCs w:val="24"/>
        </w:rPr>
        <w:t xml:space="preserve"> </w:t>
      </w:r>
      <w:r w:rsidR="004A7D9E" w:rsidRPr="007E2DAD">
        <w:rPr>
          <w:rFonts w:ascii="標楷體" w:eastAsia="標楷體" w:hAnsi="標楷體" w:hint="eastAsia"/>
          <w:sz w:val="28"/>
          <w:szCs w:val="24"/>
        </w:rPr>
        <w:t>家長日交通值勤表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555"/>
        <w:gridCol w:w="2693"/>
        <w:gridCol w:w="3213"/>
        <w:gridCol w:w="3024"/>
      </w:tblGrid>
      <w:tr w:rsidR="00326708" w:rsidRPr="00D834D5" w14:paraId="42A1E0E2" w14:textId="1436F75D" w:rsidTr="0046473D">
        <w:trPr>
          <w:trHeight w:val="830"/>
        </w:trPr>
        <w:tc>
          <w:tcPr>
            <w:tcW w:w="1555" w:type="dxa"/>
            <w:tcBorders>
              <w:tl2br w:val="single" w:sz="4" w:space="0" w:color="auto"/>
            </w:tcBorders>
            <w:shd w:val="clear" w:color="auto" w:fill="C5E0B3" w:themeFill="accent6" w:themeFillTint="66"/>
          </w:tcPr>
          <w:p w14:paraId="75635629" w14:textId="27DB2F98" w:rsidR="00326708" w:rsidRPr="00D834D5" w:rsidRDefault="00326708" w:rsidP="00D834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D834D5">
              <w:rPr>
                <w:rFonts w:ascii="標楷體" w:eastAsia="標楷體" w:hAnsi="標楷體" w:hint="eastAsia"/>
              </w:rPr>
              <w:t>位置</w:t>
            </w:r>
          </w:p>
          <w:p w14:paraId="1E263498" w14:textId="77777777" w:rsidR="00326708" w:rsidRDefault="00326708" w:rsidP="00D834D5">
            <w:pPr>
              <w:rPr>
                <w:rFonts w:ascii="標楷體" w:eastAsia="標楷體" w:hAnsi="標楷體"/>
              </w:rPr>
            </w:pPr>
          </w:p>
          <w:p w14:paraId="5EEB072E" w14:textId="48CA90EA" w:rsidR="00326708" w:rsidRPr="00D834D5" w:rsidRDefault="00326708" w:rsidP="00D834D5">
            <w:pPr>
              <w:rPr>
                <w:rFonts w:ascii="標楷體" w:eastAsia="標楷體" w:hAnsi="標楷體"/>
              </w:rPr>
            </w:pPr>
            <w:r w:rsidRPr="00D834D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693" w:type="dxa"/>
            <w:shd w:val="clear" w:color="auto" w:fill="C5E0B3" w:themeFill="accent6" w:themeFillTint="66"/>
            <w:vAlign w:val="center"/>
          </w:tcPr>
          <w:p w14:paraId="1E9431F5" w14:textId="77777777" w:rsidR="00326708" w:rsidRDefault="00326708" w:rsidP="00D41949">
            <w:pPr>
              <w:jc w:val="center"/>
              <w:rPr>
                <w:rFonts w:ascii="標楷體" w:eastAsia="標楷體" w:hAnsi="標楷體"/>
              </w:rPr>
            </w:pPr>
            <w:r w:rsidRPr="00D834D5">
              <w:rPr>
                <w:rFonts w:ascii="標楷體" w:eastAsia="標楷體" w:hAnsi="標楷體" w:hint="eastAsia"/>
              </w:rPr>
              <w:t>南門</w:t>
            </w:r>
            <w:r>
              <w:rPr>
                <w:rFonts w:ascii="標楷體" w:eastAsia="標楷體" w:hAnsi="標楷體" w:hint="eastAsia"/>
              </w:rPr>
              <w:t>入口</w:t>
            </w:r>
          </w:p>
          <w:p w14:paraId="797F4EA4" w14:textId="364D415F" w:rsidR="00326708" w:rsidRPr="00D834D5" w:rsidRDefault="00326708" w:rsidP="00D419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1)</w:t>
            </w:r>
          </w:p>
        </w:tc>
        <w:tc>
          <w:tcPr>
            <w:tcW w:w="3213" w:type="dxa"/>
            <w:shd w:val="clear" w:color="auto" w:fill="C5E0B3" w:themeFill="accent6" w:themeFillTint="66"/>
            <w:vAlign w:val="center"/>
          </w:tcPr>
          <w:p w14:paraId="538C94DE" w14:textId="24272917" w:rsidR="00326708" w:rsidRPr="006B4D79" w:rsidRDefault="00326708" w:rsidP="003102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敦品樓旁</w:t>
            </w:r>
          </w:p>
          <w:p w14:paraId="23F8EF1A" w14:textId="31C89765" w:rsidR="00326708" w:rsidRPr="00D834D5" w:rsidRDefault="00326708" w:rsidP="003102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3024" w:type="dxa"/>
            <w:shd w:val="clear" w:color="auto" w:fill="C5E0B3" w:themeFill="accent6" w:themeFillTint="66"/>
            <w:vAlign w:val="center"/>
          </w:tcPr>
          <w:p w14:paraId="1B5229C1" w14:textId="12A908B2" w:rsidR="00326708" w:rsidRDefault="00326708" w:rsidP="003102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風雨走廊旁</w:t>
            </w:r>
          </w:p>
          <w:p w14:paraId="589A5ACE" w14:textId="333B0370" w:rsidR="00326708" w:rsidRPr="00D834D5" w:rsidRDefault="00326708" w:rsidP="00D419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3)</w:t>
            </w:r>
          </w:p>
        </w:tc>
      </w:tr>
      <w:tr w:rsidR="00D55B2F" w:rsidRPr="00D55B2F" w14:paraId="4E8C0CF8" w14:textId="77777777" w:rsidTr="006B4D79">
        <w:tc>
          <w:tcPr>
            <w:tcW w:w="1555" w:type="dxa"/>
            <w:shd w:val="clear" w:color="auto" w:fill="FFFF00"/>
            <w:vAlign w:val="center"/>
          </w:tcPr>
          <w:p w14:paraId="2C0BAD41" w14:textId="65801103" w:rsidR="00326708" w:rsidRDefault="00326708" w:rsidP="003102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</w:t>
            </w:r>
            <w:r w:rsidR="006B4D79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2693" w:type="dxa"/>
            <w:shd w:val="clear" w:color="auto" w:fill="FFFF00"/>
            <w:vAlign w:val="center"/>
          </w:tcPr>
          <w:p w14:paraId="57025387" w14:textId="2FCE259B" w:rsidR="00326708" w:rsidRPr="00D55B2F" w:rsidRDefault="00326708" w:rsidP="003102FD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D55B2F">
              <w:rPr>
                <w:rFonts w:ascii="標楷體" w:eastAsia="標楷體" w:hAnsi="標楷體" w:hint="eastAsia"/>
                <w:bCs/>
                <w:color w:val="FF0000"/>
              </w:rPr>
              <w:t>引導汽機車進入</w:t>
            </w:r>
          </w:p>
        </w:tc>
        <w:tc>
          <w:tcPr>
            <w:tcW w:w="3213" w:type="dxa"/>
            <w:shd w:val="clear" w:color="auto" w:fill="FFFF00"/>
            <w:vAlign w:val="center"/>
          </w:tcPr>
          <w:p w14:paraId="5D446CDE" w14:textId="1E17FE92" w:rsidR="00326708" w:rsidRPr="00D55B2F" w:rsidRDefault="00326708" w:rsidP="003102FD">
            <w:pPr>
              <w:jc w:val="center"/>
              <w:rPr>
                <w:rFonts w:ascii="標楷體" w:eastAsia="標楷體" w:hAnsi="標楷體"/>
                <w:bCs/>
                <w:color w:val="FF0000"/>
                <w:bdr w:val="single" w:sz="4" w:space="0" w:color="auto"/>
              </w:rPr>
            </w:pPr>
            <w:r w:rsidRPr="00D55B2F">
              <w:rPr>
                <w:rFonts w:ascii="標楷體" w:eastAsia="標楷體" w:hAnsi="標楷體" w:hint="eastAsia"/>
                <w:bCs/>
                <w:color w:val="FF0000"/>
              </w:rPr>
              <w:t>引導</w:t>
            </w:r>
            <w:r w:rsidR="0046473D">
              <w:rPr>
                <w:rFonts w:ascii="標楷體" w:eastAsia="標楷體" w:hAnsi="標楷體" w:hint="eastAsia"/>
                <w:bCs/>
                <w:color w:val="FF0000"/>
              </w:rPr>
              <w:t>汽</w:t>
            </w:r>
            <w:r w:rsidRPr="00D55B2F">
              <w:rPr>
                <w:rFonts w:ascii="標楷體" w:eastAsia="標楷體" w:hAnsi="標楷體" w:hint="eastAsia"/>
                <w:bCs/>
                <w:color w:val="FF0000"/>
              </w:rPr>
              <w:t>機車</w:t>
            </w:r>
            <w:r w:rsidRPr="00D55B2F">
              <w:rPr>
                <w:rFonts w:ascii="標楷體" w:eastAsia="標楷體" w:hAnsi="標楷體" w:hint="eastAsia"/>
                <w:bCs/>
                <w:color w:val="FF0000"/>
                <w:bdr w:val="single" w:sz="4" w:space="0" w:color="auto"/>
              </w:rPr>
              <w:t>分流</w:t>
            </w:r>
          </w:p>
          <w:p w14:paraId="0F4B55BC" w14:textId="5E9CF5D8" w:rsidR="00326708" w:rsidRPr="00D55B2F" w:rsidRDefault="00326708" w:rsidP="003102FD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D55B2F">
              <w:rPr>
                <w:rFonts w:ascii="標楷體" w:eastAsia="標楷體" w:hAnsi="標楷體" w:hint="eastAsia"/>
                <w:bCs/>
                <w:color w:val="FF0000"/>
                <w:bdr w:val="single" w:sz="4" w:space="0" w:color="auto"/>
              </w:rPr>
              <w:t>機車停放區</w:t>
            </w:r>
            <w:r w:rsidR="0046473D">
              <w:rPr>
                <w:rFonts w:ascii="標楷體" w:eastAsia="標楷體" w:hAnsi="標楷體" w:hint="eastAsia"/>
                <w:bCs/>
                <w:color w:val="FF0000"/>
                <w:bdr w:val="single" w:sz="4" w:space="0" w:color="auto"/>
              </w:rPr>
              <w:t>：</w:t>
            </w:r>
            <w:r w:rsidR="006B4D79">
              <w:rPr>
                <w:rFonts w:ascii="標楷體" w:eastAsia="標楷體" w:hAnsi="標楷體" w:hint="eastAsia"/>
                <w:bCs/>
                <w:color w:val="FF0000"/>
                <w:bdr w:val="single" w:sz="4" w:space="0" w:color="auto"/>
              </w:rPr>
              <w:t>網球場旁空地</w:t>
            </w:r>
          </w:p>
        </w:tc>
        <w:tc>
          <w:tcPr>
            <w:tcW w:w="3024" w:type="dxa"/>
            <w:shd w:val="clear" w:color="auto" w:fill="FFFF00"/>
            <w:vAlign w:val="center"/>
          </w:tcPr>
          <w:p w14:paraId="5824D228" w14:textId="606F5001" w:rsidR="00326708" w:rsidRPr="00D55B2F" w:rsidRDefault="00172DC7" w:rsidP="00172DC7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bCs/>
                <w:color w:val="FF0000"/>
              </w:rPr>
              <w:t>引導家長教室位置及方向</w:t>
            </w:r>
          </w:p>
        </w:tc>
      </w:tr>
      <w:tr w:rsidR="00326708" w:rsidRPr="00D834D5" w14:paraId="510288A9" w14:textId="27F9D9AA" w:rsidTr="00F95A2A">
        <w:tc>
          <w:tcPr>
            <w:tcW w:w="1555" w:type="dxa"/>
          </w:tcPr>
          <w:p w14:paraId="4338C1B6" w14:textId="7965D9C6" w:rsidR="00326708" w:rsidRPr="00D834D5" w:rsidRDefault="00326708" w:rsidP="0032670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D834D5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>00</w:t>
            </w:r>
            <w:r w:rsidRPr="00D834D5">
              <w:rPr>
                <w:rFonts w:ascii="標楷體" w:eastAsia="標楷體" w:hAnsi="標楷體" w:hint="eastAsia"/>
              </w:rPr>
              <w:t>分~</w:t>
            </w:r>
          </w:p>
          <w:p w14:paraId="573D1EAF" w14:textId="4CC11142" w:rsidR="00326708" w:rsidRPr="00D834D5" w:rsidRDefault="00326708" w:rsidP="0032670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D834D5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>30分</w:t>
            </w:r>
          </w:p>
        </w:tc>
        <w:tc>
          <w:tcPr>
            <w:tcW w:w="2693" w:type="dxa"/>
            <w:vAlign w:val="center"/>
          </w:tcPr>
          <w:p w14:paraId="0313C334" w14:textId="3816D98E" w:rsidR="00DA6B65" w:rsidRDefault="00DE1A78" w:rsidP="00DA6B6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  </w:t>
            </w:r>
            <w:r w:rsidRPr="006E3BD4">
              <w:rPr>
                <w:rFonts w:ascii="標楷體" w:eastAsia="標楷體" w:hAnsi="標楷體" w:cs="標楷體" w:hint="eastAsia"/>
              </w:rPr>
              <w:t>丁柔安</w:t>
            </w: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Pr="00B7527D">
              <w:rPr>
                <w:rFonts w:ascii="標楷體" w:eastAsia="標楷體" w:hAnsi="標楷體"/>
                <w:szCs w:val="24"/>
              </w:rPr>
              <w:t>武煜能</w:t>
            </w:r>
          </w:p>
          <w:p w14:paraId="5ECEFE95" w14:textId="3EE945B6" w:rsidR="006868CA" w:rsidRPr="00F95A2A" w:rsidRDefault="00DE1A78" w:rsidP="00DA6B6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E3BD4">
              <w:rPr>
                <w:rFonts w:ascii="標楷體" w:eastAsia="標楷體" w:hAnsi="標楷體" w:cs="標楷體" w:hint="eastAsia"/>
              </w:rPr>
              <w:t>江思萳</w:t>
            </w:r>
          </w:p>
        </w:tc>
        <w:tc>
          <w:tcPr>
            <w:tcW w:w="3213" w:type="dxa"/>
            <w:vAlign w:val="center"/>
          </w:tcPr>
          <w:p w14:paraId="25FD04AF" w14:textId="5FA4EFE8" w:rsidR="00DE1A78" w:rsidRDefault="00DE1A78" w:rsidP="00F95A2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7527D" w:rsidRPr="00B7527D">
              <w:rPr>
                <w:rFonts w:ascii="標楷體" w:eastAsia="標楷體" w:hAnsi="標楷體" w:hint="eastAsia"/>
                <w:szCs w:val="24"/>
              </w:rPr>
              <w:t xml:space="preserve">邱奕良 </w:t>
            </w:r>
            <w:r w:rsidR="00B7527D" w:rsidRPr="00B7527D">
              <w:rPr>
                <w:rFonts w:ascii="標楷體" w:eastAsia="標楷體" w:hAnsi="標楷體"/>
                <w:szCs w:val="24"/>
              </w:rPr>
              <w:t xml:space="preserve"> </w:t>
            </w:r>
            <w:r w:rsidR="00F95A2A">
              <w:rPr>
                <w:rFonts w:ascii="標楷體" w:eastAsia="標楷體" w:hAnsi="標楷體" w:hint="eastAsia"/>
                <w:szCs w:val="24"/>
              </w:rPr>
              <w:t xml:space="preserve">陳啟淳  </w:t>
            </w:r>
          </w:p>
          <w:p w14:paraId="46098042" w14:textId="30AB4B7D" w:rsidR="00326708" w:rsidRPr="00F95A2A" w:rsidRDefault="00F95A2A" w:rsidP="00F95A2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7527D" w:rsidRPr="00B7527D">
              <w:rPr>
                <w:rFonts w:ascii="標楷體" w:eastAsia="標楷體" w:hAnsi="標楷體" w:hint="eastAsia"/>
                <w:szCs w:val="24"/>
              </w:rPr>
              <w:t>李盈慧</w:t>
            </w:r>
            <w:r w:rsidR="00DE1A78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8B1EF9" w:rsidRPr="00B7527D">
              <w:rPr>
                <w:rFonts w:ascii="標楷體" w:eastAsia="標楷體" w:hAnsi="標楷體" w:cs="標楷體"/>
                <w:szCs w:val="24"/>
              </w:rPr>
              <w:t>洪力青</w:t>
            </w:r>
          </w:p>
        </w:tc>
        <w:tc>
          <w:tcPr>
            <w:tcW w:w="3024" w:type="dxa"/>
          </w:tcPr>
          <w:p w14:paraId="5D1C0F76" w14:textId="77777777" w:rsidR="00DA6B65" w:rsidRDefault="00DA6B65" w:rsidP="0046473D">
            <w:pPr>
              <w:jc w:val="center"/>
              <w:rPr>
                <w:rFonts w:ascii="標楷體" w:eastAsia="標楷體" w:hAnsi="標楷體" w:cs="標楷體"/>
              </w:rPr>
            </w:pPr>
            <w:r w:rsidRPr="006E3BD4">
              <w:rPr>
                <w:rFonts w:ascii="標楷體" w:eastAsia="標楷體" w:hAnsi="標楷體" w:cs="標楷體" w:hint="eastAsia"/>
              </w:rPr>
              <w:t>陳嘉瑩</w:t>
            </w:r>
          </w:p>
          <w:p w14:paraId="272B7048" w14:textId="0B79DCE6" w:rsidR="00B7527D" w:rsidRPr="00B7527D" w:rsidRDefault="00DA6B65" w:rsidP="0046473D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D0ED1">
              <w:rPr>
                <w:rFonts w:ascii="標楷體" w:eastAsia="標楷體" w:hAnsi="標楷體" w:cs="標楷體" w:hint="eastAsia"/>
              </w:rPr>
              <w:t>李沛芠</w:t>
            </w:r>
          </w:p>
        </w:tc>
      </w:tr>
      <w:tr w:rsidR="00326708" w:rsidRPr="00947A24" w14:paraId="143B4B91" w14:textId="77777777" w:rsidTr="00F95A2A">
        <w:tc>
          <w:tcPr>
            <w:tcW w:w="1555" w:type="dxa"/>
          </w:tcPr>
          <w:p w14:paraId="6E803409" w14:textId="324FC711" w:rsidR="00326708" w:rsidRPr="00D834D5" w:rsidRDefault="00326708" w:rsidP="0032670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D834D5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>3</w:t>
            </w:r>
            <w:r w:rsidRPr="00D834D5">
              <w:rPr>
                <w:rFonts w:ascii="標楷體" w:eastAsia="標楷體" w:hAnsi="標楷體" w:hint="eastAsia"/>
              </w:rPr>
              <w:t>0分~</w:t>
            </w:r>
          </w:p>
          <w:p w14:paraId="47593A66" w14:textId="7293EFF6" w:rsidR="00326708" w:rsidRPr="00D834D5" w:rsidRDefault="00326708" w:rsidP="0032670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D834D5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>0</w:t>
            </w:r>
            <w:r w:rsidRPr="00D834D5">
              <w:rPr>
                <w:rFonts w:ascii="標楷體" w:eastAsia="標楷體" w:hAnsi="標楷體" w:hint="eastAsia"/>
              </w:rPr>
              <w:t>0分</w:t>
            </w:r>
          </w:p>
        </w:tc>
        <w:tc>
          <w:tcPr>
            <w:tcW w:w="2693" w:type="dxa"/>
            <w:vAlign w:val="center"/>
          </w:tcPr>
          <w:p w14:paraId="79125BF6" w14:textId="4633D2F9" w:rsidR="00DA6B65" w:rsidRDefault="00DE1A78" w:rsidP="00DA6B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E3BD4">
              <w:rPr>
                <w:rFonts w:ascii="標楷體" w:eastAsia="標楷體" w:hAnsi="標楷體" w:hint="eastAsia"/>
              </w:rPr>
              <w:t>黃建凱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E3BD4">
              <w:rPr>
                <w:rFonts w:ascii="標楷體" w:eastAsia="標楷體" w:hAnsi="標楷體" w:cs="標楷體" w:hint="eastAsia"/>
              </w:rPr>
              <w:t>邱芮琪</w:t>
            </w:r>
          </w:p>
          <w:p w14:paraId="1F00F26F" w14:textId="28344A47" w:rsidR="00B7527D" w:rsidRPr="00F95A2A" w:rsidRDefault="00B7527D" w:rsidP="00DA6B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7527D">
              <w:rPr>
                <w:rFonts w:ascii="標楷體" w:eastAsia="標楷體" w:hAnsi="標楷體" w:cs="標楷體" w:hint="eastAsia"/>
                <w:szCs w:val="24"/>
              </w:rPr>
              <w:t>侯仲怡</w:t>
            </w:r>
          </w:p>
        </w:tc>
        <w:tc>
          <w:tcPr>
            <w:tcW w:w="3213" w:type="dxa"/>
            <w:vAlign w:val="center"/>
          </w:tcPr>
          <w:p w14:paraId="5BD3188B" w14:textId="35813F2F" w:rsidR="00326708" w:rsidRPr="00F95A2A" w:rsidRDefault="00B7527D" w:rsidP="00F95A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7527D"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 w:rsidR="00883915" w:rsidRPr="00B7527D">
              <w:rPr>
                <w:rFonts w:ascii="標楷體" w:eastAsia="標楷體" w:hAnsi="標楷體" w:hint="eastAsia"/>
                <w:szCs w:val="24"/>
              </w:rPr>
              <w:t xml:space="preserve">郭津綾 </w:t>
            </w:r>
            <w:r w:rsidR="00883915" w:rsidRPr="00B7527D">
              <w:rPr>
                <w:rFonts w:ascii="標楷體" w:eastAsia="標楷體" w:hAnsi="標楷體"/>
                <w:szCs w:val="24"/>
              </w:rPr>
              <w:t xml:space="preserve"> </w:t>
            </w:r>
            <w:r w:rsidR="0070322F">
              <w:rPr>
                <w:rFonts w:ascii="標楷體" w:eastAsia="標楷體" w:hAnsi="標楷體" w:hint="eastAsia"/>
                <w:bCs/>
                <w:szCs w:val="24"/>
              </w:rPr>
              <w:t>林宥君</w:t>
            </w:r>
            <w:r w:rsidR="00883915">
              <w:rPr>
                <w:rFonts w:ascii="標楷體" w:eastAsia="標楷體" w:hAnsi="標楷體" w:hint="eastAsia"/>
              </w:rPr>
              <w:t xml:space="preserve">  林法銘</w:t>
            </w:r>
          </w:p>
        </w:tc>
        <w:tc>
          <w:tcPr>
            <w:tcW w:w="3024" w:type="dxa"/>
          </w:tcPr>
          <w:p w14:paraId="17785D73" w14:textId="2A40E51F" w:rsidR="00B7527D" w:rsidRPr="00B7527D" w:rsidRDefault="00F95A2A" w:rsidP="003102F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E3BD4">
              <w:rPr>
                <w:rFonts w:ascii="標楷體" w:eastAsia="標楷體" w:hAnsi="標楷體" w:cs="標楷體" w:hint="eastAsia"/>
              </w:rPr>
              <w:t>廖雪莉</w:t>
            </w:r>
            <w:r w:rsidR="00B7527D" w:rsidRPr="00B7527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7527D" w:rsidRPr="00B7527D">
              <w:rPr>
                <w:rFonts w:ascii="標楷體" w:eastAsia="標楷體" w:hAnsi="標楷體"/>
                <w:szCs w:val="24"/>
              </w:rPr>
              <w:t xml:space="preserve"> </w:t>
            </w:r>
            <w:r w:rsidR="00B7527D" w:rsidRPr="00B7527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7527D" w:rsidRPr="00B7527D">
              <w:rPr>
                <w:rFonts w:ascii="標楷體" w:eastAsia="標楷體" w:hAnsi="標楷體"/>
                <w:szCs w:val="24"/>
              </w:rPr>
              <w:t xml:space="preserve"> </w:t>
            </w:r>
            <w:r w:rsidR="00B7527D" w:rsidRPr="00B7527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7527D" w:rsidRPr="00B7527D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621B394B" w14:textId="7DBEB024" w:rsidR="00326708" w:rsidRPr="00B7527D" w:rsidRDefault="00B7527D" w:rsidP="003102FD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7527D">
              <w:rPr>
                <w:rFonts w:ascii="標楷體" w:eastAsia="標楷體" w:hAnsi="標楷體" w:hint="eastAsia"/>
                <w:szCs w:val="24"/>
              </w:rPr>
              <w:t>黃丞琳</w:t>
            </w:r>
          </w:p>
        </w:tc>
      </w:tr>
      <w:tr w:rsidR="00326708" w:rsidRPr="00D834D5" w14:paraId="542BD782" w14:textId="64BA2A2C" w:rsidTr="00F95A2A">
        <w:tc>
          <w:tcPr>
            <w:tcW w:w="1555" w:type="dxa"/>
          </w:tcPr>
          <w:p w14:paraId="0046539F" w14:textId="56FC9BBE" w:rsidR="00326708" w:rsidRPr="00D834D5" w:rsidRDefault="00326708" w:rsidP="0032670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D834D5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>00</w:t>
            </w:r>
            <w:r w:rsidRPr="00D834D5">
              <w:rPr>
                <w:rFonts w:ascii="標楷體" w:eastAsia="標楷體" w:hAnsi="標楷體" w:hint="eastAsia"/>
              </w:rPr>
              <w:t>分~</w:t>
            </w:r>
          </w:p>
          <w:p w14:paraId="6941A0C5" w14:textId="1C417A76" w:rsidR="00326708" w:rsidRPr="00D834D5" w:rsidRDefault="00326708" w:rsidP="0032670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D834D5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>30</w:t>
            </w:r>
            <w:r w:rsidRPr="00D834D5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2693" w:type="dxa"/>
            <w:vAlign w:val="center"/>
          </w:tcPr>
          <w:p w14:paraId="19D8CA6F" w14:textId="4F7E810D" w:rsidR="007866BA" w:rsidRPr="00B7527D" w:rsidRDefault="007866BA" w:rsidP="007866BA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7527D">
              <w:rPr>
                <w:rFonts w:ascii="標楷體" w:eastAsia="標楷體" w:hAnsi="標楷體" w:cs="標楷體" w:hint="eastAsia"/>
                <w:szCs w:val="24"/>
              </w:rPr>
              <w:t xml:space="preserve">簡唯薇 </w:t>
            </w:r>
            <w:r w:rsidRPr="00B7527D">
              <w:rPr>
                <w:rFonts w:ascii="標楷體" w:eastAsia="標楷體" w:hAnsi="標楷體" w:cs="標楷體"/>
                <w:szCs w:val="24"/>
              </w:rPr>
              <w:t xml:space="preserve">  </w:t>
            </w:r>
          </w:p>
          <w:p w14:paraId="15C19C8E" w14:textId="2CDAC823" w:rsidR="00326708" w:rsidRPr="00F95A2A" w:rsidRDefault="007866BA" w:rsidP="00786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石沄沄</w:t>
            </w:r>
          </w:p>
        </w:tc>
        <w:tc>
          <w:tcPr>
            <w:tcW w:w="3213" w:type="dxa"/>
            <w:vAlign w:val="center"/>
          </w:tcPr>
          <w:p w14:paraId="3F9FB825" w14:textId="6CCC0969" w:rsidR="00B7527D" w:rsidRPr="00BF6E7E" w:rsidRDefault="00883915" w:rsidP="00F95A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7527D">
              <w:rPr>
                <w:rFonts w:ascii="標楷體" w:eastAsia="標楷體" w:hAnsi="標楷體"/>
                <w:szCs w:val="24"/>
              </w:rPr>
              <w:t>林書吟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7527D">
              <w:rPr>
                <w:rFonts w:ascii="標楷體" w:eastAsia="標楷體" w:hAnsi="標楷體"/>
                <w:szCs w:val="24"/>
              </w:rPr>
              <w:t>伍敏榕</w:t>
            </w:r>
            <w:r w:rsidRPr="00B7527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7527D">
              <w:rPr>
                <w:rFonts w:ascii="標楷體" w:eastAsia="標楷體" w:hAnsi="標楷體"/>
                <w:szCs w:val="24"/>
              </w:rPr>
              <w:t xml:space="preserve"> </w:t>
            </w:r>
            <w:r w:rsidRPr="006E3BD4">
              <w:rPr>
                <w:rFonts w:ascii="標楷體" w:eastAsia="標楷體" w:hAnsi="標楷體" w:cs="標楷體" w:hint="eastAsia"/>
              </w:rPr>
              <w:t>方敏晏</w:t>
            </w:r>
          </w:p>
        </w:tc>
        <w:tc>
          <w:tcPr>
            <w:tcW w:w="3024" w:type="dxa"/>
          </w:tcPr>
          <w:p w14:paraId="4329A105" w14:textId="77777777" w:rsidR="007866BA" w:rsidRDefault="007866BA" w:rsidP="007866BA">
            <w:pPr>
              <w:jc w:val="center"/>
              <w:rPr>
                <w:rFonts w:ascii="標楷體" w:eastAsia="標楷體" w:hAnsi="標楷體"/>
              </w:rPr>
            </w:pPr>
            <w:r w:rsidRPr="00B7527D">
              <w:rPr>
                <w:rFonts w:ascii="標楷體" w:eastAsia="標楷體" w:hAnsi="標楷體" w:hint="eastAsia"/>
                <w:szCs w:val="24"/>
              </w:rPr>
              <w:t>林美齡</w:t>
            </w:r>
          </w:p>
          <w:p w14:paraId="5750549C" w14:textId="2F1319BB" w:rsidR="00326708" w:rsidRPr="00B7527D" w:rsidRDefault="007866BA" w:rsidP="007866BA">
            <w:pPr>
              <w:jc w:val="center"/>
              <w:rPr>
                <w:rFonts w:ascii="標楷體" w:eastAsia="標楷體" w:hAnsi="標楷體" w:hint="eastAsia"/>
                <w:bCs/>
                <w:szCs w:val="24"/>
              </w:rPr>
            </w:pPr>
            <w:r w:rsidRPr="00B7527D">
              <w:rPr>
                <w:rFonts w:ascii="標楷體" w:eastAsia="標楷體" w:hAnsi="標楷體" w:cs="標楷體"/>
                <w:szCs w:val="24"/>
              </w:rPr>
              <w:t>聶先怡</w:t>
            </w:r>
          </w:p>
        </w:tc>
      </w:tr>
      <w:tr w:rsidR="00326708" w:rsidRPr="00D834D5" w14:paraId="14F47E70" w14:textId="77777777" w:rsidTr="00591941">
        <w:tc>
          <w:tcPr>
            <w:tcW w:w="1555" w:type="dxa"/>
          </w:tcPr>
          <w:p w14:paraId="0D1C674C" w14:textId="5D4707BE" w:rsidR="00326708" w:rsidRPr="00D834D5" w:rsidRDefault="00326708" w:rsidP="0032670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D834D5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>3</w:t>
            </w:r>
            <w:r w:rsidRPr="00D834D5">
              <w:rPr>
                <w:rFonts w:ascii="標楷體" w:eastAsia="標楷體" w:hAnsi="標楷體" w:hint="eastAsia"/>
              </w:rPr>
              <w:t>0分~</w:t>
            </w:r>
          </w:p>
          <w:p w14:paraId="06D820D4" w14:textId="09BDB3DE" w:rsidR="00326708" w:rsidRPr="00D834D5" w:rsidRDefault="00326708" w:rsidP="0032670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D834D5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>0</w:t>
            </w:r>
            <w:r w:rsidRPr="00D834D5">
              <w:rPr>
                <w:rFonts w:ascii="標楷體" w:eastAsia="標楷體" w:hAnsi="標楷體" w:hint="eastAsia"/>
              </w:rPr>
              <w:t>0分</w:t>
            </w:r>
          </w:p>
        </w:tc>
        <w:tc>
          <w:tcPr>
            <w:tcW w:w="2693" w:type="dxa"/>
            <w:vAlign w:val="center"/>
          </w:tcPr>
          <w:p w14:paraId="119C4071" w14:textId="77777777" w:rsidR="00DE1A78" w:rsidRDefault="00DE1A78" w:rsidP="00DA6B6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王洛夫</w:t>
            </w:r>
          </w:p>
          <w:p w14:paraId="2C7029BA" w14:textId="2A476FE4" w:rsidR="00326708" w:rsidRPr="00F95A2A" w:rsidRDefault="00DE1A78" w:rsidP="00DA6B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7527D">
              <w:rPr>
                <w:rFonts w:ascii="標楷體" w:eastAsia="標楷體" w:hAnsi="標楷體" w:hint="eastAsia"/>
                <w:szCs w:val="24"/>
              </w:rPr>
              <w:t>張巧琳</w:t>
            </w:r>
          </w:p>
        </w:tc>
        <w:tc>
          <w:tcPr>
            <w:tcW w:w="3213" w:type="dxa"/>
            <w:vAlign w:val="center"/>
          </w:tcPr>
          <w:p w14:paraId="65FD8DB3" w14:textId="107B1C93" w:rsidR="00326708" w:rsidRPr="00591941" w:rsidRDefault="006E4129" w:rsidP="005919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bookmarkStart w:id="0" w:name="_GoBack"/>
            <w:bookmarkEnd w:id="0"/>
            <w:r w:rsidR="00F95A2A" w:rsidRPr="00C67A97">
              <w:rPr>
                <w:rFonts w:ascii="標楷體" w:eastAsia="標楷體" w:hAnsi="標楷體" w:hint="eastAsia"/>
              </w:rPr>
              <w:t>張秀菱</w:t>
            </w:r>
            <w:r w:rsidR="00DE1A78">
              <w:rPr>
                <w:rFonts w:ascii="標楷體" w:eastAsia="標楷體" w:hAnsi="標楷體" w:hint="eastAsia"/>
              </w:rPr>
              <w:t xml:space="preserve">  </w:t>
            </w:r>
            <w:r w:rsidR="00DE1A78" w:rsidRPr="00B7527D">
              <w:rPr>
                <w:rFonts w:ascii="標楷體" w:eastAsia="標楷體" w:hAnsi="標楷體" w:hint="eastAsia"/>
                <w:szCs w:val="24"/>
              </w:rPr>
              <w:t>賴奕筑</w:t>
            </w:r>
            <w:r w:rsidR="0059194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F95A2A" w:rsidRPr="00ED0ED1">
              <w:rPr>
                <w:rFonts w:ascii="標楷體" w:eastAsia="標楷體" w:hAnsi="標楷體" w:hint="eastAsia"/>
              </w:rPr>
              <w:t>李  瑾</w:t>
            </w:r>
          </w:p>
        </w:tc>
        <w:tc>
          <w:tcPr>
            <w:tcW w:w="3024" w:type="dxa"/>
          </w:tcPr>
          <w:p w14:paraId="0DC13D8D" w14:textId="331064B2" w:rsidR="00B7527D" w:rsidRDefault="00F95A2A" w:rsidP="003267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E3BD4">
              <w:rPr>
                <w:rFonts w:ascii="標楷體" w:eastAsia="標楷體" w:hAnsi="標楷體" w:cs="標楷體" w:hint="eastAsia"/>
              </w:rPr>
              <w:t>藍思佳</w:t>
            </w:r>
            <w:r w:rsidR="00B7527D" w:rsidRPr="00B7527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7527D" w:rsidRPr="00B7527D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4B31F0A8" w14:textId="3A61B183" w:rsidR="00326708" w:rsidRPr="00B7527D" w:rsidRDefault="0070322F" w:rsidP="00326708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E3BD4">
              <w:rPr>
                <w:rFonts w:ascii="標楷體" w:eastAsia="標楷體" w:hAnsi="標楷體" w:hint="eastAsia"/>
              </w:rPr>
              <w:t>謝偉君</w:t>
            </w:r>
          </w:p>
        </w:tc>
      </w:tr>
    </w:tbl>
    <w:p w14:paraId="21AFC384" w14:textId="7B647FC9" w:rsidR="006B4D79" w:rsidRPr="006B4D79" w:rsidRDefault="006B4D79" w:rsidP="006B4D79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第一時段(6</w:t>
      </w:r>
      <w:r w:rsidRPr="00D834D5">
        <w:rPr>
          <w:rFonts w:ascii="標楷體" w:eastAsia="標楷體" w:hAnsi="標楷體" w:hint="eastAsia"/>
        </w:rPr>
        <w:t>時</w:t>
      </w:r>
      <w:r>
        <w:rPr>
          <w:rFonts w:ascii="標楷體" w:eastAsia="標楷體" w:hAnsi="標楷體" w:hint="eastAsia"/>
        </w:rPr>
        <w:t>00</w:t>
      </w:r>
      <w:r w:rsidRPr="00D834D5">
        <w:rPr>
          <w:rFonts w:ascii="標楷體" w:eastAsia="標楷體" w:hAnsi="標楷體" w:hint="eastAsia"/>
        </w:rPr>
        <w:t>分~</w:t>
      </w:r>
      <w:r w:rsidRPr="006B4D79">
        <w:rPr>
          <w:rFonts w:ascii="標楷體" w:eastAsia="標楷體" w:hAnsi="標楷體" w:hint="eastAsia"/>
        </w:rPr>
        <w:t>6時30分</w:t>
      </w:r>
      <w:r>
        <w:rPr>
          <w:rFonts w:ascii="標楷體" w:eastAsia="標楷體" w:hAnsi="標楷體" w:hint="eastAsia"/>
        </w:rPr>
        <w:t>)老師請至學務處領用交通指揮棒，之後交接給下一時段人員。</w:t>
      </w:r>
    </w:p>
    <w:p w14:paraId="6D456FD3" w14:textId="5408158E" w:rsidR="007E2DAD" w:rsidRPr="006B4D79" w:rsidRDefault="007E2DAD" w:rsidP="006B4D79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6B4D79">
        <w:rPr>
          <w:rFonts w:ascii="標楷體" w:eastAsia="標楷體" w:hAnsi="標楷體" w:hint="eastAsia"/>
        </w:rPr>
        <w:t>未安排</w:t>
      </w:r>
      <w:r w:rsidR="006B4D79" w:rsidRPr="006B4D79">
        <w:rPr>
          <w:rFonts w:ascii="標楷體" w:eastAsia="標楷體" w:hAnsi="標楷體" w:hint="eastAsia"/>
        </w:rPr>
        <w:t>工作的</w:t>
      </w:r>
      <w:r w:rsidRPr="006B4D79">
        <w:rPr>
          <w:rFonts w:ascii="標楷體" w:eastAsia="標楷體" w:hAnsi="標楷體" w:hint="eastAsia"/>
        </w:rPr>
        <w:t>科任及行政老師</w:t>
      </w:r>
      <w:r w:rsidR="006B4D79" w:rsidRPr="006B4D79">
        <w:rPr>
          <w:rFonts w:ascii="標楷體" w:eastAsia="標楷體" w:hAnsi="標楷體" w:hint="eastAsia"/>
        </w:rPr>
        <w:t>，當天</w:t>
      </w:r>
      <w:r w:rsidRPr="006B4D79">
        <w:rPr>
          <w:rFonts w:ascii="標楷體" w:eastAsia="標楷體" w:hAnsi="標楷體" w:hint="eastAsia"/>
        </w:rPr>
        <w:t>為</w:t>
      </w:r>
      <w:r w:rsidRPr="006B4D79">
        <w:rPr>
          <w:rFonts w:ascii="標楷體" w:eastAsia="標楷體" w:hAnsi="標楷體" w:hint="eastAsia"/>
          <w:bdr w:val="single" w:sz="4" w:space="0" w:color="auto"/>
        </w:rPr>
        <w:t>機動</w:t>
      </w:r>
      <w:r w:rsidR="006B4D79" w:rsidRPr="006B4D79">
        <w:rPr>
          <w:rFonts w:ascii="標楷體" w:eastAsia="標楷體" w:hAnsi="標楷體" w:hint="eastAsia"/>
          <w:bdr w:val="single" w:sz="4" w:space="0" w:color="auto"/>
        </w:rPr>
        <w:t>組</w:t>
      </w:r>
      <w:r w:rsidRPr="006B4D79">
        <w:rPr>
          <w:rFonts w:ascii="標楷體" w:eastAsia="標楷體" w:hAnsi="標楷體" w:hint="eastAsia"/>
        </w:rPr>
        <w:t>。</w:t>
      </w:r>
    </w:p>
    <w:p w14:paraId="0FDCC860" w14:textId="0023A5FB" w:rsidR="004A7D9E" w:rsidRPr="006B4D79" w:rsidRDefault="007E2DAD" w:rsidP="006B4D79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6B4D79">
        <w:rPr>
          <w:rFonts w:ascii="標楷體" w:eastAsia="標楷體" w:hAnsi="標楷體" w:hint="eastAsia"/>
        </w:rPr>
        <w:t>如有請假未能出席，請通知學務處安排機動</w:t>
      </w:r>
      <w:r w:rsidR="006B4D79" w:rsidRPr="006B4D79">
        <w:rPr>
          <w:rFonts w:ascii="標楷體" w:eastAsia="標楷體" w:hAnsi="標楷體" w:hint="eastAsia"/>
        </w:rPr>
        <w:t>人員協助。</w:t>
      </w:r>
    </w:p>
    <w:p w14:paraId="2498BFBE" w14:textId="1688B8F9" w:rsidR="007E2DAD" w:rsidRPr="00D834D5" w:rsidRDefault="007E2DAD" w:rsidP="00D55B2F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 wp14:anchorId="162CDBC9" wp14:editId="51F871C1">
            <wp:extent cx="5753100" cy="4917973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" t="23340" r="51605" b="18454"/>
                    <a:stretch/>
                  </pic:blipFill>
                  <pic:spPr bwMode="auto">
                    <a:xfrm>
                      <a:off x="0" y="0"/>
                      <a:ext cx="5768295" cy="4930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E2DAD" w:rsidRPr="00D834D5" w:rsidSect="005E27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22BF4" w14:textId="77777777" w:rsidR="0042197D" w:rsidRDefault="0042197D" w:rsidP="007E2DAD">
      <w:r>
        <w:separator/>
      </w:r>
    </w:p>
  </w:endnote>
  <w:endnote w:type="continuationSeparator" w:id="0">
    <w:p w14:paraId="7532BA2D" w14:textId="77777777" w:rsidR="0042197D" w:rsidRDefault="0042197D" w:rsidP="007E2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81240" w14:textId="77777777" w:rsidR="0042197D" w:rsidRDefault="0042197D" w:rsidP="007E2DAD">
      <w:r>
        <w:separator/>
      </w:r>
    </w:p>
  </w:footnote>
  <w:footnote w:type="continuationSeparator" w:id="0">
    <w:p w14:paraId="38A94FAF" w14:textId="77777777" w:rsidR="0042197D" w:rsidRDefault="0042197D" w:rsidP="007E2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3277"/>
    <w:multiLevelType w:val="hybridMultilevel"/>
    <w:tmpl w:val="928815B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F942033"/>
    <w:multiLevelType w:val="hybridMultilevel"/>
    <w:tmpl w:val="E844100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76C1706"/>
    <w:multiLevelType w:val="hybridMultilevel"/>
    <w:tmpl w:val="F50C82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9E"/>
    <w:rsid w:val="001016B7"/>
    <w:rsid w:val="00172DC7"/>
    <w:rsid w:val="001C0E3F"/>
    <w:rsid w:val="00273EE0"/>
    <w:rsid w:val="00297967"/>
    <w:rsid w:val="003102FD"/>
    <w:rsid w:val="00326708"/>
    <w:rsid w:val="0042197D"/>
    <w:rsid w:val="004539BB"/>
    <w:rsid w:val="0046473D"/>
    <w:rsid w:val="004A7D9E"/>
    <w:rsid w:val="00586F67"/>
    <w:rsid w:val="00591941"/>
    <w:rsid w:val="005B4285"/>
    <w:rsid w:val="005E2744"/>
    <w:rsid w:val="005F6814"/>
    <w:rsid w:val="00626930"/>
    <w:rsid w:val="006868CA"/>
    <w:rsid w:val="006B4D79"/>
    <w:rsid w:val="006C3910"/>
    <w:rsid w:val="006E4129"/>
    <w:rsid w:val="0070322F"/>
    <w:rsid w:val="007866BA"/>
    <w:rsid w:val="007E2DAD"/>
    <w:rsid w:val="00883915"/>
    <w:rsid w:val="008B1EF9"/>
    <w:rsid w:val="008F670E"/>
    <w:rsid w:val="00947A24"/>
    <w:rsid w:val="009637E4"/>
    <w:rsid w:val="009C5196"/>
    <w:rsid w:val="00A2213C"/>
    <w:rsid w:val="00B106E3"/>
    <w:rsid w:val="00B54683"/>
    <w:rsid w:val="00B7527D"/>
    <w:rsid w:val="00BF6E7E"/>
    <w:rsid w:val="00C1413C"/>
    <w:rsid w:val="00C2024A"/>
    <w:rsid w:val="00C573D1"/>
    <w:rsid w:val="00D41949"/>
    <w:rsid w:val="00D55B2F"/>
    <w:rsid w:val="00D8172B"/>
    <w:rsid w:val="00D834D5"/>
    <w:rsid w:val="00DA6B65"/>
    <w:rsid w:val="00DE1A78"/>
    <w:rsid w:val="00E21B06"/>
    <w:rsid w:val="00EF40C0"/>
    <w:rsid w:val="00F064F1"/>
    <w:rsid w:val="00F7056B"/>
    <w:rsid w:val="00F95A2A"/>
    <w:rsid w:val="00FC1957"/>
    <w:rsid w:val="00FC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28BA9"/>
  <w15:chartTrackingRefBased/>
  <w15:docId w15:val="{56945F85-D438-4659-A20D-BEB6FE74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7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34D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E2D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2DA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2D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2D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林偉盛</dc:creator>
  <cp:keywords/>
  <dc:description/>
  <cp:lastModifiedBy>user</cp:lastModifiedBy>
  <cp:revision>14</cp:revision>
  <cp:lastPrinted>2023-03-01T08:11:00Z</cp:lastPrinted>
  <dcterms:created xsi:type="dcterms:W3CDTF">2025-02-13T03:11:00Z</dcterms:created>
  <dcterms:modified xsi:type="dcterms:W3CDTF">2025-02-13T03:26:00Z</dcterms:modified>
</cp:coreProperties>
</file>