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A9CAB" w14:textId="3B15653E" w:rsidR="008B6DB1" w:rsidRPr="00054268" w:rsidRDefault="000B6383" w:rsidP="008B6DB1">
      <w:pPr>
        <w:spacing w:afterLines="50" w:after="180" w:line="2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54268">
        <w:rPr>
          <w:rFonts w:ascii="標楷體" w:eastAsia="標楷體" w:hAnsi="標楷體" w:hint="eastAsia"/>
          <w:b/>
          <w:sz w:val="32"/>
          <w:szCs w:val="32"/>
        </w:rPr>
        <w:t>鶯歌國小</w:t>
      </w:r>
      <w:r w:rsidR="004A03BB" w:rsidRPr="00054268">
        <w:rPr>
          <w:rFonts w:ascii="標楷體" w:eastAsia="標楷體" w:hAnsi="標楷體" w:hint="eastAsia"/>
          <w:b/>
          <w:sz w:val="32"/>
          <w:szCs w:val="32"/>
        </w:rPr>
        <w:t>1</w:t>
      </w:r>
      <w:r w:rsidR="00C46094" w:rsidRPr="00054268">
        <w:rPr>
          <w:rFonts w:ascii="標楷體" w:eastAsia="標楷體" w:hAnsi="標楷體"/>
          <w:b/>
          <w:sz w:val="32"/>
          <w:szCs w:val="32"/>
        </w:rPr>
        <w:t>10</w:t>
      </w:r>
      <w:r w:rsidRPr="0005426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4275D" w:rsidRPr="00054268">
        <w:rPr>
          <w:rFonts w:ascii="標楷體" w:eastAsia="標楷體" w:hAnsi="標楷體" w:hint="eastAsia"/>
          <w:b/>
          <w:sz w:val="32"/>
          <w:szCs w:val="32"/>
        </w:rPr>
        <w:t>第一學期</w:t>
      </w:r>
      <w:r w:rsidRPr="00054268">
        <w:rPr>
          <w:rFonts w:ascii="標楷體" w:eastAsia="標楷體" w:hAnsi="標楷體" w:hint="eastAsia"/>
          <w:b/>
          <w:sz w:val="32"/>
          <w:szCs w:val="32"/>
        </w:rPr>
        <w:t>開學備課工作計畫時程</w:t>
      </w:r>
      <w:r w:rsidR="008B6DB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B6DB1">
        <w:rPr>
          <w:rFonts w:ascii="標楷體" w:eastAsia="標楷體" w:hAnsi="標楷體"/>
          <w:b/>
          <w:sz w:val="32"/>
          <w:szCs w:val="32"/>
        </w:rPr>
        <w:t xml:space="preserve"> </w:t>
      </w:r>
      <w:r w:rsidR="008B6DB1" w:rsidRPr="008B6DB1">
        <w:rPr>
          <w:rFonts w:ascii="標楷體" w:eastAsia="標楷體" w:hAnsi="標楷體" w:hint="eastAsia"/>
          <w:b/>
          <w:sz w:val="20"/>
          <w:szCs w:val="20"/>
        </w:rPr>
        <w:t>110.08.19修</w:t>
      </w:r>
    </w:p>
    <w:tbl>
      <w:tblPr>
        <w:tblW w:w="10491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5387"/>
        <w:gridCol w:w="1276"/>
        <w:gridCol w:w="1418"/>
      </w:tblGrid>
      <w:tr w:rsidR="000D3662" w:rsidRPr="00D910E7" w14:paraId="61A7F7A7" w14:textId="77777777" w:rsidTr="00B232C7">
        <w:trPr>
          <w:trHeight w:val="237"/>
        </w:trPr>
        <w:tc>
          <w:tcPr>
            <w:tcW w:w="709" w:type="dxa"/>
            <w:shd w:val="clear" w:color="auto" w:fill="auto"/>
          </w:tcPr>
          <w:p w14:paraId="121145C2" w14:textId="77777777" w:rsidR="000D3662" w:rsidRPr="00D910E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0E7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DD23B" w14:textId="77777777" w:rsidR="000D3662" w:rsidRPr="00D910E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0E7">
              <w:rPr>
                <w:rFonts w:ascii="標楷體" w:eastAsia="標楷體" w:hAnsi="標楷體" w:hint="eastAsia"/>
                <w:szCs w:val="24"/>
              </w:rPr>
              <w:t>時    間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6670876" w14:textId="77777777" w:rsidR="000D3662" w:rsidRPr="00D910E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910E7">
              <w:rPr>
                <w:rFonts w:ascii="標楷體" w:eastAsia="標楷體" w:hAnsi="標楷體" w:hint="eastAsia"/>
                <w:b/>
                <w:szCs w:val="24"/>
              </w:rPr>
              <w:t>內      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C6758" w14:textId="77777777" w:rsidR="000D3662" w:rsidRPr="000D3662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辦理單位</w:t>
            </w:r>
          </w:p>
        </w:tc>
        <w:tc>
          <w:tcPr>
            <w:tcW w:w="1418" w:type="dxa"/>
            <w:vAlign w:val="center"/>
          </w:tcPr>
          <w:p w14:paraId="1BD55198" w14:textId="77777777" w:rsidR="000D3662" w:rsidRPr="00B232C7" w:rsidRDefault="000D3662" w:rsidP="00B232C7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地</w:t>
            </w:r>
            <w:r w:rsidR="00DC63E5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DC63E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</w:p>
        </w:tc>
      </w:tr>
      <w:tr w:rsidR="00D31870" w:rsidRPr="00D910E7" w14:paraId="7C43DD92" w14:textId="77777777" w:rsidTr="00B232C7">
        <w:trPr>
          <w:trHeight w:val="3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3D4ADCB" w14:textId="77777777" w:rsidR="00D31870" w:rsidRPr="00D910E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8/26</w:t>
            </w:r>
          </w:p>
          <w:p w14:paraId="111BFC59" w14:textId="77777777" w:rsidR="00D31870" w:rsidRPr="00D910E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0E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D910E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AC8D43" w14:textId="77777777" w:rsidR="00D31870" w:rsidRPr="000D3662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08：00～08：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BB4469D" w14:textId="77777777" w:rsidR="00D31870" w:rsidRPr="008F67AA" w:rsidRDefault="00D31870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教師晨會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7E05D7DD" w14:textId="77777777" w:rsidR="00D31870" w:rsidRPr="00B232C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1418" w:type="dxa"/>
            <w:vAlign w:val="center"/>
          </w:tcPr>
          <w:p w14:paraId="4137299A" w14:textId="77777777" w:rsidR="00D31870" w:rsidRPr="00B232C7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視聽中心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或線上辦理</w:t>
            </w:r>
            <w:proofErr w:type="gramEnd"/>
          </w:p>
        </w:tc>
      </w:tr>
      <w:tr w:rsidR="00D31870" w:rsidRPr="00D910E7" w14:paraId="58AA49A2" w14:textId="77777777" w:rsidTr="00B232C7">
        <w:trPr>
          <w:trHeight w:val="346"/>
        </w:trPr>
        <w:tc>
          <w:tcPr>
            <w:tcW w:w="709" w:type="dxa"/>
            <w:vMerge/>
            <w:shd w:val="clear" w:color="auto" w:fill="auto"/>
            <w:vAlign w:val="center"/>
          </w:tcPr>
          <w:p w14:paraId="52982811" w14:textId="77777777" w:rsidR="00D31870" w:rsidRPr="00D910E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460219" w14:textId="77777777" w:rsidR="00D31870" w:rsidRPr="000D3662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sz w:val="20"/>
                <w:szCs w:val="20"/>
              </w:rPr>
              <w:t>00</w:t>
            </w: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～09：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CB3E77" w14:textId="77777777" w:rsidR="00D31870" w:rsidRPr="008F67AA" w:rsidRDefault="00D31870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教師會會員大會</w:t>
            </w:r>
            <w:r w:rsidRPr="00972B6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僅</w:t>
            </w:r>
            <w:r w:rsidRPr="00972B60">
              <w:rPr>
                <w:rFonts w:ascii="標楷體" w:eastAsia="標楷體" w:hAnsi="標楷體" w:hint="eastAsia"/>
                <w:sz w:val="20"/>
                <w:szCs w:val="20"/>
              </w:rPr>
              <w:t>教師會會員參加)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83CB7" w14:textId="77777777" w:rsidR="00D31870" w:rsidRPr="00B232C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教師會</w:t>
            </w:r>
          </w:p>
        </w:tc>
        <w:tc>
          <w:tcPr>
            <w:tcW w:w="1418" w:type="dxa"/>
            <w:vAlign w:val="center"/>
          </w:tcPr>
          <w:p w14:paraId="44ADF805" w14:textId="77777777" w:rsidR="00D31870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視聽中心</w:t>
            </w:r>
          </w:p>
          <w:p w14:paraId="6110B2DA" w14:textId="77777777" w:rsidR="00D31870" w:rsidRPr="00B232C7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12043">
              <w:rPr>
                <w:rFonts w:ascii="標楷體" w:eastAsia="標楷體" w:hAnsi="標楷體" w:hint="eastAsia"/>
                <w:sz w:val="20"/>
                <w:szCs w:val="20"/>
              </w:rPr>
              <w:t>或線上辦理</w:t>
            </w:r>
            <w:proofErr w:type="gramEnd"/>
          </w:p>
        </w:tc>
      </w:tr>
      <w:tr w:rsidR="00D31870" w:rsidRPr="00D910E7" w14:paraId="30A97BB8" w14:textId="77777777" w:rsidTr="00B232C7">
        <w:trPr>
          <w:trHeight w:val="346"/>
        </w:trPr>
        <w:tc>
          <w:tcPr>
            <w:tcW w:w="709" w:type="dxa"/>
            <w:vMerge/>
            <w:shd w:val="clear" w:color="auto" w:fill="auto"/>
            <w:vAlign w:val="center"/>
          </w:tcPr>
          <w:p w14:paraId="17D7B009" w14:textId="77777777" w:rsidR="00D31870" w:rsidRPr="00D910E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88F720" w14:textId="77777777" w:rsidR="00D31870" w:rsidRPr="000D3662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09：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0～10：30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7D66C2" w14:textId="77777777" w:rsidR="00D31870" w:rsidRDefault="00D31870" w:rsidP="00CD4E6F">
            <w:pPr>
              <w:spacing w:line="2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選舉110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學年度教評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會/考核會委員選舉</w:t>
            </w:r>
          </w:p>
          <w:p w14:paraId="6ADBFC09" w14:textId="77777777" w:rsidR="00D31870" w:rsidRPr="00CD4E6F" w:rsidRDefault="00D31870" w:rsidP="00CD4E6F">
            <w:pPr>
              <w:spacing w:line="2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（請本校正式教師至視聽中心領票及投票）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0E420" w14:textId="77777777" w:rsidR="00D31870" w:rsidRPr="00B232C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人事室</w:t>
            </w:r>
          </w:p>
        </w:tc>
        <w:tc>
          <w:tcPr>
            <w:tcW w:w="1418" w:type="dxa"/>
            <w:vAlign w:val="center"/>
          </w:tcPr>
          <w:p w14:paraId="641C6708" w14:textId="77777777" w:rsidR="00D31870" w:rsidRPr="00B232C7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視聽中心</w:t>
            </w:r>
          </w:p>
        </w:tc>
      </w:tr>
      <w:tr w:rsidR="00D31870" w:rsidRPr="00D910E7" w14:paraId="641754A4" w14:textId="77777777" w:rsidTr="00B232C7">
        <w:trPr>
          <w:trHeight w:val="346"/>
        </w:trPr>
        <w:tc>
          <w:tcPr>
            <w:tcW w:w="709" w:type="dxa"/>
            <w:vMerge/>
            <w:shd w:val="clear" w:color="auto" w:fill="auto"/>
            <w:vAlign w:val="center"/>
          </w:tcPr>
          <w:p w14:paraId="70FC0534" w14:textId="77777777" w:rsidR="00D31870" w:rsidRPr="00D910E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60810C" w14:textId="77777777" w:rsidR="00D31870" w:rsidRPr="000D3662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10：30～12：00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43653B" w14:textId="3C82C586" w:rsidR="00D31870" w:rsidRPr="008F67AA" w:rsidRDefault="00D31870" w:rsidP="008213B7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全校任課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教師遠距教學專區(</w:t>
            </w:r>
            <w:proofErr w:type="spellStart"/>
            <w:r w:rsidR="005A4764"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oogle</w:t>
            </w:r>
            <w:r w:rsidR="005A4764">
              <w:rPr>
                <w:rFonts w:ascii="標楷體" w:eastAsia="標楷體" w:hAnsi="標楷體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lassroom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)建置說明 林高毅/郭津綾/陳怡君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8F40EE" w14:textId="77777777" w:rsidR="00D31870" w:rsidRPr="00B232C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  <w:p w14:paraId="1ABAC2A7" w14:textId="77777777" w:rsidR="00D31870" w:rsidRPr="00B232C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資訊組</w:t>
            </w:r>
          </w:p>
        </w:tc>
        <w:tc>
          <w:tcPr>
            <w:tcW w:w="1418" w:type="dxa"/>
            <w:vAlign w:val="center"/>
          </w:tcPr>
          <w:p w14:paraId="09CA527E" w14:textId="77777777" w:rsidR="00D31870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視聽中心</w:t>
            </w:r>
          </w:p>
          <w:p w14:paraId="31CB6CBD" w14:textId="77777777" w:rsidR="00D31870" w:rsidRPr="00B232C7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或線上辦理</w:t>
            </w:r>
            <w:proofErr w:type="gramEnd"/>
          </w:p>
        </w:tc>
      </w:tr>
      <w:tr w:rsidR="00D31870" w:rsidRPr="00D910E7" w14:paraId="590953D0" w14:textId="77777777" w:rsidTr="00B232C7">
        <w:trPr>
          <w:trHeight w:val="346"/>
        </w:trPr>
        <w:tc>
          <w:tcPr>
            <w:tcW w:w="709" w:type="dxa"/>
            <w:vMerge/>
            <w:shd w:val="clear" w:color="auto" w:fill="auto"/>
            <w:vAlign w:val="center"/>
          </w:tcPr>
          <w:p w14:paraId="6E170A71" w14:textId="77777777" w:rsidR="00D31870" w:rsidRPr="00D910E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F87C5A" w14:textId="77777777" w:rsidR="00D31870" w:rsidRPr="000D3662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12：00～13：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BC7405E" w14:textId="77777777" w:rsidR="00D31870" w:rsidRPr="008F67AA" w:rsidRDefault="00D31870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午餐/休息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D2E6A" w14:textId="77777777" w:rsidR="00D31870" w:rsidRPr="00B232C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EA714C" w14:textId="77777777" w:rsidR="00D31870" w:rsidRPr="00B232C7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31870" w:rsidRPr="00D910E7" w14:paraId="50D4353A" w14:textId="77777777" w:rsidTr="005A4764">
        <w:trPr>
          <w:trHeight w:val="1621"/>
        </w:trPr>
        <w:tc>
          <w:tcPr>
            <w:tcW w:w="709" w:type="dxa"/>
            <w:vMerge/>
            <w:shd w:val="clear" w:color="auto" w:fill="auto"/>
            <w:vAlign w:val="center"/>
          </w:tcPr>
          <w:p w14:paraId="55E13F48" w14:textId="77777777" w:rsidR="00D31870" w:rsidRPr="00D910E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59C80" w14:textId="77777777" w:rsidR="00D31870" w:rsidRPr="000D3662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13：30～16：00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1B131" w14:textId="77777777" w:rsidR="00D31870" w:rsidRDefault="00D31870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學年會議(學年各項工作分配/學習領域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暨社群選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填/教師公開課填報／課後班開班協調)</w:t>
            </w:r>
          </w:p>
          <w:p w14:paraId="1A4784B6" w14:textId="77777777" w:rsidR="00D31870" w:rsidRPr="00CD7F77" w:rsidRDefault="00D31870" w:rsidP="00CD7F77">
            <w:pPr>
              <w:spacing w:line="0" w:lineRule="atLeast"/>
              <w:ind w:leftChars="-35" w:left="-8" w:hangingChars="42" w:hanging="76"/>
              <w:rPr>
                <w:rFonts w:ascii="標楷體" w:eastAsia="標楷體" w:hAnsi="標楷體"/>
                <w:sz w:val="18"/>
                <w:szCs w:val="18"/>
              </w:rPr>
            </w:pPr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（各學年</w:t>
            </w:r>
            <w:r w:rsidRPr="00CD7F77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定期評量</w:t>
            </w:r>
            <w:r w:rsidRPr="00CD7F77">
              <w:rPr>
                <w:rFonts w:ascii="標楷體" w:eastAsia="標楷體" w:hAnsi="標楷體" w:hint="eastAsia"/>
                <w:sz w:val="18"/>
                <w:szCs w:val="18"/>
              </w:rPr>
              <w:t>命題/校外教學/運動會/</w:t>
            </w:r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（教務處）</w:t>
            </w:r>
            <w:proofErr w:type="gramStart"/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課發會</w:t>
            </w:r>
            <w:proofErr w:type="gramEnd"/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/成績評量委員會/編班委員會/</w:t>
            </w:r>
            <w:proofErr w:type="gramStart"/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閱推小組</w:t>
            </w:r>
            <w:proofErr w:type="gramEnd"/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/資訊小組；（學</w:t>
            </w:r>
            <w:proofErr w:type="gramStart"/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務</w:t>
            </w:r>
            <w:proofErr w:type="gramEnd"/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處）性平/午餐/學生申評會；（輔導處）</w:t>
            </w:r>
            <w:proofErr w:type="gramStart"/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特推會</w:t>
            </w:r>
            <w:proofErr w:type="gramEnd"/>
            <w:r w:rsidRPr="00CD7F77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/家庭教育推行委員會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B00C6" w14:textId="77777777" w:rsidR="00D31870" w:rsidRPr="00B232C7" w:rsidRDefault="00D31870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各學年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1990C8" w14:textId="77777777" w:rsidR="00D31870" w:rsidRPr="00B232C7" w:rsidRDefault="00D31870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各學年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教室</w:t>
            </w:r>
          </w:p>
        </w:tc>
      </w:tr>
      <w:tr w:rsidR="000D3662" w:rsidRPr="00D910E7" w14:paraId="5EB6288B" w14:textId="77777777" w:rsidTr="00D31870">
        <w:trPr>
          <w:trHeight w:val="40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E8AE914" w14:textId="77777777" w:rsidR="000D3662" w:rsidRPr="00D910E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0E7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D910E7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  <w:p w14:paraId="421C8D77" w14:textId="77777777" w:rsidR="000D3662" w:rsidRPr="00D910E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0E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D910E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BE8F8" w14:textId="77777777" w:rsidR="000D3662" w:rsidRPr="00BF1206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 w:rsidRPr="00BF1206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08：30～10：30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54AA9" w14:textId="77777777" w:rsidR="000D3662" w:rsidRPr="00BF1206" w:rsidRDefault="000D3662" w:rsidP="000D3662">
            <w:pPr>
              <w:spacing w:line="200" w:lineRule="atLeast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BF1206">
              <w:rPr>
                <w:rFonts w:ascii="標楷體" w:eastAsia="標楷體" w:hAnsi="標楷體" w:hint="eastAsia"/>
                <w:b/>
                <w:color w:val="C00000"/>
                <w:szCs w:val="24"/>
              </w:rPr>
              <w:t>教師進修~</w:t>
            </w:r>
            <w:r w:rsidR="00BF1206" w:rsidRPr="00BF1206">
              <w:rPr>
                <w:rFonts w:ascii="標楷體" w:eastAsia="標楷體" w:hAnsi="標楷體" w:hint="eastAsia"/>
                <w:b/>
                <w:color w:val="C00000"/>
                <w:szCs w:val="24"/>
              </w:rPr>
              <w:t>從新</w:t>
            </w:r>
            <w:proofErr w:type="gramStart"/>
            <w:r w:rsidR="00BF1206" w:rsidRPr="00BF1206">
              <w:rPr>
                <w:rFonts w:ascii="標楷體" w:eastAsia="標楷體" w:hAnsi="標楷體" w:hint="eastAsia"/>
                <w:b/>
                <w:color w:val="C00000"/>
                <w:szCs w:val="24"/>
              </w:rPr>
              <w:t>課綱談</w:t>
            </w:r>
            <w:proofErr w:type="gramEnd"/>
            <w:r w:rsidR="00BF1206" w:rsidRPr="00BF1206">
              <w:rPr>
                <w:rFonts w:ascii="標楷體" w:eastAsia="標楷體" w:hAnsi="標楷體" w:hint="eastAsia"/>
                <w:b/>
                <w:color w:val="C00000"/>
                <w:szCs w:val="24"/>
              </w:rPr>
              <w:t>課堂有效教學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E03B2" w14:textId="77777777" w:rsidR="000D3662" w:rsidRPr="00BF1206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 w:rsidRPr="00BF1206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吳順火校長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009663" w14:textId="77777777" w:rsidR="00CD4E6F" w:rsidRPr="00BF1206" w:rsidRDefault="00CD4E6F" w:rsidP="00CD7F7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 w:rsidRPr="00BF1206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視聽中心</w:t>
            </w:r>
          </w:p>
          <w:p w14:paraId="09961BD3" w14:textId="77777777" w:rsidR="000D3662" w:rsidRPr="00BF1206" w:rsidRDefault="00CD4E6F" w:rsidP="00CD7F7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proofErr w:type="gramStart"/>
            <w:r w:rsidRPr="00BF1206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或線上辦理</w:t>
            </w:r>
            <w:proofErr w:type="gramEnd"/>
          </w:p>
        </w:tc>
      </w:tr>
      <w:tr w:rsidR="000D3662" w:rsidRPr="00D910E7" w14:paraId="01B263C3" w14:textId="77777777" w:rsidTr="00B232C7">
        <w:trPr>
          <w:trHeight w:val="402"/>
        </w:trPr>
        <w:tc>
          <w:tcPr>
            <w:tcW w:w="709" w:type="dxa"/>
            <w:vMerge/>
            <w:shd w:val="clear" w:color="auto" w:fill="auto"/>
            <w:vAlign w:val="center"/>
          </w:tcPr>
          <w:p w14:paraId="0D3E53DC" w14:textId="77777777" w:rsidR="000D3662" w:rsidRPr="00D910E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23DFF6" w14:textId="77777777" w:rsidR="000D3662" w:rsidRPr="000D3662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10：30～12：00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A53AD52" w14:textId="77777777" w:rsidR="000D3662" w:rsidRDefault="000D3662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教室各項設備盤點檢查/維護管理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2CEB2C" w14:textId="77777777" w:rsidR="000D3662" w:rsidRPr="00B232C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各班級</w:t>
            </w:r>
          </w:p>
        </w:tc>
        <w:tc>
          <w:tcPr>
            <w:tcW w:w="1418" w:type="dxa"/>
            <w:vAlign w:val="center"/>
          </w:tcPr>
          <w:p w14:paraId="3146BC4B" w14:textId="77777777" w:rsidR="000D3662" w:rsidRPr="00B232C7" w:rsidRDefault="00B232C7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各班級</w:t>
            </w:r>
          </w:p>
        </w:tc>
      </w:tr>
      <w:tr w:rsidR="000D3662" w:rsidRPr="00D910E7" w14:paraId="116D8509" w14:textId="77777777" w:rsidTr="00B232C7">
        <w:trPr>
          <w:trHeight w:val="402"/>
        </w:trPr>
        <w:tc>
          <w:tcPr>
            <w:tcW w:w="709" w:type="dxa"/>
            <w:vMerge/>
            <w:shd w:val="clear" w:color="auto" w:fill="auto"/>
            <w:vAlign w:val="center"/>
          </w:tcPr>
          <w:p w14:paraId="33A9F380" w14:textId="77777777" w:rsidR="000D3662" w:rsidRPr="00D910E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EF502B" w14:textId="77777777" w:rsidR="000D3662" w:rsidRPr="000D3662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12：00～13：</w:t>
            </w:r>
            <w:r w:rsidR="008213B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E343DC" w14:textId="77777777" w:rsidR="000D3662" w:rsidRPr="00A53018" w:rsidRDefault="000D3662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300858">
              <w:rPr>
                <w:rFonts w:ascii="標楷體" w:eastAsia="標楷體" w:hAnsi="標楷體" w:hint="eastAsia"/>
                <w:szCs w:val="24"/>
              </w:rPr>
              <w:t>午餐/休息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F1848" w14:textId="77777777" w:rsidR="000D3662" w:rsidRPr="00B232C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432EF7" w14:textId="77777777" w:rsidR="000D3662" w:rsidRPr="00B232C7" w:rsidRDefault="000D3662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D3662" w:rsidRPr="00D910E7" w14:paraId="5DD67E56" w14:textId="77777777" w:rsidTr="00B232C7">
        <w:trPr>
          <w:trHeight w:val="402"/>
        </w:trPr>
        <w:tc>
          <w:tcPr>
            <w:tcW w:w="709" w:type="dxa"/>
            <w:vMerge/>
            <w:shd w:val="clear" w:color="auto" w:fill="auto"/>
            <w:vAlign w:val="center"/>
          </w:tcPr>
          <w:p w14:paraId="319572CD" w14:textId="77777777" w:rsidR="000D3662" w:rsidRPr="00D910E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61F5B8" w14:textId="77777777" w:rsidR="000D3662" w:rsidRPr="000D3662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13：30～15：00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1C661D" w14:textId="77777777" w:rsidR="000D3662" w:rsidRDefault="000D3662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新進教師座談會暨資訊設備及帳號使用說明</w:t>
            </w:r>
          </w:p>
          <w:p w14:paraId="5686514F" w14:textId="77777777" w:rsidR="000D3662" w:rsidRPr="00D97C8E" w:rsidRDefault="00CD7F77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0D3662">
              <w:rPr>
                <w:rFonts w:ascii="標楷體" w:eastAsia="標楷體" w:hAnsi="標楷體" w:hint="eastAsia"/>
                <w:szCs w:val="24"/>
              </w:rPr>
              <w:t>其餘教師進行教室整理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A1751" w14:textId="77777777" w:rsidR="000D3662" w:rsidRPr="00B232C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輔導處</w:t>
            </w:r>
          </w:p>
        </w:tc>
        <w:tc>
          <w:tcPr>
            <w:tcW w:w="1418" w:type="dxa"/>
            <w:vAlign w:val="center"/>
          </w:tcPr>
          <w:p w14:paraId="248D738A" w14:textId="77777777" w:rsidR="000D3662" w:rsidRDefault="00B232C7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樓校史館</w:t>
            </w:r>
            <w:proofErr w:type="gramEnd"/>
          </w:p>
          <w:p w14:paraId="61964B60" w14:textId="77777777" w:rsidR="00B232C7" w:rsidRPr="00B232C7" w:rsidRDefault="00B232C7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電腦教室(</w:t>
            </w:r>
            <w:r>
              <w:rPr>
                <w:rFonts w:ascii="標楷體" w:eastAsia="標楷體" w:hAnsi="標楷體"/>
                <w:sz w:val="20"/>
                <w:szCs w:val="20"/>
              </w:rPr>
              <w:t>1)</w:t>
            </w:r>
          </w:p>
        </w:tc>
      </w:tr>
      <w:tr w:rsidR="000D3662" w:rsidRPr="00D910E7" w14:paraId="08331287" w14:textId="77777777" w:rsidTr="00B232C7">
        <w:trPr>
          <w:trHeight w:val="402"/>
        </w:trPr>
        <w:tc>
          <w:tcPr>
            <w:tcW w:w="709" w:type="dxa"/>
            <w:vMerge/>
            <w:shd w:val="clear" w:color="auto" w:fill="auto"/>
            <w:vAlign w:val="center"/>
          </w:tcPr>
          <w:p w14:paraId="08B988A1" w14:textId="77777777" w:rsidR="000D3662" w:rsidRPr="00D910E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BB44BB" w14:textId="77777777" w:rsidR="000D3662" w:rsidRPr="000D3662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15：00～16：00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B489546" w14:textId="77777777" w:rsidR="000D3662" w:rsidRPr="00D97C8E" w:rsidRDefault="00B10EED" w:rsidP="000D366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撰寫班級經營計畫及家長日準備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936203" w14:textId="77777777" w:rsidR="000D3662" w:rsidRPr="00B232C7" w:rsidRDefault="000D3662" w:rsidP="000D366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各班級</w:t>
            </w:r>
          </w:p>
        </w:tc>
        <w:tc>
          <w:tcPr>
            <w:tcW w:w="1418" w:type="dxa"/>
            <w:vAlign w:val="center"/>
          </w:tcPr>
          <w:p w14:paraId="33240726" w14:textId="77777777" w:rsidR="000D3662" w:rsidRPr="00B232C7" w:rsidRDefault="00B232C7" w:rsidP="00CD7F7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各班級</w:t>
            </w:r>
          </w:p>
        </w:tc>
      </w:tr>
      <w:tr w:rsidR="001D16B2" w:rsidRPr="00D910E7" w14:paraId="02206D19" w14:textId="77777777" w:rsidTr="006878DA">
        <w:trPr>
          <w:trHeight w:val="36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A5A70BA" w14:textId="77777777" w:rsidR="001D16B2" w:rsidRPr="00CD7F77" w:rsidRDefault="001D16B2" w:rsidP="000D3662">
            <w:pPr>
              <w:spacing w:line="20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CD7F77">
              <w:rPr>
                <w:rFonts w:ascii="標楷體" w:eastAsia="標楷體" w:hAnsi="標楷體" w:hint="eastAsia"/>
                <w:color w:val="0000FF"/>
                <w:szCs w:val="24"/>
              </w:rPr>
              <w:t>8/28</w:t>
            </w:r>
          </w:p>
          <w:p w14:paraId="6AA36570" w14:textId="77777777" w:rsidR="001D16B2" w:rsidRPr="00CD7F77" w:rsidRDefault="001D16B2" w:rsidP="000D3662">
            <w:pPr>
              <w:spacing w:line="20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CD7F77">
              <w:rPr>
                <w:rFonts w:ascii="標楷體" w:eastAsia="標楷體" w:hAnsi="標楷體" w:hint="eastAsia"/>
                <w:color w:val="0000FF"/>
                <w:szCs w:val="24"/>
              </w:rPr>
              <w:t>(六)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759AC" w14:textId="77777777" w:rsidR="001D16B2" w:rsidRPr="00CD7F77" w:rsidRDefault="001D16B2" w:rsidP="000D3662">
            <w:pPr>
              <w:spacing w:line="200" w:lineRule="atLeas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CD7F77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09:00-12:00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7E91D" w14:textId="77777777" w:rsidR="001D16B2" w:rsidRPr="00CD7F77" w:rsidRDefault="001D16B2" w:rsidP="000D3662">
            <w:pPr>
              <w:spacing w:line="200" w:lineRule="atLeast"/>
              <w:rPr>
                <w:rFonts w:ascii="標楷體" w:eastAsia="標楷體" w:hAnsi="標楷體"/>
                <w:color w:val="0000FF"/>
                <w:szCs w:val="24"/>
              </w:rPr>
            </w:pPr>
            <w:r w:rsidRPr="00CD7F77">
              <w:rPr>
                <w:rFonts w:ascii="標楷體" w:eastAsia="標楷體" w:hAnsi="標楷體" w:hint="eastAsia"/>
                <w:color w:val="0000FF"/>
                <w:szCs w:val="24"/>
              </w:rPr>
              <w:t>一年級新生家長日</w:t>
            </w:r>
          </w:p>
          <w:p w14:paraId="3476B7E8" w14:textId="77777777" w:rsidR="001D16B2" w:rsidRPr="00CD7F77" w:rsidRDefault="001D16B2" w:rsidP="000D3662">
            <w:pPr>
              <w:spacing w:line="200" w:lineRule="atLeast"/>
              <w:rPr>
                <w:rFonts w:ascii="標楷體" w:eastAsia="標楷體" w:hAnsi="標楷體"/>
                <w:color w:val="0000FF"/>
                <w:szCs w:val="24"/>
              </w:rPr>
            </w:pPr>
            <w:r w:rsidRPr="00CD7F77">
              <w:rPr>
                <w:rFonts w:ascii="標楷體" w:eastAsia="標楷體" w:hAnsi="標楷體" w:hint="eastAsia"/>
                <w:color w:val="0000FF"/>
                <w:szCs w:val="24"/>
              </w:rPr>
              <w:t>(一年級教師及行政人員參加)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A05DD" w14:textId="77777777" w:rsidR="001D16B2" w:rsidRPr="00CD7F77" w:rsidRDefault="001D16B2" w:rsidP="000D3662">
            <w:pPr>
              <w:spacing w:line="200" w:lineRule="atLeas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CD7F77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一年級</w:t>
            </w:r>
          </w:p>
          <w:p w14:paraId="693FCD2B" w14:textId="77777777" w:rsidR="001D16B2" w:rsidRPr="00CD7F77" w:rsidRDefault="001D16B2" w:rsidP="000D3662">
            <w:pPr>
              <w:spacing w:line="200" w:lineRule="atLeas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CD7F77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各班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AEDB50" w14:textId="77777777" w:rsidR="001D16B2" w:rsidRPr="00CD7F77" w:rsidRDefault="001D16B2" w:rsidP="00CD7F77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CD7F77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各班級</w:t>
            </w:r>
          </w:p>
        </w:tc>
      </w:tr>
      <w:tr w:rsidR="001D16B2" w:rsidRPr="00D910E7" w14:paraId="55DE655D" w14:textId="77777777" w:rsidTr="00D31870">
        <w:trPr>
          <w:trHeight w:val="36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71884" w14:textId="77777777" w:rsidR="001D16B2" w:rsidRPr="00CD7F7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43CF2" w14:textId="7158C742" w:rsidR="001D16B2" w:rsidRPr="00CD7F7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2E435" w14:textId="75E12789" w:rsidR="001D16B2" w:rsidRPr="001D16B2" w:rsidRDefault="001D16B2" w:rsidP="001D16B2">
            <w:pPr>
              <w:spacing w:line="200" w:lineRule="atLeast"/>
              <w:rPr>
                <w:rFonts w:ascii="標楷體" w:eastAsia="標楷體" w:hAnsi="標楷體"/>
                <w:b/>
                <w:color w:val="0000FF"/>
                <w:szCs w:val="24"/>
              </w:rPr>
            </w:pPr>
            <w:r w:rsidRPr="001D16B2">
              <w:rPr>
                <w:rFonts w:ascii="標楷體" w:eastAsia="標楷體" w:hAnsi="標楷體" w:hint="eastAsia"/>
                <w:b/>
                <w:color w:val="215868" w:themeColor="accent5" w:themeShade="80"/>
                <w:sz w:val="20"/>
                <w:szCs w:val="20"/>
              </w:rPr>
              <w:t>下午清潔隊入校進行登革熱病媒</w:t>
            </w:r>
            <w:proofErr w:type="gramStart"/>
            <w:r w:rsidRPr="001D16B2">
              <w:rPr>
                <w:rFonts w:ascii="標楷體" w:eastAsia="標楷體" w:hAnsi="標楷體" w:hint="eastAsia"/>
                <w:b/>
                <w:color w:val="215868" w:themeColor="accent5" w:themeShade="80"/>
                <w:sz w:val="20"/>
                <w:szCs w:val="20"/>
              </w:rPr>
              <w:t>蚊</w:t>
            </w:r>
            <w:proofErr w:type="gramEnd"/>
            <w:r w:rsidRPr="001D16B2">
              <w:rPr>
                <w:rFonts w:ascii="標楷體" w:eastAsia="標楷體" w:hAnsi="標楷體" w:hint="eastAsia"/>
                <w:b/>
                <w:color w:val="215868" w:themeColor="accent5" w:themeShade="80"/>
                <w:sz w:val="20"/>
                <w:szCs w:val="20"/>
              </w:rPr>
              <w:t>消毒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9AC5B" w14:textId="77777777" w:rsidR="001D16B2" w:rsidRPr="00CD7F7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55F680" w14:textId="77777777" w:rsidR="001D16B2" w:rsidRPr="00CD7F77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</w:p>
        </w:tc>
      </w:tr>
      <w:tr w:rsidR="001D16B2" w:rsidRPr="00D910E7" w14:paraId="5140CFC0" w14:textId="77777777" w:rsidTr="00D31870">
        <w:trPr>
          <w:trHeight w:val="362"/>
        </w:trPr>
        <w:tc>
          <w:tcPr>
            <w:tcW w:w="104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6142D" w14:textId="77777777" w:rsidR="001D16B2" w:rsidRPr="00D31870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</w:pPr>
            <w:r w:rsidRPr="00D31870">
              <w:rPr>
                <w:rFonts w:ascii="標楷體" w:eastAsia="標楷體" w:hAnsi="標楷體" w:hint="eastAsia"/>
                <w:b/>
                <w:sz w:val="20"/>
                <w:szCs w:val="20"/>
              </w:rPr>
              <w:t>8/30(</w:t>
            </w:r>
            <w:proofErr w:type="gramStart"/>
            <w:r w:rsidRPr="00D31870"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proofErr w:type="gramEnd"/>
            <w:r w:rsidRPr="00D31870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Pr="00D31870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D31870">
              <w:rPr>
                <w:rFonts w:ascii="標楷體" w:eastAsia="標楷體" w:hAnsi="標楷體" w:hint="eastAsia"/>
                <w:b/>
                <w:sz w:val="20"/>
                <w:szCs w:val="20"/>
              </w:rPr>
              <w:t>10:00</w:t>
            </w:r>
            <w:r w:rsidRPr="00D31870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D31870">
              <w:rPr>
                <w:rFonts w:ascii="標楷體" w:eastAsia="標楷體" w:hAnsi="標楷體" w:hint="eastAsia"/>
                <w:b/>
                <w:sz w:val="20"/>
                <w:szCs w:val="20"/>
              </w:rPr>
              <w:t>全校各樓層走廊 洗手台 扶手 遊戲器材等區域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進行</w:t>
            </w:r>
            <w:r w:rsidRPr="00D31870">
              <w:rPr>
                <w:rFonts w:ascii="標楷體" w:eastAsia="標楷體" w:hAnsi="標楷體" w:hint="eastAsia"/>
                <w:b/>
                <w:sz w:val="20"/>
                <w:szCs w:val="20"/>
              </w:rPr>
              <w:t>清潔消毒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(清潔公司)</w:t>
            </w:r>
          </w:p>
        </w:tc>
      </w:tr>
      <w:tr w:rsidR="001D16B2" w:rsidRPr="00D910E7" w14:paraId="3DED5B87" w14:textId="77777777" w:rsidTr="00D31870">
        <w:trPr>
          <w:trHeight w:val="537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EDB95" w14:textId="77777777" w:rsidR="001D16B2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8/31</w:t>
            </w:r>
          </w:p>
          <w:p w14:paraId="3DEAAD02" w14:textId="77777777" w:rsidR="001D16B2" w:rsidRPr="00D910E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13B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8213B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FC034F" w14:textId="77777777" w:rsidR="001D16B2" w:rsidRPr="008213B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 w:rsidRPr="008213B7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08：30～09：</w:t>
            </w:r>
            <w:r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1</w:t>
            </w:r>
            <w:r w:rsidRPr="008213B7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7E8E1" w14:textId="77777777" w:rsidR="001D16B2" w:rsidRPr="008213B7" w:rsidRDefault="001D16B2" w:rsidP="001D16B2">
            <w:pPr>
              <w:spacing w:line="200" w:lineRule="atLeast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8213B7">
              <w:rPr>
                <w:rFonts w:ascii="標楷體" w:eastAsia="標楷體" w:hAnsi="標楷體" w:hint="eastAsia"/>
                <w:b/>
                <w:color w:val="C00000"/>
                <w:szCs w:val="24"/>
              </w:rPr>
              <w:t>各學習領域小組集合/推選召集人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4DF142" w14:textId="77777777" w:rsidR="001D16B2" w:rsidRPr="008213B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各領域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62D2B91" w14:textId="77777777" w:rsidR="001D16B2" w:rsidRPr="008213B7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各領域</w:t>
            </w:r>
          </w:p>
        </w:tc>
      </w:tr>
      <w:tr w:rsidR="001D16B2" w:rsidRPr="00D910E7" w14:paraId="15129854" w14:textId="77777777" w:rsidTr="00CD7F77">
        <w:trPr>
          <w:trHeight w:val="537"/>
        </w:trPr>
        <w:tc>
          <w:tcPr>
            <w:tcW w:w="709" w:type="dxa"/>
            <w:vMerge/>
            <w:shd w:val="clear" w:color="auto" w:fill="auto"/>
            <w:vAlign w:val="center"/>
          </w:tcPr>
          <w:p w14:paraId="55DD1BA4" w14:textId="77777777" w:rsidR="001D16B2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7A3500" w14:textId="77777777" w:rsidR="001D16B2" w:rsidRPr="008213B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 w:rsidRPr="008213B7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09：</w:t>
            </w:r>
            <w:r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2</w:t>
            </w:r>
            <w:r w:rsidRPr="008213B7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0-10：00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501358" w14:textId="77777777" w:rsidR="001D16B2" w:rsidRPr="008213B7" w:rsidRDefault="001D16B2" w:rsidP="001D16B2">
            <w:pPr>
              <w:spacing w:line="200" w:lineRule="atLeast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8213B7">
              <w:rPr>
                <w:rFonts w:ascii="標楷體" w:eastAsia="標楷體" w:hAnsi="標楷體" w:hint="eastAsia"/>
                <w:b/>
                <w:color w:val="C00000"/>
                <w:szCs w:val="24"/>
              </w:rPr>
              <w:t>領域小組召集人會議</w:t>
            </w:r>
          </w:p>
          <w:p w14:paraId="080308B7" w14:textId="77777777" w:rsidR="001D16B2" w:rsidRPr="008213B7" w:rsidRDefault="001D16B2" w:rsidP="001D16B2">
            <w:pPr>
              <w:spacing w:line="200" w:lineRule="atLeast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8213B7">
              <w:rPr>
                <w:rFonts w:ascii="標楷體" w:eastAsia="標楷體" w:hAnsi="標楷體" w:hint="eastAsia"/>
                <w:b/>
                <w:color w:val="C00000"/>
                <w:szCs w:val="24"/>
              </w:rPr>
              <w:t>(本學期領域</w:t>
            </w:r>
            <w:r>
              <w:rPr>
                <w:rFonts w:ascii="標楷體" w:eastAsia="標楷體" w:hAnsi="標楷體" w:hint="eastAsia"/>
                <w:b/>
                <w:color w:val="C00000"/>
                <w:szCs w:val="24"/>
              </w:rPr>
              <w:t>研討</w:t>
            </w:r>
            <w:r w:rsidRPr="008213B7">
              <w:rPr>
                <w:rFonts w:ascii="標楷體" w:eastAsia="標楷體" w:hAnsi="標楷體" w:hint="eastAsia"/>
                <w:b/>
                <w:color w:val="C00000"/>
                <w:szCs w:val="24"/>
              </w:rPr>
              <w:t>暨學習社群規劃說明)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1FD9D" w14:textId="77777777" w:rsidR="001D16B2" w:rsidRPr="008213B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 w:rsidRPr="008213B7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教務處</w:t>
            </w:r>
          </w:p>
        </w:tc>
        <w:tc>
          <w:tcPr>
            <w:tcW w:w="1418" w:type="dxa"/>
            <w:vAlign w:val="center"/>
          </w:tcPr>
          <w:p w14:paraId="6B1B6585" w14:textId="77777777" w:rsidR="001D16B2" w:rsidRPr="008213B7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樓校史館</w:t>
            </w:r>
            <w:proofErr w:type="gramEnd"/>
          </w:p>
        </w:tc>
      </w:tr>
      <w:tr w:rsidR="001D16B2" w:rsidRPr="00D910E7" w14:paraId="58F7E050" w14:textId="77777777" w:rsidTr="005A4764">
        <w:trPr>
          <w:trHeight w:hRule="exact" w:val="719"/>
        </w:trPr>
        <w:tc>
          <w:tcPr>
            <w:tcW w:w="709" w:type="dxa"/>
            <w:vMerge/>
            <w:shd w:val="clear" w:color="auto" w:fill="auto"/>
            <w:vAlign w:val="center"/>
          </w:tcPr>
          <w:p w14:paraId="056A8F7B" w14:textId="77777777" w:rsidR="001D16B2" w:rsidRPr="00D910E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0F27AA" w14:textId="77777777" w:rsidR="001D16B2" w:rsidRPr="008213B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 w:rsidRPr="008213B7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10：10～12：00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4ACDAE5" w14:textId="77777777" w:rsidR="001D16B2" w:rsidRDefault="001D16B2" w:rsidP="001D16B2">
            <w:pPr>
              <w:spacing w:line="200" w:lineRule="atLeast"/>
              <w:rPr>
                <w:rFonts w:ascii="標楷體" w:eastAsia="標楷體" w:hAnsi="標楷體"/>
                <w:b/>
                <w:color w:val="C00000"/>
                <w:szCs w:val="24"/>
              </w:rPr>
            </w:pPr>
            <w:r w:rsidRPr="008213B7">
              <w:rPr>
                <w:rFonts w:ascii="標楷體" w:eastAsia="標楷體" w:hAnsi="標楷體" w:hint="eastAsia"/>
                <w:b/>
                <w:color w:val="C00000"/>
                <w:szCs w:val="24"/>
              </w:rPr>
              <w:t>各班整理教科書及各項開學準備工作</w:t>
            </w:r>
            <w:r w:rsidR="005A4764">
              <w:rPr>
                <w:rFonts w:ascii="標楷體" w:eastAsia="標楷體" w:hAnsi="標楷體" w:hint="eastAsia"/>
                <w:b/>
                <w:color w:val="C00000"/>
                <w:szCs w:val="24"/>
              </w:rPr>
              <w:t>/</w:t>
            </w:r>
          </w:p>
          <w:p w14:paraId="347197A0" w14:textId="379CBA1E" w:rsidR="005A4764" w:rsidRPr="005A4764" w:rsidRDefault="005A4764" w:rsidP="005A4764">
            <w:pPr>
              <w:spacing w:line="200" w:lineRule="atLeast"/>
              <w:rPr>
                <w:rFonts w:ascii="標楷體" w:eastAsia="標楷體" w:hAnsi="標楷體" w:hint="eastAsia"/>
                <w:b/>
                <w:color w:val="C00000"/>
                <w:szCs w:val="24"/>
              </w:rPr>
            </w:pPr>
            <w:r w:rsidRPr="005A4764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郭津綾&amp;陳怡君師</w:t>
            </w:r>
            <w:proofErr w:type="spellStart"/>
            <w:r w:rsidRPr="005A4764"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GoogleClassroom</w:t>
            </w:r>
            <w:proofErr w:type="spellEnd"/>
            <w:r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教學</w:t>
            </w:r>
            <w:r w:rsidRPr="005A4764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分享(自由參加</w:t>
            </w:r>
            <w:r w:rsidRPr="005A4764"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F253DB" w14:textId="77777777" w:rsidR="001D16B2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 w:rsidRPr="008213B7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各班級</w:t>
            </w:r>
          </w:p>
          <w:p w14:paraId="04D29A10" w14:textId="7BFE4030" w:rsidR="005A4764" w:rsidRPr="008213B7" w:rsidRDefault="005A4764" w:rsidP="001D16B2">
            <w:pPr>
              <w:spacing w:line="200" w:lineRule="atLeast"/>
              <w:jc w:val="center"/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教務處</w:t>
            </w:r>
          </w:p>
        </w:tc>
        <w:tc>
          <w:tcPr>
            <w:tcW w:w="1418" w:type="dxa"/>
            <w:vAlign w:val="center"/>
          </w:tcPr>
          <w:p w14:paraId="1C55DCCC" w14:textId="77777777" w:rsidR="001D16B2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C00000"/>
                <w:sz w:val="20"/>
                <w:szCs w:val="20"/>
              </w:rPr>
            </w:pPr>
            <w:r w:rsidRPr="008213B7"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各班級</w:t>
            </w:r>
          </w:p>
          <w:p w14:paraId="1E6D0F7D" w14:textId="0EE56D40" w:rsidR="005A4764" w:rsidRPr="008213B7" w:rsidRDefault="005A4764" w:rsidP="001D16B2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C00000"/>
                <w:sz w:val="20"/>
                <w:szCs w:val="20"/>
              </w:rPr>
              <w:t>電腦教室</w:t>
            </w:r>
          </w:p>
        </w:tc>
      </w:tr>
      <w:tr w:rsidR="001D16B2" w:rsidRPr="00D910E7" w14:paraId="69CBC42B" w14:textId="77777777" w:rsidTr="00B232C7">
        <w:trPr>
          <w:trHeight w:val="362"/>
        </w:trPr>
        <w:tc>
          <w:tcPr>
            <w:tcW w:w="709" w:type="dxa"/>
            <w:vMerge/>
            <w:shd w:val="clear" w:color="auto" w:fill="auto"/>
            <w:vAlign w:val="center"/>
          </w:tcPr>
          <w:p w14:paraId="386535DA" w14:textId="77777777" w:rsidR="001D16B2" w:rsidRPr="00D910E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CFCF67" w14:textId="77777777" w:rsidR="001D16B2" w:rsidRPr="000D3662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12：00～13：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5468C7" w14:textId="77777777" w:rsidR="001D16B2" w:rsidRPr="008F67AA" w:rsidRDefault="001D16B2" w:rsidP="001D16B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午餐/休息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46345" w14:textId="77777777" w:rsidR="001D16B2" w:rsidRPr="00B232C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A14B1E" w14:textId="77777777" w:rsidR="001D16B2" w:rsidRPr="00B232C7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16B2" w:rsidRPr="00D910E7" w14:paraId="5E46824F" w14:textId="77777777" w:rsidTr="00B232C7">
        <w:trPr>
          <w:trHeight w:val="362"/>
        </w:trPr>
        <w:tc>
          <w:tcPr>
            <w:tcW w:w="709" w:type="dxa"/>
            <w:vMerge/>
            <w:shd w:val="clear" w:color="auto" w:fill="auto"/>
            <w:vAlign w:val="center"/>
          </w:tcPr>
          <w:p w14:paraId="493192A4" w14:textId="77777777" w:rsidR="001D16B2" w:rsidRPr="00D910E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D3826F" w14:textId="77777777" w:rsidR="001D16B2" w:rsidRPr="000D3662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b/>
                <w:sz w:val="20"/>
                <w:szCs w:val="20"/>
              </w:rPr>
              <w:t>13：30～16：00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63FA289" w14:textId="77777777" w:rsidR="001D16B2" w:rsidRPr="008879BF" w:rsidRDefault="001D16B2" w:rsidP="001D16B2">
            <w:pPr>
              <w:spacing w:line="20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110學年度第1次校務會議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B1CD0" w14:textId="77777777" w:rsidR="001D16B2" w:rsidRPr="00B232C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1418" w:type="dxa"/>
            <w:vAlign w:val="center"/>
          </w:tcPr>
          <w:p w14:paraId="269D3680" w14:textId="77777777" w:rsidR="001D16B2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視聽中心</w:t>
            </w:r>
          </w:p>
          <w:p w14:paraId="7840854B" w14:textId="77777777" w:rsidR="001D16B2" w:rsidRPr="00B232C7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CD4E6F">
              <w:rPr>
                <w:rFonts w:ascii="標楷體" w:eastAsia="標楷體" w:hAnsi="標楷體" w:hint="eastAsia"/>
                <w:sz w:val="20"/>
                <w:szCs w:val="20"/>
              </w:rPr>
              <w:t>或線上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辦理</w:t>
            </w:r>
            <w:proofErr w:type="gramEnd"/>
          </w:p>
        </w:tc>
      </w:tr>
      <w:tr w:rsidR="001D16B2" w:rsidRPr="00D910E7" w14:paraId="303CE04D" w14:textId="77777777" w:rsidTr="00B232C7">
        <w:trPr>
          <w:trHeight w:val="71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201F879" w14:textId="77777777" w:rsidR="001D16B2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9/1</w:t>
            </w:r>
          </w:p>
          <w:p w14:paraId="30A629C0" w14:textId="77777777" w:rsidR="001D16B2" w:rsidRPr="00D910E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910E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D910E7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9C84E3" w14:textId="77777777" w:rsidR="001D16B2" w:rsidRPr="000D3662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07：30～12：00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A2E603" w14:textId="77777777" w:rsidR="001D16B2" w:rsidRDefault="001D16B2" w:rsidP="001D16B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開學典禮</w:t>
            </w:r>
          </w:p>
          <w:p w14:paraId="305ECA25" w14:textId="77777777" w:rsidR="001D16B2" w:rsidRPr="00D97C8E" w:rsidRDefault="001D16B2" w:rsidP="001D16B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一年級迎新活動/二至六年級依課表正式上課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DCB1A" w14:textId="77777777" w:rsidR="001D16B2" w:rsidRPr="00B232C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</w:p>
          <w:p w14:paraId="57E5803B" w14:textId="77777777" w:rsidR="001D16B2" w:rsidRPr="00B232C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輔導處</w:t>
            </w:r>
          </w:p>
        </w:tc>
        <w:tc>
          <w:tcPr>
            <w:tcW w:w="1418" w:type="dxa"/>
            <w:vAlign w:val="center"/>
          </w:tcPr>
          <w:p w14:paraId="1A7544D5" w14:textId="77777777" w:rsidR="001D16B2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樓川堂</w:t>
            </w:r>
            <w:proofErr w:type="gramEnd"/>
          </w:p>
          <w:p w14:paraId="1FDE5A5A" w14:textId="77777777" w:rsidR="001D16B2" w:rsidRPr="00B232C7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各班教室</w:t>
            </w:r>
          </w:p>
        </w:tc>
      </w:tr>
      <w:tr w:rsidR="001D16B2" w:rsidRPr="00D910E7" w14:paraId="53A76471" w14:textId="77777777" w:rsidTr="00B232C7">
        <w:trPr>
          <w:trHeight w:val="495"/>
        </w:trPr>
        <w:tc>
          <w:tcPr>
            <w:tcW w:w="709" w:type="dxa"/>
            <w:vMerge/>
            <w:shd w:val="clear" w:color="auto" w:fill="auto"/>
          </w:tcPr>
          <w:p w14:paraId="2A75A6E4" w14:textId="77777777" w:rsidR="001D16B2" w:rsidRPr="00D910E7" w:rsidRDefault="001D16B2" w:rsidP="001D16B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904627" w14:textId="77777777" w:rsidR="001D16B2" w:rsidRPr="000D3662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0D3662">
              <w:rPr>
                <w:rFonts w:ascii="標楷體" w:eastAsia="標楷體" w:hAnsi="標楷體"/>
                <w:sz w:val="20"/>
                <w:szCs w:val="20"/>
              </w:rPr>
              <w:t xml:space="preserve">:00-16:00 </w:t>
            </w:r>
            <w:r w:rsidRPr="000D3662">
              <w:rPr>
                <w:rFonts w:ascii="標楷體" w:eastAsia="標楷體" w:hAnsi="標楷體" w:hint="eastAsia"/>
                <w:sz w:val="20"/>
                <w:szCs w:val="20"/>
              </w:rPr>
              <w:t>16:10-17:40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FE03163" w14:textId="77777777" w:rsidR="001D16B2" w:rsidRPr="00D97C8E" w:rsidRDefault="001D16B2" w:rsidP="001D16B2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二至六年級課後班開始上課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3A078" w14:textId="77777777" w:rsidR="001D16B2" w:rsidRPr="00B232C7" w:rsidRDefault="001D16B2" w:rsidP="001D16B2">
            <w:pPr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232C7">
              <w:rPr>
                <w:rFonts w:ascii="標楷體" w:eastAsia="標楷體" w:hAnsi="標楷體" w:hint="eastAsia"/>
                <w:sz w:val="20"/>
                <w:szCs w:val="20"/>
              </w:rPr>
              <w:t>輔導處</w:t>
            </w:r>
          </w:p>
        </w:tc>
        <w:tc>
          <w:tcPr>
            <w:tcW w:w="1418" w:type="dxa"/>
            <w:vAlign w:val="center"/>
          </w:tcPr>
          <w:p w14:paraId="0FBFFF07" w14:textId="77777777" w:rsidR="001D16B2" w:rsidRPr="00B232C7" w:rsidRDefault="001D16B2" w:rsidP="001D16B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7C52608" w14:textId="77777777" w:rsidR="000D3662" w:rsidRDefault="000D3662" w:rsidP="00CD4E6F">
      <w:pPr>
        <w:spacing w:line="200" w:lineRule="atLeast"/>
        <w:ind w:leftChars="-177" w:rightChars="-236" w:right="-566" w:hangingChars="177" w:hanging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  <w:r w:rsidR="00CD4E6F">
        <w:rPr>
          <w:rFonts w:ascii="標楷體" w:eastAsia="標楷體" w:hAnsi="標楷體" w:hint="eastAsia"/>
          <w:szCs w:val="24"/>
        </w:rPr>
        <w:t>全校性</w:t>
      </w:r>
      <w:r w:rsidR="005C0248">
        <w:rPr>
          <w:rFonts w:ascii="標楷體" w:eastAsia="標楷體" w:hAnsi="標楷體" w:hint="eastAsia"/>
          <w:szCs w:val="24"/>
        </w:rPr>
        <w:t>會</w:t>
      </w:r>
      <w:r w:rsidR="00CD4E6F">
        <w:rPr>
          <w:rFonts w:ascii="標楷體" w:eastAsia="標楷體" w:hAnsi="標楷體" w:hint="eastAsia"/>
          <w:szCs w:val="24"/>
        </w:rPr>
        <w:t>議</w:t>
      </w:r>
      <w:r w:rsidR="00D31870">
        <w:rPr>
          <w:rFonts w:ascii="標楷體" w:eastAsia="標楷體" w:hAnsi="標楷體" w:hint="eastAsia"/>
          <w:szCs w:val="24"/>
        </w:rPr>
        <w:t>或研習</w:t>
      </w:r>
      <w:proofErr w:type="gramStart"/>
      <w:r w:rsidR="005C0248">
        <w:rPr>
          <w:rFonts w:ascii="標楷體" w:eastAsia="標楷體" w:hAnsi="標楷體" w:hint="eastAsia"/>
          <w:szCs w:val="24"/>
        </w:rPr>
        <w:t>採線上</w:t>
      </w:r>
      <w:proofErr w:type="gramEnd"/>
      <w:r w:rsidR="005C0248">
        <w:rPr>
          <w:rFonts w:ascii="標楷體" w:eastAsia="標楷體" w:hAnsi="標楷體" w:hint="eastAsia"/>
          <w:szCs w:val="24"/>
        </w:rPr>
        <w:t>會議形式辦理</w:t>
      </w:r>
    </w:p>
    <w:p w14:paraId="4150D8B9" w14:textId="77777777" w:rsidR="00582CE8" w:rsidRPr="00972B60" w:rsidRDefault="005C0248" w:rsidP="000D3662">
      <w:pPr>
        <w:spacing w:line="2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承辦人：</w:t>
      </w:r>
      <w:r w:rsidR="00152AA2" w:rsidRPr="00972B60">
        <w:rPr>
          <w:rFonts w:ascii="標楷體" w:eastAsia="標楷體" w:hAnsi="標楷體" w:hint="eastAsia"/>
          <w:szCs w:val="24"/>
        </w:rPr>
        <w:t xml:space="preserve">                         </w:t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 w:rsidR="00152AA2" w:rsidRPr="00972B60">
        <w:rPr>
          <w:rFonts w:ascii="標楷體" w:eastAsia="標楷體" w:hAnsi="標楷體" w:hint="eastAsia"/>
          <w:szCs w:val="24"/>
        </w:rPr>
        <w:t>校長:</w:t>
      </w:r>
    </w:p>
    <w:p w14:paraId="5597068D" w14:textId="77777777" w:rsidR="00152AA2" w:rsidRPr="00972B60" w:rsidRDefault="005C0248" w:rsidP="005C0248">
      <w:pPr>
        <w:spacing w:line="200" w:lineRule="atLeast"/>
        <w:ind w:left="144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敬會</w:t>
      </w:r>
      <w:r>
        <w:rPr>
          <w:rFonts w:ascii="標楷體" w:eastAsia="標楷體" w:hAnsi="標楷體"/>
          <w:szCs w:val="24"/>
        </w:rPr>
        <w:tab/>
      </w:r>
      <w:r w:rsidR="00152AA2" w:rsidRPr="00972B60">
        <w:rPr>
          <w:rFonts w:ascii="標楷體" w:eastAsia="標楷體" w:hAnsi="標楷體" w:hint="eastAsia"/>
          <w:szCs w:val="24"/>
        </w:rPr>
        <w:t>學</w:t>
      </w:r>
      <w:proofErr w:type="gramStart"/>
      <w:r w:rsidR="00152AA2" w:rsidRPr="00972B60">
        <w:rPr>
          <w:rFonts w:ascii="標楷體" w:eastAsia="標楷體" w:hAnsi="標楷體" w:hint="eastAsia"/>
          <w:szCs w:val="24"/>
        </w:rPr>
        <w:t>務</w:t>
      </w:r>
      <w:proofErr w:type="gramEnd"/>
      <w:r w:rsidR="00152AA2" w:rsidRPr="00972B60">
        <w:rPr>
          <w:rFonts w:ascii="標楷體" w:eastAsia="標楷體" w:hAnsi="標楷體" w:hint="eastAsia"/>
          <w:szCs w:val="24"/>
        </w:rPr>
        <w:t>主任:</w:t>
      </w:r>
    </w:p>
    <w:p w14:paraId="1DE324CB" w14:textId="77777777" w:rsidR="00152AA2" w:rsidRPr="00972B60" w:rsidRDefault="00152AA2" w:rsidP="005C0248">
      <w:pPr>
        <w:spacing w:line="200" w:lineRule="atLeast"/>
        <w:ind w:left="2400" w:firstLineChars="200" w:firstLine="480"/>
        <w:rPr>
          <w:rFonts w:ascii="標楷體" w:eastAsia="標楷體" w:hAnsi="標楷體"/>
          <w:szCs w:val="24"/>
        </w:rPr>
      </w:pPr>
      <w:r w:rsidRPr="00972B60">
        <w:rPr>
          <w:rFonts w:ascii="標楷體" w:eastAsia="標楷體" w:hAnsi="標楷體" w:hint="eastAsia"/>
          <w:szCs w:val="24"/>
        </w:rPr>
        <w:t>總務主任:</w:t>
      </w:r>
    </w:p>
    <w:p w14:paraId="2E0743DB" w14:textId="77777777" w:rsidR="00152AA2" w:rsidRPr="00972B60" w:rsidRDefault="00152AA2" w:rsidP="005C0248">
      <w:pPr>
        <w:spacing w:line="200" w:lineRule="atLeast"/>
        <w:ind w:left="2400" w:firstLine="480"/>
        <w:rPr>
          <w:rFonts w:ascii="標楷體" w:eastAsia="標楷體" w:hAnsi="標楷體"/>
          <w:szCs w:val="24"/>
        </w:rPr>
      </w:pPr>
      <w:r w:rsidRPr="00972B60">
        <w:rPr>
          <w:rFonts w:ascii="標楷體" w:eastAsia="標楷體" w:hAnsi="標楷體" w:hint="eastAsia"/>
          <w:szCs w:val="24"/>
        </w:rPr>
        <w:t>輔導主任:</w:t>
      </w:r>
    </w:p>
    <w:sectPr w:rsidR="00152AA2" w:rsidRPr="00972B60" w:rsidSect="00CD4E6F">
      <w:pgSz w:w="11906" w:h="16838"/>
      <w:pgMar w:top="142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88DE3" w14:textId="77777777" w:rsidR="00975EE0" w:rsidRDefault="00975EE0" w:rsidP="00644D66">
      <w:r>
        <w:separator/>
      </w:r>
    </w:p>
  </w:endnote>
  <w:endnote w:type="continuationSeparator" w:id="0">
    <w:p w14:paraId="23D33248" w14:textId="77777777" w:rsidR="00975EE0" w:rsidRDefault="00975EE0" w:rsidP="0064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13B58" w14:textId="77777777" w:rsidR="00975EE0" w:rsidRDefault="00975EE0" w:rsidP="00644D66">
      <w:r>
        <w:separator/>
      </w:r>
    </w:p>
  </w:footnote>
  <w:footnote w:type="continuationSeparator" w:id="0">
    <w:p w14:paraId="78B0D76B" w14:textId="77777777" w:rsidR="00975EE0" w:rsidRDefault="00975EE0" w:rsidP="0064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20F8A"/>
    <w:multiLevelType w:val="hybridMultilevel"/>
    <w:tmpl w:val="A5DC862E"/>
    <w:lvl w:ilvl="0" w:tplc="DD42E0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83"/>
    <w:rsid w:val="000246C8"/>
    <w:rsid w:val="00041298"/>
    <w:rsid w:val="00054268"/>
    <w:rsid w:val="000817D2"/>
    <w:rsid w:val="000B6383"/>
    <w:rsid w:val="000D3662"/>
    <w:rsid w:val="00126003"/>
    <w:rsid w:val="00152AA2"/>
    <w:rsid w:val="001863AD"/>
    <w:rsid w:val="001A2D7E"/>
    <w:rsid w:val="001B2CC6"/>
    <w:rsid w:val="001D1397"/>
    <w:rsid w:val="001D16B2"/>
    <w:rsid w:val="0028067E"/>
    <w:rsid w:val="002978F1"/>
    <w:rsid w:val="002D5BAF"/>
    <w:rsid w:val="002F553C"/>
    <w:rsid w:val="00300858"/>
    <w:rsid w:val="003424DF"/>
    <w:rsid w:val="00376FF5"/>
    <w:rsid w:val="003B4387"/>
    <w:rsid w:val="003C37AE"/>
    <w:rsid w:val="003F03E6"/>
    <w:rsid w:val="00452454"/>
    <w:rsid w:val="004526F3"/>
    <w:rsid w:val="00464581"/>
    <w:rsid w:val="004811FF"/>
    <w:rsid w:val="004A03BB"/>
    <w:rsid w:val="004B4B0A"/>
    <w:rsid w:val="004C728A"/>
    <w:rsid w:val="00505F26"/>
    <w:rsid w:val="0051377B"/>
    <w:rsid w:val="00514E7C"/>
    <w:rsid w:val="00530C8B"/>
    <w:rsid w:val="0055607F"/>
    <w:rsid w:val="0057054E"/>
    <w:rsid w:val="00577F60"/>
    <w:rsid w:val="005A4764"/>
    <w:rsid w:val="005C0248"/>
    <w:rsid w:val="005D50DB"/>
    <w:rsid w:val="00625A8F"/>
    <w:rsid w:val="0062641F"/>
    <w:rsid w:val="00630C5B"/>
    <w:rsid w:val="0063185A"/>
    <w:rsid w:val="00636503"/>
    <w:rsid w:val="00636AC3"/>
    <w:rsid w:val="006419A9"/>
    <w:rsid w:val="00644D66"/>
    <w:rsid w:val="006A4CF3"/>
    <w:rsid w:val="006B0BBD"/>
    <w:rsid w:val="006C26E5"/>
    <w:rsid w:val="00726CE7"/>
    <w:rsid w:val="008213B7"/>
    <w:rsid w:val="0086242A"/>
    <w:rsid w:val="00877671"/>
    <w:rsid w:val="00883385"/>
    <w:rsid w:val="008879BF"/>
    <w:rsid w:val="008B6DB1"/>
    <w:rsid w:val="008D1776"/>
    <w:rsid w:val="008F67AA"/>
    <w:rsid w:val="009351B3"/>
    <w:rsid w:val="00935D68"/>
    <w:rsid w:val="0095022E"/>
    <w:rsid w:val="00964385"/>
    <w:rsid w:val="00972B60"/>
    <w:rsid w:val="009740D8"/>
    <w:rsid w:val="00975EE0"/>
    <w:rsid w:val="0097697A"/>
    <w:rsid w:val="00A12043"/>
    <w:rsid w:val="00A17D35"/>
    <w:rsid w:val="00A35FA9"/>
    <w:rsid w:val="00A443A1"/>
    <w:rsid w:val="00A45FBE"/>
    <w:rsid w:val="00A523EC"/>
    <w:rsid w:val="00A53018"/>
    <w:rsid w:val="00A60C3E"/>
    <w:rsid w:val="00A72329"/>
    <w:rsid w:val="00A862A4"/>
    <w:rsid w:val="00AB78CA"/>
    <w:rsid w:val="00AE2282"/>
    <w:rsid w:val="00AF7DA8"/>
    <w:rsid w:val="00B10EED"/>
    <w:rsid w:val="00B232C7"/>
    <w:rsid w:val="00B26EAB"/>
    <w:rsid w:val="00B34569"/>
    <w:rsid w:val="00B357C1"/>
    <w:rsid w:val="00B4275D"/>
    <w:rsid w:val="00B52581"/>
    <w:rsid w:val="00B648AF"/>
    <w:rsid w:val="00BC1721"/>
    <w:rsid w:val="00BF1206"/>
    <w:rsid w:val="00C135D0"/>
    <w:rsid w:val="00C46094"/>
    <w:rsid w:val="00C84EBC"/>
    <w:rsid w:val="00CB0E49"/>
    <w:rsid w:val="00CD47AA"/>
    <w:rsid w:val="00CD4E6F"/>
    <w:rsid w:val="00CD7F77"/>
    <w:rsid w:val="00D1746D"/>
    <w:rsid w:val="00D202E5"/>
    <w:rsid w:val="00D269A6"/>
    <w:rsid w:val="00D276B6"/>
    <w:rsid w:val="00D31870"/>
    <w:rsid w:val="00D66A5F"/>
    <w:rsid w:val="00D910E7"/>
    <w:rsid w:val="00D97C8E"/>
    <w:rsid w:val="00DA65E9"/>
    <w:rsid w:val="00DC2EB3"/>
    <w:rsid w:val="00DC63E5"/>
    <w:rsid w:val="00DD3BFB"/>
    <w:rsid w:val="00DE02EF"/>
    <w:rsid w:val="00DF67BC"/>
    <w:rsid w:val="00E119D7"/>
    <w:rsid w:val="00E37703"/>
    <w:rsid w:val="00E41580"/>
    <w:rsid w:val="00E60FD6"/>
    <w:rsid w:val="00ED50AA"/>
    <w:rsid w:val="00EE2F2D"/>
    <w:rsid w:val="00EF757D"/>
    <w:rsid w:val="00F4016D"/>
    <w:rsid w:val="00F45F33"/>
    <w:rsid w:val="00FA20DF"/>
    <w:rsid w:val="00FE2247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3AAA5"/>
  <w15:docId w15:val="{3479FD72-68C6-4CC1-A476-FA0FFCB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638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5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4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4D6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4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4D66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2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2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教務主任</dc:creator>
  <cp:lastModifiedBy>user</cp:lastModifiedBy>
  <cp:revision>6</cp:revision>
  <cp:lastPrinted>2021-08-19T09:21:00Z</cp:lastPrinted>
  <dcterms:created xsi:type="dcterms:W3CDTF">2021-08-19T08:57:00Z</dcterms:created>
  <dcterms:modified xsi:type="dcterms:W3CDTF">2021-08-20T09:22:00Z</dcterms:modified>
</cp:coreProperties>
</file>