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5B5" w14:textId="0F72F058" w:rsidR="00645C00" w:rsidRPr="00E638A9" w:rsidRDefault="0055751A" w:rsidP="00E638A9">
      <w:pPr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E638A9">
        <w:rPr>
          <w:rFonts w:ascii="標楷體" w:eastAsia="標楷體" w:hAnsi="標楷體" w:cs="標楷體"/>
          <w:b/>
          <w:sz w:val="28"/>
          <w:szCs w:val="28"/>
        </w:rPr>
        <w:t>新北市鶯歌區鶯歌國民小學</w:t>
      </w:r>
      <w:proofErr w:type="gramStart"/>
      <w:r w:rsidRPr="00E638A9">
        <w:rPr>
          <w:rFonts w:ascii="標楷體" w:eastAsia="標楷體" w:hAnsi="標楷體" w:cs="標楷體"/>
          <w:b/>
          <w:sz w:val="28"/>
          <w:szCs w:val="28"/>
        </w:rPr>
        <w:t>110</w:t>
      </w:r>
      <w:proofErr w:type="gramEnd"/>
      <w:r w:rsidRPr="00E638A9">
        <w:rPr>
          <w:rFonts w:ascii="標楷體" w:eastAsia="標楷體" w:hAnsi="標楷體" w:cs="標楷體"/>
          <w:b/>
          <w:sz w:val="28"/>
          <w:szCs w:val="28"/>
        </w:rPr>
        <w:t>年度地震災害防災演練</w:t>
      </w:r>
      <w:r w:rsidR="000736C9" w:rsidRPr="00E638A9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D97285" w:rsidRPr="00E638A9">
        <w:rPr>
          <w:rFonts w:ascii="標楷體" w:eastAsia="標楷體" w:hAnsi="標楷體" w:cs="標楷體" w:hint="eastAsia"/>
          <w:b/>
          <w:sz w:val="28"/>
          <w:szCs w:val="28"/>
        </w:rPr>
        <w:t>(校內用)</w:t>
      </w:r>
    </w:p>
    <w:p w14:paraId="0B8A45A2" w14:textId="1DBFE3FD" w:rsidR="00D97285" w:rsidRPr="00E638A9" w:rsidRDefault="00D97285" w:rsidP="00E638A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/>
          <w:sz w:val="28"/>
          <w:szCs w:val="28"/>
        </w:rPr>
        <w:t>日期</w:t>
      </w:r>
      <w:r w:rsidRPr="00E638A9">
        <w:rPr>
          <w:rFonts w:ascii="標楷體" w:eastAsia="標楷體" w:hAnsi="標楷體" w:cs="標楷體" w:hint="eastAsia"/>
          <w:sz w:val="28"/>
          <w:szCs w:val="28"/>
        </w:rPr>
        <w:t>：</w:t>
      </w:r>
      <w:r w:rsidRPr="00E638A9">
        <w:rPr>
          <w:rFonts w:ascii="標楷體" w:eastAsia="標楷體" w:hAnsi="標楷體" w:cs="標楷體"/>
          <w:sz w:val="28"/>
          <w:szCs w:val="28"/>
        </w:rPr>
        <w:t>110 年</w:t>
      </w:r>
      <w:r w:rsidRPr="00E638A9">
        <w:rPr>
          <w:rFonts w:ascii="標楷體" w:eastAsia="標楷體" w:hAnsi="標楷體" w:cs="標楷體" w:hint="eastAsia"/>
          <w:sz w:val="28"/>
          <w:szCs w:val="28"/>
        </w:rPr>
        <w:t>9</w:t>
      </w:r>
      <w:r w:rsidRPr="00E638A9">
        <w:rPr>
          <w:rFonts w:ascii="標楷體" w:eastAsia="標楷體" w:hAnsi="標楷體" w:cs="標楷體"/>
          <w:sz w:val="28"/>
          <w:szCs w:val="28"/>
        </w:rPr>
        <w:t>月</w:t>
      </w:r>
      <w:r w:rsidRPr="00E638A9">
        <w:rPr>
          <w:rFonts w:ascii="標楷體" w:eastAsia="標楷體" w:hAnsi="標楷體" w:cs="標楷體" w:hint="eastAsia"/>
          <w:sz w:val="28"/>
          <w:szCs w:val="28"/>
        </w:rPr>
        <w:t>17</w:t>
      </w:r>
      <w:r w:rsidRPr="00E638A9">
        <w:rPr>
          <w:rFonts w:ascii="標楷體" w:eastAsia="標楷體" w:hAnsi="標楷體" w:cs="標楷體"/>
          <w:sz w:val="28"/>
          <w:szCs w:val="28"/>
        </w:rPr>
        <w:t>日</w:t>
      </w:r>
      <w:r w:rsidRPr="00E638A9">
        <w:rPr>
          <w:rFonts w:ascii="標楷體" w:eastAsia="標楷體" w:hAnsi="標楷體" w:cs="標楷體" w:hint="eastAsia"/>
          <w:sz w:val="28"/>
          <w:szCs w:val="28"/>
        </w:rPr>
        <w:t>/24日9</w:t>
      </w:r>
      <w:r w:rsidRPr="00E638A9">
        <w:rPr>
          <w:rFonts w:ascii="標楷體" w:eastAsia="標楷體" w:hAnsi="標楷體" w:cs="標楷體"/>
          <w:sz w:val="28"/>
          <w:szCs w:val="28"/>
        </w:rPr>
        <w:t>點</w:t>
      </w:r>
      <w:r w:rsidRPr="00E638A9">
        <w:rPr>
          <w:rFonts w:ascii="標楷體" w:eastAsia="標楷體" w:hAnsi="標楷體" w:cs="標楷體" w:hint="eastAsia"/>
          <w:sz w:val="28"/>
          <w:szCs w:val="28"/>
        </w:rPr>
        <w:t>21</w:t>
      </w:r>
      <w:r w:rsidRPr="00E638A9">
        <w:rPr>
          <w:rFonts w:ascii="標楷體" w:eastAsia="標楷體" w:hAnsi="標楷體" w:cs="標楷體"/>
          <w:sz w:val="28"/>
          <w:szCs w:val="28"/>
        </w:rPr>
        <w:t>分</w:t>
      </w:r>
    </w:p>
    <w:p w14:paraId="1065F9C4" w14:textId="77B55BDF" w:rsidR="00645C00" w:rsidRPr="00E638A9" w:rsidRDefault="00D97285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 w:hint="eastAsia"/>
          <w:sz w:val="28"/>
          <w:szCs w:val="28"/>
        </w:rPr>
        <w:t>情境</w:t>
      </w:r>
      <w:r w:rsidR="0055751A" w:rsidRPr="00E638A9">
        <w:rPr>
          <w:rFonts w:ascii="標楷體" w:eastAsia="標楷體" w:hAnsi="標楷體" w:cs="標楷體"/>
          <w:sz w:val="28"/>
          <w:szCs w:val="28"/>
        </w:rPr>
        <w:t>：</w:t>
      </w:r>
      <w:r w:rsidRPr="00E638A9">
        <w:rPr>
          <w:rFonts w:ascii="標楷體" w:eastAsia="標楷體" w:hAnsi="標楷體" w:cs="標楷體"/>
          <w:sz w:val="28"/>
          <w:szCs w:val="28"/>
        </w:rPr>
        <w:t>發生震度四級以上的地震</w:t>
      </w:r>
    </w:p>
    <w:p w14:paraId="0C326414" w14:textId="225B7244" w:rsidR="00D97285" w:rsidRPr="00E638A9" w:rsidRDefault="00D97285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 w:hint="eastAsia"/>
          <w:sz w:val="28"/>
          <w:szCs w:val="28"/>
        </w:rPr>
        <w:t>地點：鶯歌國小</w:t>
      </w:r>
    </w:p>
    <w:tbl>
      <w:tblPr>
        <w:tblStyle w:val="af3"/>
        <w:tblW w:w="13036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098"/>
        <w:gridCol w:w="7371"/>
      </w:tblGrid>
      <w:tr w:rsidR="00D97285" w:rsidRPr="00E638A9" w14:paraId="11362945" w14:textId="77777777" w:rsidTr="00D97285">
        <w:trPr>
          <w:trHeight w:val="442"/>
        </w:trPr>
        <w:tc>
          <w:tcPr>
            <w:tcW w:w="13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AA2ABB" w14:textId="70B9C250" w:rsidR="00D97285" w:rsidRPr="00E638A9" w:rsidRDefault="00D97285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本 次 演 練 內 容 及 重 點</w:t>
            </w:r>
          </w:p>
        </w:tc>
      </w:tr>
      <w:tr w:rsidR="00D97285" w:rsidRPr="00E638A9" w14:paraId="421028E1" w14:textId="77777777" w:rsidTr="00E638A9">
        <w:trPr>
          <w:trHeight w:val="44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E14C49E" w14:textId="3B33506A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C78AD5" w14:textId="7777777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事故發生與察覺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25F860" w14:textId="514C0CEA" w:rsidR="00D97285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師生安撫與指導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</w:t>
            </w:r>
            <w:r w:rsidR="00D97285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就地掩蔽(趴下、掩護、穩住)</w:t>
            </w:r>
          </w:p>
        </w:tc>
      </w:tr>
      <w:tr w:rsidR="00D97285" w:rsidRPr="00E638A9" w14:paraId="7F32B324" w14:textId="77777777" w:rsidTr="00E638A9">
        <w:trPr>
          <w:trHeight w:val="4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778CAE" w14:textId="1C4BDFF5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</w:p>
        </w:tc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5CB785" w14:textId="6764A41A" w:rsidR="00D97285" w:rsidRPr="00E638A9" w:rsidRDefault="00E638A9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學生逃離與避難引導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2C72C7" w14:textId="7626EB4A" w:rsidR="00D97285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師生避難與疏散</w:t>
            </w:r>
            <w:r w:rsidR="00D97285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（不語、不推、不跑）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避難引導組員引導</w:t>
            </w:r>
          </w:p>
        </w:tc>
      </w:tr>
      <w:tr w:rsidR="00D97285" w:rsidRPr="00E638A9" w14:paraId="6ACD628C" w14:textId="77777777" w:rsidTr="00E638A9">
        <w:trPr>
          <w:trHeight w:val="4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0748E8" w14:textId="5B39AFA2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</w:p>
        </w:tc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455A6C" w14:textId="519C3318" w:rsidR="00D97285" w:rsidRPr="00E638A9" w:rsidRDefault="00E638A9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地震災情發佈和緊急應變組織的啟動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0F3C2E" w14:textId="2C84331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應變組織人員編組、啟動運作情形</w:t>
            </w:r>
            <w:r w:rsidR="000736C9"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人員清點</w:t>
            </w:r>
          </w:p>
        </w:tc>
      </w:tr>
      <w:tr w:rsidR="00D97285" w:rsidRPr="00E638A9" w14:paraId="10C62278" w14:textId="77777777" w:rsidTr="00E638A9">
        <w:trPr>
          <w:trHeight w:val="4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09A965" w14:textId="07DE8C94" w:rsidR="00D97285" w:rsidRPr="00E638A9" w:rsidRDefault="00E638A9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</w:p>
        </w:tc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B43566" w14:textId="0B85744E" w:rsidR="00D97285" w:rsidRPr="00E638A9" w:rsidRDefault="00E638A9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避難疏散集合地點所的開設與學生之安置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臨時狀況：學生骨折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ECE70D" w14:textId="30A73287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急救站設立、緊急搜救（自助送</w:t>
            </w:r>
            <w:proofErr w:type="gramStart"/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醫</w:t>
            </w:r>
            <w:proofErr w:type="gramEnd"/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或請救護車協助送</w:t>
            </w:r>
            <w:proofErr w:type="gramStart"/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醫</w:t>
            </w:r>
            <w:proofErr w:type="gramEnd"/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）</w:t>
            </w:r>
          </w:p>
        </w:tc>
      </w:tr>
      <w:tr w:rsidR="00D97285" w:rsidRPr="00E638A9" w14:paraId="277FEDEF" w14:textId="77777777" w:rsidTr="00E638A9">
        <w:trPr>
          <w:trHeight w:val="4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D772505" w14:textId="28C6C3D8" w:rsidR="00D97285" w:rsidRPr="00E638A9" w:rsidRDefault="00275A3A" w:rsidP="00275A3A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</w:p>
        </w:tc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ED40F86" w14:textId="409CCE80" w:rsidR="00D97285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確認狀況與回報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864784C" w14:textId="7C3E006A" w:rsidR="00D97285" w:rsidRPr="00E638A9" w:rsidRDefault="00D97285" w:rsidP="00E638A9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693A3CEB" w14:textId="77777777" w:rsidR="000736C9" w:rsidRPr="00E638A9" w:rsidRDefault="000736C9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FCB4A23" w14:textId="19CB893D" w:rsidR="000736C9" w:rsidRDefault="000736C9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485B5684" w14:textId="5AAAEDEC" w:rsidR="00E638A9" w:rsidRDefault="00E638A9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6A766660" w14:textId="5B426370" w:rsidR="00275A3A" w:rsidRDefault="00275A3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CEDB57A" w14:textId="6657D179" w:rsidR="00275A3A" w:rsidRDefault="00275A3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520C0C16" w14:textId="77777777" w:rsidR="00275A3A" w:rsidRPr="00E638A9" w:rsidRDefault="00275A3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C83C65B" w14:textId="065D4A02" w:rsidR="00E87FC4" w:rsidRPr="00E638A9" w:rsidRDefault="00E87FC4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03ECE83" w14:textId="44609932" w:rsidR="00645C00" w:rsidRPr="00E638A9" w:rsidRDefault="0055751A" w:rsidP="00E638A9">
      <w:pPr>
        <w:widowControl/>
        <w:spacing w:line="36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E638A9">
        <w:rPr>
          <w:rFonts w:ascii="標楷體" w:eastAsia="標楷體" w:hAnsi="標楷體" w:cs="標楷體"/>
          <w:b/>
          <w:sz w:val="28"/>
          <w:szCs w:val="28"/>
        </w:rPr>
        <w:lastRenderedPageBreak/>
        <w:t>新北市鶯歌區鶯歌國民小學</w:t>
      </w:r>
      <w:proofErr w:type="gramStart"/>
      <w:r w:rsidRPr="00E638A9">
        <w:rPr>
          <w:rFonts w:ascii="標楷體" w:eastAsia="標楷體" w:hAnsi="標楷體" w:cs="標楷體"/>
          <w:b/>
          <w:sz w:val="28"/>
          <w:szCs w:val="28"/>
        </w:rPr>
        <w:t>110</w:t>
      </w:r>
      <w:proofErr w:type="gramEnd"/>
      <w:r w:rsidRPr="00E638A9">
        <w:rPr>
          <w:rFonts w:ascii="標楷體" w:eastAsia="標楷體" w:hAnsi="標楷體" w:cs="標楷體"/>
          <w:b/>
          <w:sz w:val="28"/>
          <w:szCs w:val="28"/>
        </w:rPr>
        <w:t>年度地震災害防災演練腳本</w:t>
      </w:r>
    </w:p>
    <w:p w14:paraId="0485312D" w14:textId="485565F1" w:rsidR="00645C00" w:rsidRPr="00E638A9" w:rsidRDefault="0055751A" w:rsidP="00E638A9">
      <w:pPr>
        <w:spacing w:line="360" w:lineRule="auto"/>
        <w:jc w:val="right"/>
        <w:rPr>
          <w:rFonts w:ascii="標楷體" w:eastAsia="標楷體" w:hAnsi="標楷體" w:cs="標楷體"/>
          <w:sz w:val="28"/>
          <w:szCs w:val="28"/>
        </w:rPr>
      </w:pPr>
      <w:r w:rsidRPr="00E638A9">
        <w:rPr>
          <w:rFonts w:ascii="標楷體" w:eastAsia="標楷體" w:hAnsi="標楷體" w:cs="標楷體"/>
          <w:sz w:val="28"/>
          <w:szCs w:val="28"/>
        </w:rPr>
        <w:t xml:space="preserve">                                                       日期： </w:t>
      </w:r>
      <w:r w:rsidR="000736C9" w:rsidRPr="00E638A9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E638A9">
        <w:rPr>
          <w:rFonts w:ascii="標楷體" w:eastAsia="標楷體" w:hAnsi="標楷體" w:cs="標楷體"/>
          <w:sz w:val="28"/>
          <w:szCs w:val="28"/>
        </w:rPr>
        <w:t xml:space="preserve"> 年 </w:t>
      </w:r>
      <w:r w:rsidR="000736C9" w:rsidRPr="00E638A9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F3770F" w:rsidRPr="00E638A9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E638A9">
        <w:rPr>
          <w:rFonts w:ascii="標楷體" w:eastAsia="標楷體" w:hAnsi="標楷體" w:cs="標楷體"/>
          <w:sz w:val="28"/>
          <w:szCs w:val="28"/>
        </w:rPr>
        <w:t xml:space="preserve"> 月 </w:t>
      </w:r>
      <w:r w:rsidR="00F3770F" w:rsidRPr="00E638A9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0736C9" w:rsidRPr="00E638A9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E638A9">
        <w:rPr>
          <w:rFonts w:ascii="標楷體" w:eastAsia="標楷體" w:hAnsi="標楷體" w:cs="標楷體"/>
          <w:sz w:val="28"/>
          <w:szCs w:val="28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787"/>
        <w:gridCol w:w="1056"/>
        <w:gridCol w:w="6549"/>
        <w:gridCol w:w="820"/>
        <w:gridCol w:w="3260"/>
      </w:tblGrid>
      <w:tr w:rsidR="00E87FC4" w:rsidRPr="00E638A9" w14:paraId="5C568999" w14:textId="77777777" w:rsidTr="00E638A9">
        <w:tc>
          <w:tcPr>
            <w:tcW w:w="1476" w:type="dxa"/>
          </w:tcPr>
          <w:p w14:paraId="4A9D7E41" w14:textId="02C25AA3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87" w:type="dxa"/>
          </w:tcPr>
          <w:p w14:paraId="170157B0" w14:textId="740A04F3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演練項目</w:t>
            </w:r>
          </w:p>
        </w:tc>
        <w:tc>
          <w:tcPr>
            <w:tcW w:w="1056" w:type="dxa"/>
            <w:vAlign w:val="center"/>
          </w:tcPr>
          <w:p w14:paraId="298DA6C6" w14:textId="662BCB7A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狀況內容</w:t>
            </w:r>
          </w:p>
        </w:tc>
        <w:tc>
          <w:tcPr>
            <w:tcW w:w="6549" w:type="dxa"/>
            <w:vAlign w:val="center"/>
          </w:tcPr>
          <w:p w14:paraId="3A43B75F" w14:textId="392A04C0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對白</w:t>
            </w:r>
          </w:p>
        </w:tc>
        <w:tc>
          <w:tcPr>
            <w:tcW w:w="820" w:type="dxa"/>
            <w:vAlign w:val="center"/>
          </w:tcPr>
          <w:p w14:paraId="52DE8F40" w14:textId="1C051624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3260" w:type="dxa"/>
            <w:vAlign w:val="center"/>
          </w:tcPr>
          <w:p w14:paraId="3F2A7EFD" w14:textId="0A2F1522" w:rsidR="009D6C19" w:rsidRPr="00E638A9" w:rsidRDefault="009D6C19" w:rsidP="00E638A9">
            <w:pPr>
              <w:spacing w:line="36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638A9" w:rsidRPr="00E638A9" w14:paraId="320D37AE" w14:textId="77777777" w:rsidTr="00E638A9">
        <w:trPr>
          <w:trHeight w:val="1727"/>
        </w:trPr>
        <w:tc>
          <w:tcPr>
            <w:tcW w:w="1476" w:type="dxa"/>
            <w:vMerge w:val="restart"/>
          </w:tcPr>
          <w:p w14:paraId="7EE99CAD" w14:textId="54D34EAD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9:21~9:24</w:t>
            </w:r>
          </w:p>
        </w:tc>
        <w:tc>
          <w:tcPr>
            <w:tcW w:w="787" w:type="dxa"/>
            <w:vMerge w:val="restart"/>
          </w:tcPr>
          <w:p w14:paraId="632CA0D7" w14:textId="71F3B375" w:rsidR="00277A62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277A62" w:rsidRPr="00E638A9">
              <w:rPr>
                <w:rFonts w:ascii="標楷體" w:eastAsia="標楷體" w:hAnsi="標楷體" w:hint="eastAsia"/>
                <w:sz w:val="28"/>
                <w:szCs w:val="28"/>
              </w:rPr>
              <w:t>事故發生與察覺</w:t>
            </w:r>
          </w:p>
        </w:tc>
        <w:tc>
          <w:tcPr>
            <w:tcW w:w="1056" w:type="dxa"/>
          </w:tcPr>
          <w:p w14:paraId="5CDDB0C1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42234C05" w14:textId="5826A03A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情境狀況發生</w:t>
            </w:r>
          </w:p>
        </w:tc>
        <w:tc>
          <w:tcPr>
            <w:tcW w:w="6549" w:type="dxa"/>
          </w:tcPr>
          <w:p w14:paraId="5F283594" w14:textId="6615D99D" w:rsidR="00277A62" w:rsidRPr="00303BD3" w:rsidRDefault="00E638A9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司儀：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地震發生</w:t>
            </w:r>
            <w:r w:rsidR="00277A62" w:rsidRPr="00303BD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!</w:t>
            </w:r>
            <w:proofErr w:type="gramStart"/>
            <w:r w:rsidR="00277A62" w:rsidRPr="00303BD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!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上午</w:t>
            </w:r>
            <w:proofErr w:type="gramEnd"/>
            <w:r w:rsidR="00277A62" w:rsidRPr="00303BD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9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時</w:t>
            </w:r>
            <w:r w:rsidR="00277A62" w:rsidRPr="00303BD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21</w:t>
            </w:r>
            <w:r w:rsidR="00277A62"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分，三角斷層錯動，產生芮氏規模6.8的地震，本校所在地(鶯歌區)震度為5級，搖晃時間持續30秒。</w:t>
            </w:r>
          </w:p>
        </w:tc>
        <w:tc>
          <w:tcPr>
            <w:tcW w:w="820" w:type="dxa"/>
          </w:tcPr>
          <w:p w14:paraId="249C5FD6" w14:textId="0564BBBD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教室</w:t>
            </w:r>
          </w:p>
        </w:tc>
        <w:tc>
          <w:tcPr>
            <w:tcW w:w="3260" w:type="dxa"/>
          </w:tcPr>
          <w:p w14:paraId="1E154BE4" w14:textId="0B20E7B2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預警系統發布</w:t>
            </w:r>
          </w:p>
        </w:tc>
      </w:tr>
      <w:tr w:rsidR="00E638A9" w:rsidRPr="00E638A9" w14:paraId="5B9C82BD" w14:textId="77777777" w:rsidTr="00E638A9">
        <w:tc>
          <w:tcPr>
            <w:tcW w:w="1476" w:type="dxa"/>
            <w:vMerge/>
          </w:tcPr>
          <w:p w14:paraId="401DDD7C" w14:textId="77777777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7" w:type="dxa"/>
            <w:vMerge/>
          </w:tcPr>
          <w:p w14:paraId="54C6BEA1" w14:textId="1B30E25A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159064A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678C057F" w14:textId="3FD2B43B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師生安撫與指導</w:t>
            </w:r>
          </w:p>
        </w:tc>
        <w:tc>
          <w:tcPr>
            <w:tcW w:w="6549" w:type="dxa"/>
          </w:tcPr>
          <w:p w14:paraId="15A494D6" w14:textId="06E9D1D8" w:rsidR="00277A62" w:rsidRPr="00E638A9" w:rsidRDefault="00277A62" w:rsidP="00E638A9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處報告，各位老師、同學，發生了大地震，請大家不要慌張，</w:t>
            </w:r>
            <w:proofErr w:type="gramStart"/>
            <w:r w:rsidRPr="00E638A9">
              <w:rPr>
                <w:rFonts w:ascii="標楷體" w:eastAsia="標楷體" w:hAnsi="標楷體"/>
                <w:sz w:val="28"/>
                <w:szCs w:val="28"/>
              </w:rPr>
              <w:t>就地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掩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避</w:t>
            </w:r>
            <w:proofErr w:type="gramEnd"/>
            <w:r w:rsidRPr="00E638A9">
              <w:rPr>
                <w:rFonts w:ascii="標楷體" w:eastAsia="標楷體" w:hAnsi="標楷體"/>
                <w:sz w:val="28"/>
                <w:szCs w:val="28"/>
              </w:rPr>
              <w:t>（趴下、掩護、穩住），等待地震結束。</w:t>
            </w:r>
          </w:p>
          <w:p w14:paraId="458E7CA9" w14:textId="4629D8E0" w:rsidR="00277A62" w:rsidRPr="00E638A9" w:rsidRDefault="00277A62" w:rsidP="00E638A9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CC99FF"/>
              </w:rPr>
              <w:t>任課教師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有地震，請同學不要慌張，躲到堅固的桌子下方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記得保護頭頸部，穩住並抓住桌腳；要避開可能掉落或傾倒之櫥櫃，等待搖晃停止。</w:t>
            </w:r>
          </w:p>
          <w:p w14:paraId="4E71F68C" w14:textId="5435224F" w:rsidR="00B00CA7" w:rsidRPr="00E638A9" w:rsidRDefault="00B00CA7" w:rsidP="00E638A9">
            <w:pPr>
              <w:pStyle w:val="a5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shd w:val="clear" w:color="auto" w:fill="CC99FF"/>
              </w:rPr>
              <w:t>戶外任課教師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有地震，請同學不要慌張，</w:t>
            </w:r>
            <w:r w:rsidRPr="00E638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趕快遠離樹木與建築物，至空曠場所坐下</w:t>
            </w:r>
            <w:r w:rsidRPr="00E638A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，等待搖晃停止</w:t>
            </w:r>
          </w:p>
          <w:p w14:paraId="065133D8" w14:textId="77777777" w:rsidR="00277A62" w:rsidRPr="00E638A9" w:rsidRDefault="00277A62" w:rsidP="00E638A9">
            <w:pPr>
              <w:widowControl/>
              <w:spacing w:line="360" w:lineRule="auto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lastRenderedPageBreak/>
              <w:t>※午餐秘書將前往幼兒園協助疏散。</w:t>
            </w:r>
          </w:p>
          <w:p w14:paraId="01BBBF45" w14:textId="7EC6573E" w:rsidR="00277A62" w:rsidRPr="00E638A9" w:rsidRDefault="00277A62" w:rsidP="00E638A9">
            <w:pPr>
              <w:widowControl/>
              <w:spacing w:line="360" w:lineRule="auto"/>
              <w:ind w:left="320" w:hangingChars="114" w:hanging="3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※科任老師將任課班級帶到疏散集合點給導師後回應變小組</w:t>
            </w:r>
            <w:proofErr w:type="gramStart"/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工作岡位</w:t>
            </w:r>
            <w:proofErr w:type="gramEnd"/>
            <w:r w:rsidRPr="00E638A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20" w:type="dxa"/>
          </w:tcPr>
          <w:p w14:paraId="1AA55D49" w14:textId="5B5155F4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教室</w:t>
            </w:r>
          </w:p>
        </w:tc>
        <w:tc>
          <w:tcPr>
            <w:tcW w:w="3260" w:type="dxa"/>
          </w:tcPr>
          <w:p w14:paraId="54F87B3C" w14:textId="4CC794AC" w:rsidR="00277A62" w:rsidRPr="00E638A9" w:rsidRDefault="00277A62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全校教職員工生</w:t>
            </w: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聽到</w:t>
            </w:r>
            <w:r w:rsidRPr="00E638A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預警系統警報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必須</w:t>
            </w:r>
            <w:proofErr w:type="gramStart"/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【</w:t>
            </w:r>
            <w:proofErr w:type="gramEnd"/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進行</w:t>
            </w: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就地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掩蔽：趴下、掩護、穩住</w:t>
            </w:r>
            <w:proofErr w:type="gramStart"/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】</w:t>
            </w:r>
            <w:proofErr w:type="gramEnd"/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，並</w:t>
            </w: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</w:rPr>
              <w:t>安撫與指導學生。</w:t>
            </w:r>
          </w:p>
        </w:tc>
      </w:tr>
      <w:tr w:rsidR="00275A3A" w:rsidRPr="00E638A9" w14:paraId="58AA2584" w14:textId="77777777" w:rsidTr="00E638A9">
        <w:tc>
          <w:tcPr>
            <w:tcW w:w="1476" w:type="dxa"/>
            <w:vMerge w:val="restart"/>
          </w:tcPr>
          <w:p w14:paraId="1E50739D" w14:textId="6CBAB3D1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9:24~9:31</w:t>
            </w:r>
          </w:p>
        </w:tc>
        <w:tc>
          <w:tcPr>
            <w:tcW w:w="787" w:type="dxa"/>
            <w:vMerge w:val="restart"/>
          </w:tcPr>
          <w:p w14:paraId="0F70178B" w14:textId="0643733D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二、學生逃離與避難引導</w:t>
            </w:r>
          </w:p>
        </w:tc>
        <w:tc>
          <w:tcPr>
            <w:tcW w:w="1056" w:type="dxa"/>
          </w:tcPr>
          <w:p w14:paraId="4FB234B4" w14:textId="77777777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A43EA3D" w14:textId="1F5309F8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師生避難與疏散</w:t>
            </w:r>
          </w:p>
        </w:tc>
        <w:tc>
          <w:tcPr>
            <w:tcW w:w="6549" w:type="dxa"/>
          </w:tcPr>
          <w:p w14:paraId="37CCE05F" w14:textId="35E15913" w:rsidR="00303BD3" w:rsidRPr="00303BD3" w:rsidRDefault="00303BD3" w:rsidP="00303BD3">
            <w:pPr>
              <w:autoSpaceDE w:val="0"/>
              <w:autoSpaceDN w:val="0"/>
              <w:adjustRightInd w:val="0"/>
              <w:spacing w:line="360" w:lineRule="auto"/>
              <w:ind w:left="795" w:hangingChars="284" w:hanging="795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303BD3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司儀：現在進行的是演練項目二：學生逃離與避難 引導</w:t>
            </w:r>
          </w:p>
          <w:p w14:paraId="65EEA4A2" w14:textId="18134F10" w:rsidR="00275A3A" w:rsidRPr="00E638A9" w:rsidRDefault="00275A3A" w:rsidP="00E638A9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各位老師、同學，剛才發生了地震，請大家不要慌張，因應災害可能發生，現在成立緊急應變組織，請各組人員攜帶相關應變器材、物資，到操場前集合。請老師攜帶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防災包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，帶領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學生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依防災地圖及避難引導標示，進行疏散避難。</w:t>
            </w:r>
          </w:p>
          <w:p w14:paraId="403C3A1A" w14:textId="77777777" w:rsidR="0091420D" w:rsidRDefault="00275A3A" w:rsidP="0091420D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請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避難引導組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確認疏散路線是否安全，並至各重要出入口協助引導班級疏散避難；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>緊急救護組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請到指揮中心旁設立急救站。請同學下樓梯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不要說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話、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奔跑、推擠，依照平時教導之疏散避難路線至集結區集合。</w:t>
            </w:r>
          </w:p>
          <w:p w14:paraId="6FB5670F" w14:textId="1DB4E830" w:rsidR="00275A3A" w:rsidRPr="0091420D" w:rsidRDefault="00275A3A" w:rsidP="0091420D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="00303BD3"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員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：請同學下樓梯不要說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話、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奔跑、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推擠，依照平時教導之疏散避難路線至集結區集合。</w:t>
            </w:r>
          </w:p>
          <w:p w14:paraId="7283E6F0" w14:textId="77777777" w:rsidR="00275A3A" w:rsidRPr="00E638A9" w:rsidRDefault="00275A3A" w:rsidP="00E638A9">
            <w:pPr>
              <w:numPr>
                <w:ilvl w:val="0"/>
                <w:numId w:val="6"/>
              </w:num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任課老師</w:t>
            </w:r>
            <w:r w:rsidRPr="00303BD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同學們使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用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防災頭套、書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本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書包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護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頭部，迅速到走廊集合，依照平時教導的疏散避難路線走，並注意掉落物。</w:t>
            </w:r>
          </w:p>
          <w:p w14:paraId="4CEBAF44" w14:textId="100EDB89" w:rsidR="00275A3A" w:rsidRPr="00E638A9" w:rsidRDefault="00275A3A" w:rsidP="00E638A9">
            <w:pPr>
              <w:numPr>
                <w:ilvl w:val="0"/>
                <w:numId w:val="6"/>
              </w:num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避難引導組A</w:t>
            </w:r>
            <w:r w:rsidRPr="00303BD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第一集結區集合完畢。</w:t>
            </w:r>
          </w:p>
          <w:p w14:paraId="5213C7FF" w14:textId="1D403C7B" w:rsidR="00275A3A" w:rsidRPr="00E638A9" w:rsidRDefault="00275A3A" w:rsidP="00E638A9">
            <w:pPr>
              <w:numPr>
                <w:ilvl w:val="0"/>
                <w:numId w:val="6"/>
              </w:num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303BD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報告發言人，第一集結區集合完畢，已確認路徑安全。</w:t>
            </w:r>
          </w:p>
          <w:p w14:paraId="5BEC7300" w14:textId="77777777" w:rsidR="00275A3A" w:rsidRPr="00E638A9" w:rsidRDefault="00275A3A" w:rsidP="00E638A9">
            <w:pPr>
              <w:numPr>
                <w:ilvl w:val="0"/>
                <w:numId w:val="6"/>
              </w:num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發言人（學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主任）</w:t>
            </w:r>
            <w:r w:rsidRPr="00303BD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收到，請第一集結區人員至操場及集合。</w:t>
            </w:r>
          </w:p>
          <w:p w14:paraId="7A7E0F95" w14:textId="2508E00D" w:rsidR="00275A3A" w:rsidRPr="00E638A9" w:rsidRDefault="00275A3A" w:rsidP="00E638A9">
            <w:pPr>
              <w:pStyle w:val="a5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避難引導組A</w:t>
            </w:r>
            <w:r w:rsidRPr="00303BD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收到。(避難引導組將第一集結區人員疏散至最終集結區。)</w:t>
            </w:r>
          </w:p>
        </w:tc>
        <w:tc>
          <w:tcPr>
            <w:tcW w:w="820" w:type="dxa"/>
          </w:tcPr>
          <w:p w14:paraId="5128B6C5" w14:textId="09975390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60" w:type="dxa"/>
            <w:vMerge w:val="restart"/>
          </w:tcPr>
          <w:p w14:paraId="77257EDC" w14:textId="77777777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無課</w:t>
            </w:r>
            <w:proofErr w:type="gramStart"/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務</w:t>
            </w:r>
            <w:proofErr w:type="gramEnd"/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各組人員</w:t>
            </w:r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穿戴防災頭盔，攜帶防災裝備</w:t>
            </w: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開始進行應變工作，詳見各組工作項目。</w:t>
            </w:r>
          </w:p>
          <w:p w14:paraId="19F8A425" w14:textId="77777777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無課</w:t>
            </w:r>
            <w:proofErr w:type="gramStart"/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務</w:t>
            </w:r>
            <w:proofErr w:type="gramEnd"/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各避難引導組組員協助一起吹哨音一長聲四短聲</w:t>
            </w:r>
            <w:proofErr w:type="gramStart"/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”嗶</w:t>
            </w:r>
            <w:proofErr w:type="gramEnd"/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~</w:t>
            </w:r>
            <w:proofErr w:type="gramStart"/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>嗶嗶嗶嗶”</w:t>
            </w:r>
            <w:proofErr w:type="gramEnd"/>
            <w:r w:rsidRPr="00E638A9"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同時，並就引導位置協助師生避難疏散。</w:t>
            </w:r>
          </w:p>
          <w:p w14:paraId="7C2DE29E" w14:textId="7E692A0E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任課老師聽到指示與</w:t>
            </w:r>
            <w:proofErr w:type="gramStart"/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一</w:t>
            </w:r>
            <w:proofErr w:type="gramEnd"/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長四短哨音表示可以開始疏散。</w:t>
            </w:r>
          </w:p>
          <w:p w14:paraId="237F4C88" w14:textId="65A7B12E" w:rsidR="00275A3A" w:rsidRPr="00E638A9" w:rsidRDefault="00275A3A" w:rsidP="00E638A9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lastRenderedPageBreak/>
              <w:t>如有狀況，相鄰班級導師互助，並至集結區時立即回報，請求支援。</w:t>
            </w:r>
          </w:p>
          <w:p w14:paraId="43E1576A" w14:textId="5B0E5A2F" w:rsidR="00275A3A" w:rsidRDefault="00275A3A" w:rsidP="00275A3A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如該節為科任課，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由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科任老師帶到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集合點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，請導師接手清點 人數，</w:t>
            </w:r>
            <w:r w:rsidRPr="00275A3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避難引導組員</w:t>
            </w:r>
            <w:r w:rsidRPr="00275A3A">
              <w:rPr>
                <w:rFonts w:ascii="標楷體" w:eastAsia="標楷體" w:hAnsi="標楷體" w:cs="標楷體"/>
                <w:b/>
                <w:sz w:val="28"/>
                <w:szCs w:val="28"/>
              </w:rPr>
              <w:t>開始進行避難引導組工作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。</w:t>
            </w:r>
          </w:p>
          <w:p w14:paraId="21F89649" w14:textId="765FD32E" w:rsidR="00275A3A" w:rsidRPr="00275A3A" w:rsidRDefault="00275A3A" w:rsidP="00275A3A">
            <w:pPr>
              <w:pStyle w:val="a5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引導學生簡易排成兩列前進，不推、不跑、不語，</w:t>
            </w:r>
            <w:proofErr w:type="gramStart"/>
            <w:r w:rsidRPr="00503A85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  <w:u w:val="single"/>
              </w:rPr>
              <w:t>切勿整隊</w:t>
            </w:r>
            <w:proofErr w:type="gramEnd"/>
          </w:p>
        </w:tc>
      </w:tr>
      <w:tr w:rsidR="00275A3A" w:rsidRPr="00E638A9" w14:paraId="19D576B2" w14:textId="77777777" w:rsidTr="00E638A9">
        <w:tc>
          <w:tcPr>
            <w:tcW w:w="1476" w:type="dxa"/>
            <w:vMerge/>
          </w:tcPr>
          <w:p w14:paraId="43E518C6" w14:textId="77777777" w:rsidR="00275A3A" w:rsidRPr="00E638A9" w:rsidRDefault="00275A3A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7" w:type="dxa"/>
            <w:vMerge/>
          </w:tcPr>
          <w:p w14:paraId="46F42FE8" w14:textId="77777777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FB5950C" w14:textId="77777777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20DEB82A" w14:textId="029CAD6B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避難引導組員引導與清查</w:t>
            </w:r>
          </w:p>
        </w:tc>
        <w:tc>
          <w:tcPr>
            <w:tcW w:w="6549" w:type="dxa"/>
          </w:tcPr>
          <w:p w14:paraId="7D1D3CD9" w14:textId="77777777" w:rsidR="00275A3A" w:rsidRPr="00E638A9" w:rsidRDefault="00275A3A" w:rsidP="00E638A9">
            <w:pPr>
              <w:tabs>
                <w:tab w:val="left" w:pos="262"/>
              </w:tabs>
              <w:autoSpaceDE w:val="0"/>
              <w:autoSpaceDN w:val="0"/>
              <w:adjustRightInd w:val="0"/>
              <w:spacing w:line="360" w:lineRule="auto"/>
              <w:ind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(集合地點在空曠場所，不需再用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物品護頭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8573E52" w14:textId="38F1DA95" w:rsidR="00275A3A" w:rsidRDefault="00303BD3" w:rsidP="00E638A9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Chars="0" w:left="389" w:hangingChars="139" w:hanging="389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~六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年級+特教班導師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</w:rPr>
              <w:t>：同學到操場後成升旗隊伍蹲下</w:t>
            </w:r>
            <w:r w:rsidR="00275A3A" w:rsidRPr="00275A3A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</w:rPr>
              <w:t>開始清點人數，</w:t>
            </w:r>
            <w:r w:rsidR="00275A3A" w:rsidRPr="00275A3A">
              <w:rPr>
                <w:rFonts w:ascii="標楷體" w:eastAsia="標楷體" w:hAnsi="標楷體"/>
                <w:sz w:val="28"/>
                <w:szCs w:val="28"/>
              </w:rPr>
              <w:t>若無人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</w:rPr>
              <w:t>未</w:t>
            </w:r>
            <w:r w:rsidR="00275A3A" w:rsidRPr="00275A3A">
              <w:rPr>
                <w:rFonts w:ascii="標楷體" w:eastAsia="標楷體" w:hAnsi="標楷體"/>
                <w:sz w:val="28"/>
                <w:szCs w:val="28"/>
              </w:rPr>
              <w:t>到</w:t>
            </w:r>
            <w:proofErr w:type="gramStart"/>
            <w:r w:rsidR="00275A3A" w:rsidRPr="00275A3A">
              <w:rPr>
                <w:rFonts w:ascii="標楷體" w:eastAsia="標楷體" w:hAnsi="標楷體"/>
                <w:sz w:val="28"/>
                <w:szCs w:val="28"/>
              </w:rPr>
              <w:t>填寫綠單</w:t>
            </w:r>
            <w:proofErr w:type="gramEnd"/>
            <w:r w:rsidR="00275A3A" w:rsidRPr="00275A3A">
              <w:rPr>
                <w:rFonts w:ascii="標楷體" w:eastAsia="標楷體" w:hAnsi="標楷體"/>
                <w:sz w:val="28"/>
                <w:szCs w:val="28"/>
              </w:rPr>
              <w:t>，有人</w:t>
            </w:r>
            <w:proofErr w:type="gramStart"/>
            <w:r w:rsidR="00275A3A" w:rsidRPr="00275A3A">
              <w:rPr>
                <w:rFonts w:ascii="標楷體" w:eastAsia="標楷體" w:hAnsi="標楷體"/>
                <w:sz w:val="28"/>
                <w:szCs w:val="28"/>
              </w:rPr>
              <w:t>失蹤</w:t>
            </w:r>
            <w:r w:rsidR="00275A3A" w:rsidRPr="00275A3A">
              <w:rPr>
                <w:rFonts w:ascii="標楷體" w:eastAsia="標楷體" w:hAnsi="標楷體" w:hint="eastAsia"/>
                <w:sz w:val="28"/>
                <w:szCs w:val="28"/>
              </w:rPr>
              <w:t>填紅</w:t>
            </w:r>
            <w:r w:rsidR="00275A3A" w:rsidRPr="00275A3A">
              <w:rPr>
                <w:rFonts w:ascii="標楷體" w:eastAsia="標楷體" w:hAnsi="標楷體"/>
                <w:sz w:val="28"/>
                <w:szCs w:val="28"/>
              </w:rPr>
              <w:t>單</w:t>
            </w:r>
            <w:proofErr w:type="gramEnd"/>
            <w:r w:rsidR="00275A3A" w:rsidRPr="00275A3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0CAB031" w14:textId="77777777" w:rsidR="00275A3A" w:rsidRPr="00275A3A" w:rsidRDefault="00275A3A" w:rsidP="00275A3A">
            <w:pPr>
              <w:pStyle w:val="a5"/>
              <w:autoSpaceDE w:val="0"/>
              <w:autoSpaceDN w:val="0"/>
              <w:adjustRightInd w:val="0"/>
              <w:spacing w:line="360" w:lineRule="auto"/>
              <w:ind w:leftChars="0" w:left="389"/>
              <w:rPr>
                <w:rFonts w:ascii="標楷體" w:eastAsia="標楷體" w:hAnsi="標楷體"/>
                <w:sz w:val="28"/>
                <w:szCs w:val="28"/>
              </w:rPr>
            </w:pPr>
            <w:r w:rsidRPr="00275A3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(將單子交到司令台前給避難引導組統計。)</w:t>
            </w:r>
          </w:p>
          <w:p w14:paraId="42324925" w14:textId="728645FD" w:rsidR="00275A3A" w:rsidRPr="00275A3A" w:rsidRDefault="00275A3A" w:rsidP="00E638A9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ind w:leftChars="0" w:left="389" w:hangingChars="139" w:hanging="389"/>
              <w:rPr>
                <w:rFonts w:ascii="標楷體" w:eastAsia="標楷體" w:hAnsi="標楷體"/>
                <w:sz w:val="28"/>
                <w:szCs w:val="28"/>
              </w:rPr>
            </w:pPr>
            <w:r w:rsidRPr="00275A3A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lastRenderedPageBreak/>
              <w:t>幼</w:t>
            </w:r>
            <w:r w:rsidRPr="00275A3A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兒</w:t>
            </w:r>
            <w:r w:rsidRPr="00275A3A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園老師</w:t>
            </w:r>
            <w:r w:rsidRPr="00303BD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275A3A">
              <w:rPr>
                <w:rFonts w:ascii="標楷體" w:eastAsia="標楷體" w:hAnsi="標楷體" w:hint="eastAsia"/>
                <w:sz w:val="28"/>
                <w:szCs w:val="28"/>
              </w:rPr>
              <w:t>將小朋友帶到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集結點</w:t>
            </w:r>
            <w:r w:rsidRPr="00275A3A">
              <w:rPr>
                <w:rFonts w:ascii="標楷體" w:eastAsia="標楷體" w:hAnsi="標楷體" w:hint="eastAsia"/>
                <w:sz w:val="28"/>
                <w:szCs w:val="28"/>
              </w:rPr>
              <w:t>，成兩路縱隊蹲下</w:t>
            </w:r>
            <w:r w:rsidRPr="00275A3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75A3A">
              <w:rPr>
                <w:rFonts w:ascii="標楷體" w:eastAsia="標楷體" w:hAnsi="標楷體" w:hint="eastAsia"/>
                <w:sz w:val="28"/>
                <w:szCs w:val="28"/>
              </w:rPr>
              <w:t>現在開始清點人數</w:t>
            </w:r>
            <w:r w:rsidRPr="00275A3A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275A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B4BF7C8" w14:textId="1E2CEFFA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 xml:space="preserve">   (</w:t>
            </w:r>
            <w:r w:rsidRPr="00E638A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將單子交到司令台前給避難引導組統計。)</w:t>
            </w:r>
          </w:p>
        </w:tc>
        <w:tc>
          <w:tcPr>
            <w:tcW w:w="820" w:type="dxa"/>
          </w:tcPr>
          <w:p w14:paraId="4C6D62F0" w14:textId="052F1C57" w:rsidR="00275A3A" w:rsidRPr="00E638A9" w:rsidRDefault="00275A3A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60" w:type="dxa"/>
            <w:vMerge/>
          </w:tcPr>
          <w:p w14:paraId="1B795C45" w14:textId="5F269C6D" w:rsidR="00275A3A" w:rsidRPr="00E638A9" w:rsidRDefault="00275A3A" w:rsidP="00275A3A">
            <w:pPr>
              <w:pStyle w:val="a5"/>
              <w:numPr>
                <w:ilvl w:val="0"/>
                <w:numId w:val="18"/>
              </w:numPr>
              <w:spacing w:line="360" w:lineRule="auto"/>
              <w:ind w:leftChars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E87FC4" w:rsidRPr="00E638A9" w14:paraId="49939A8A" w14:textId="77777777" w:rsidTr="00E638A9">
        <w:tc>
          <w:tcPr>
            <w:tcW w:w="1476" w:type="dxa"/>
            <w:vMerge w:val="restart"/>
          </w:tcPr>
          <w:p w14:paraId="2D1F9664" w14:textId="53E86D3B" w:rsidR="00E87FC4" w:rsidRPr="00E638A9" w:rsidRDefault="00E87FC4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9:31~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9:41</w:t>
            </w:r>
          </w:p>
        </w:tc>
        <w:tc>
          <w:tcPr>
            <w:tcW w:w="787" w:type="dxa"/>
            <w:vMerge w:val="restart"/>
          </w:tcPr>
          <w:p w14:paraId="34FFD7B2" w14:textId="0BF09B44" w:rsidR="00E87FC4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</w:p>
          <w:p w14:paraId="2FD956CA" w14:textId="64A8A647" w:rsidR="00E87FC4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地震災情發佈和緊急應變組織的啟動</w:t>
            </w:r>
          </w:p>
        </w:tc>
        <w:tc>
          <w:tcPr>
            <w:tcW w:w="1056" w:type="dxa"/>
          </w:tcPr>
          <w:p w14:paraId="6BF6F431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FE362C4" w14:textId="0423C987" w:rsidR="00E87FC4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啟動災害應變組織</w:t>
            </w:r>
          </w:p>
        </w:tc>
        <w:tc>
          <w:tcPr>
            <w:tcW w:w="6549" w:type="dxa"/>
          </w:tcPr>
          <w:p w14:paraId="7531D18D" w14:textId="3DF7932A" w:rsidR="00E87FC4" w:rsidRPr="00E638A9" w:rsidRDefault="00E87FC4" w:rsidP="00E638A9">
            <w:pPr>
              <w:autoSpaceDE w:val="0"/>
              <w:autoSpaceDN w:val="0"/>
              <w:adjustRightInd w:val="0"/>
              <w:spacing w:line="360" w:lineRule="auto"/>
              <w:ind w:left="795" w:hangingChars="284" w:hanging="795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司儀：現在進行的是演練項目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三</w:t>
            </w:r>
            <w:proofErr w:type="gramEnd"/>
            <w:r w:rsidRPr="00E638A9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地震災情發佈和緊急應變組織的啟動。</w:t>
            </w:r>
          </w:p>
          <w:p w14:paraId="13410031" w14:textId="77777777" w:rsidR="00E87FC4" w:rsidRPr="00E638A9" w:rsidRDefault="00E87FC4" w:rsidP="00E638A9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因應災害發生，現在成立緊急應變小組，請災害應變小組人員迅速至司令台集合。</w:t>
            </w:r>
          </w:p>
          <w:p w14:paraId="3FB115EB" w14:textId="785916A7" w:rsidR="00E87FC4" w:rsidRPr="00E638A9" w:rsidRDefault="00303BD3" w:rsidP="00E638A9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E87FC4"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87FC4" w:rsidRPr="00E638A9">
              <w:rPr>
                <w:rFonts w:ascii="標楷體" w:eastAsia="標楷體" w:hAnsi="標楷體" w:hint="eastAsia"/>
                <w:sz w:val="28"/>
                <w:szCs w:val="28"/>
              </w:rPr>
              <w:t>現在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="00E87FC4" w:rsidRPr="00E638A9">
              <w:rPr>
                <w:rFonts w:ascii="標楷體" w:eastAsia="標楷體" w:hAnsi="標楷體" w:hint="eastAsia"/>
                <w:sz w:val="28"/>
                <w:szCs w:val="28"/>
              </w:rPr>
              <w:t>各組組長測試通話。</w:t>
            </w:r>
          </w:p>
          <w:p w14:paraId="07A2A21B" w14:textId="77777777" w:rsidR="00E87FC4" w:rsidRPr="00E638A9" w:rsidRDefault="00E87FC4" w:rsidP="00E638A9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各組人員集結完畢了嗎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?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請各組組長收到後回報應變中心，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over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5318F19" w14:textId="77777777" w:rsidR="00E87FC4" w:rsidRPr="00E638A9" w:rsidRDefault="00E87FC4" w:rsidP="00E638A9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報告發言人，避難引導組全員到齊，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over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94B68C7" w14:textId="4B66B66D" w:rsidR="00E87FC4" w:rsidRPr="00E638A9" w:rsidRDefault="00E87FC4" w:rsidP="00E638A9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通報聯絡組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 w:rsidR="00CA1ACA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</w:t>
            </w:r>
            <w:r w:rsidR="00303BD3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Pr="00303BD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報告發言人，通報組全員到齊，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over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CFF8B10" w14:textId="6721D4A1" w:rsidR="00E87FC4" w:rsidRPr="00E638A9" w:rsidRDefault="00E87FC4" w:rsidP="00E638A9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="0091420D"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報告發言人，安全防護組全員到齊，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over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33D87C6" w14:textId="5A619FAF" w:rsidR="00E87FC4" w:rsidRPr="00E638A9" w:rsidRDefault="00E87FC4" w:rsidP="00E638A9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lastRenderedPageBreak/>
              <w:t>緊急救護組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衛生組長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)</w:t>
            </w:r>
            <w:r w:rsidR="0091420D"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報告發言人，緊急救護組全員到齊，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over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150DBD0" w14:textId="12704C39" w:rsidR="00E87FC4" w:rsidRPr="00E638A9" w:rsidRDefault="00F90301" w:rsidP="00E638A9">
            <w:pPr>
              <w:numPr>
                <w:ilvl w:val="0"/>
                <w:numId w:val="10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災害</w:t>
            </w:r>
            <w:r w:rsidR="00E87FC4"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搶救組</w:t>
            </w:r>
            <w:r w:rsidR="00E87FC4" w:rsidRPr="00E638A9"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  <w:t>(</w:t>
            </w:r>
            <w:r w:rsidR="00E87FC4"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4B083"/>
              </w:rPr>
              <w:t>總務主任</w:t>
            </w:r>
            <w:r w:rsidR="00E87FC4" w:rsidRPr="00E638A9"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  <w:t>)</w:t>
            </w:r>
            <w:r w:rsidR="0091420D"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E87FC4"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報告發言人，搶救組全員到齊，</w:t>
            </w:r>
            <w:r w:rsidR="00E87FC4" w:rsidRPr="00E638A9">
              <w:rPr>
                <w:rFonts w:ascii="標楷體" w:eastAsia="標楷體" w:hAnsi="標楷體"/>
                <w:sz w:val="28"/>
                <w:szCs w:val="28"/>
              </w:rPr>
              <w:t>over</w:t>
            </w:r>
            <w:r w:rsidR="00E87FC4"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820" w:type="dxa"/>
          </w:tcPr>
          <w:p w14:paraId="660D6F89" w14:textId="207612FD" w:rsidR="00E87FC4" w:rsidRPr="00E638A9" w:rsidRDefault="005C0B3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60" w:type="dxa"/>
          </w:tcPr>
          <w:p w14:paraId="2C7CC4B8" w14:textId="77777777" w:rsidR="00E87FC4" w:rsidRPr="00E638A9" w:rsidRDefault="00E87FC4" w:rsidP="00E638A9">
            <w:pPr>
              <w:pStyle w:val="a5"/>
              <w:spacing w:line="360" w:lineRule="auto"/>
              <w:ind w:leftChars="0" w:left="36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E87FC4" w:rsidRPr="00E638A9" w14:paraId="00F6C4A9" w14:textId="77777777" w:rsidTr="00E638A9">
        <w:tc>
          <w:tcPr>
            <w:tcW w:w="1476" w:type="dxa"/>
            <w:vMerge/>
          </w:tcPr>
          <w:p w14:paraId="451CF911" w14:textId="77777777" w:rsidR="00E87FC4" w:rsidRPr="00E638A9" w:rsidRDefault="00E87FC4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7" w:type="dxa"/>
            <w:vMerge/>
          </w:tcPr>
          <w:p w14:paraId="038BDF11" w14:textId="37EE9DDD" w:rsidR="00E87FC4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637AA65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  <w:p w14:paraId="27F93325" w14:textId="14B3FD4A" w:rsidR="00E87FC4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校園災情勘察與回報</w:t>
            </w:r>
          </w:p>
        </w:tc>
        <w:tc>
          <w:tcPr>
            <w:tcW w:w="6549" w:type="dxa"/>
          </w:tcPr>
          <w:p w14:paraId="04B7A45F" w14:textId="07222425" w:rsidR="00E87FC4" w:rsidRPr="00E638A9" w:rsidRDefault="00E87FC4" w:rsidP="00E638A9">
            <w:pPr>
              <w:numPr>
                <w:ilvl w:val="0"/>
                <w:numId w:val="12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：請安全防護組開始巡視校園，並注意自身安全，隨時以對講機回報校園受災狀況，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over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E2BCD1D" w14:textId="5DD886EC" w:rsidR="00E87FC4" w:rsidRPr="00E638A9" w:rsidRDefault="00E87FC4" w:rsidP="00E638A9">
            <w:pPr>
              <w:numPr>
                <w:ilvl w:val="0"/>
                <w:numId w:val="12"/>
              </w:numPr>
              <w:tabs>
                <w:tab w:val="left" w:pos="262"/>
              </w:tabs>
              <w:adjustRightIn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4B083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：收到，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over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820" w:type="dxa"/>
          </w:tcPr>
          <w:p w14:paraId="11688DA1" w14:textId="6CC34907" w:rsidR="00E87FC4" w:rsidRPr="00E638A9" w:rsidRDefault="005C0B3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</w:tc>
        <w:tc>
          <w:tcPr>
            <w:tcW w:w="3260" w:type="dxa"/>
          </w:tcPr>
          <w:p w14:paraId="1729CDAF" w14:textId="77777777" w:rsidR="005C0B3E" w:rsidRPr="005C0B3E" w:rsidRDefault="005C0B3E" w:rsidP="005C0B3E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</w:pPr>
            <w:r w:rsidRPr="005C0B3E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</w:p>
          <w:p w14:paraId="5C9533A0" w14:textId="491404AD" w:rsidR="005C0B3E" w:rsidRPr="005C0B3E" w:rsidRDefault="005C0B3E" w:rsidP="00E638A9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5C0B3E">
              <w:rPr>
                <w:rFonts w:ascii="標楷體" w:eastAsia="標楷體" w:hAnsi="標楷體" w:hint="eastAsia"/>
                <w:sz w:val="28"/>
                <w:szCs w:val="28"/>
              </w:rPr>
              <w:t>拿通報單填寫到場人數並統計回報給組長</w:t>
            </w:r>
          </w:p>
          <w:p w14:paraId="292611E1" w14:textId="5B83710F" w:rsidR="00E87FC4" w:rsidRPr="00E638A9" w:rsidRDefault="00E87FC4" w:rsidP="00E638A9">
            <w:pPr>
              <w:widowControl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</w:p>
          <w:p w14:paraId="730E26E3" w14:textId="1D725644" w:rsidR="00E87FC4" w:rsidRPr="005C0B3E" w:rsidRDefault="00E87FC4" w:rsidP="005C0B3E">
            <w:pPr>
              <w:widowControl/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組織巡邏小隊前去巡邏</w:t>
            </w:r>
          </w:p>
        </w:tc>
      </w:tr>
      <w:tr w:rsidR="00E87FC4" w:rsidRPr="00E638A9" w14:paraId="1EBCE1D5" w14:textId="77777777" w:rsidTr="00E638A9">
        <w:tc>
          <w:tcPr>
            <w:tcW w:w="1476" w:type="dxa"/>
            <w:vMerge/>
          </w:tcPr>
          <w:p w14:paraId="3856350E" w14:textId="77777777" w:rsidR="00E87FC4" w:rsidRPr="00E638A9" w:rsidRDefault="00E87FC4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7" w:type="dxa"/>
            <w:vMerge/>
          </w:tcPr>
          <w:p w14:paraId="5E3E3798" w14:textId="77777777" w:rsidR="00E87FC4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5FC7D5C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  <w:p w14:paraId="13E7B66F" w14:textId="5808BEF9" w:rsidR="00E87FC4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人數統計與回報</w:t>
            </w:r>
          </w:p>
        </w:tc>
        <w:tc>
          <w:tcPr>
            <w:tcW w:w="6549" w:type="dxa"/>
          </w:tcPr>
          <w:p w14:paraId="3FE7DB9C" w14:textId="4344D3CA" w:rsidR="00E87FC4" w:rsidRPr="00E638A9" w:rsidRDefault="00E87FC4" w:rsidP="00E638A9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：請各班導師至集結區後，向避難引導組回報師生人數。</w:t>
            </w:r>
          </w:p>
          <w:p w14:paraId="3CE0D4AD" w14:textId="77777777" w:rsidR="00E87FC4" w:rsidRPr="00E638A9" w:rsidRDefault="00E87FC4" w:rsidP="00E638A9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CC99FF"/>
              </w:rPr>
              <w:t>導師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報告避難引導組，○年○班師生應到○人，實到○人。（由各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班導師負責填寫紅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綠單，將單子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交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給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避難引導組隊員回報班級人數）</w:t>
            </w:r>
          </w:p>
          <w:p w14:paraId="184BC4FF" w14:textId="77777777" w:rsidR="00E87FC4" w:rsidRPr="00E638A9" w:rsidRDefault="00E87FC4" w:rsidP="00E638A9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發言人，聽到請回答，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over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DD11D71" w14:textId="00C953E7" w:rsidR="00E87FC4" w:rsidRPr="00E638A9" w:rsidRDefault="00E87FC4" w:rsidP="00E638A9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收到，請講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B4E8F99" w14:textId="186903DB" w:rsidR="00E87FC4" w:rsidRPr="00E638A9" w:rsidRDefault="00E87FC4" w:rsidP="00E638A9">
            <w:pPr>
              <w:numPr>
                <w:ilvl w:val="0"/>
                <w:numId w:val="13"/>
              </w:numPr>
              <w:adjustRightIn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避難引導組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CC99FF"/>
              </w:rPr>
              <w:t>輔導主任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CC99FF"/>
              </w:rPr>
              <w:t>)</w:t>
            </w:r>
            <w:r w:rsidRPr="00152B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報告發言人，集結區經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過清點後，避難師生應到○○人，實到○○人，請假○人，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有2名501的學生OOO、OOO失蹤，可能在體育器材室。其他學年到齊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over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820" w:type="dxa"/>
          </w:tcPr>
          <w:p w14:paraId="4FE7C12A" w14:textId="1AD57892" w:rsidR="00E87FC4" w:rsidRPr="00E638A9" w:rsidRDefault="005C0B3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60" w:type="dxa"/>
          </w:tcPr>
          <w:p w14:paraId="08EA4745" w14:textId="0242EE31" w:rsidR="00E87FC4" w:rsidRPr="00152BC4" w:rsidRDefault="00E87FC4" w:rsidP="00152BC4">
            <w:pPr>
              <w:spacing w:line="36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52BC4">
              <w:rPr>
                <w:rFonts w:ascii="標楷體" w:eastAsia="標楷體" w:hAnsi="標楷體" w:cs="標楷體"/>
                <w:sz w:val="28"/>
                <w:szCs w:val="28"/>
              </w:rPr>
              <w:t>有紅單則迅速送至指揮中心處理</w:t>
            </w:r>
          </w:p>
        </w:tc>
      </w:tr>
      <w:tr w:rsidR="00E87FC4" w:rsidRPr="00E638A9" w14:paraId="68FC5FB2" w14:textId="77777777" w:rsidTr="00E638A9">
        <w:tc>
          <w:tcPr>
            <w:tcW w:w="1476" w:type="dxa"/>
            <w:vMerge/>
          </w:tcPr>
          <w:p w14:paraId="43E41DF0" w14:textId="77777777" w:rsidR="00E87FC4" w:rsidRPr="00E638A9" w:rsidRDefault="00E87FC4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7" w:type="dxa"/>
            <w:vMerge/>
          </w:tcPr>
          <w:p w14:paraId="215D6378" w14:textId="77777777" w:rsidR="00E87FC4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E812BD3" w14:textId="77777777" w:rsidR="00E638A9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  <w:p w14:paraId="16BDBFEC" w14:textId="3C7B2701" w:rsidR="00E87FC4" w:rsidRPr="00E638A9" w:rsidRDefault="00F3770F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/>
                <w:sz w:val="28"/>
                <w:szCs w:val="28"/>
              </w:rPr>
              <w:t>災情掌握與回 報</w:t>
            </w:r>
          </w:p>
        </w:tc>
        <w:tc>
          <w:tcPr>
            <w:tcW w:w="6549" w:type="dxa"/>
          </w:tcPr>
          <w:p w14:paraId="24B2F881" w14:textId="33921AFD" w:rsidR="00E87FC4" w:rsidRPr="00E638A9" w:rsidRDefault="00E87FC4" w:rsidP="005C0B3E">
            <w:pPr>
              <w:numPr>
                <w:ilvl w:val="0"/>
                <w:numId w:val="15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收到。安全防護組請注意！</w:t>
            </w:r>
          </w:p>
          <w:p w14:paraId="0AF409EB" w14:textId="69268062" w:rsidR="00E87FC4" w:rsidRPr="00E638A9" w:rsidRDefault="0091420D" w:rsidP="005C0B3E">
            <w:pPr>
              <w:numPr>
                <w:ilvl w:val="0"/>
                <w:numId w:val="15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="00E87FC4" w:rsidRPr="00E638A9">
              <w:rPr>
                <w:rFonts w:ascii="標楷體" w:eastAsia="標楷體" w:hAnsi="標楷體"/>
                <w:sz w:val="28"/>
                <w:szCs w:val="28"/>
              </w:rPr>
              <w:t>：收到，請指示</w:t>
            </w:r>
            <w:r w:rsidR="008D7EDA">
              <w:rPr>
                <w:rFonts w:ascii="標楷體" w:eastAsia="標楷體" w:hAnsi="標楷體" w:hint="eastAsia"/>
                <w:sz w:val="28"/>
                <w:szCs w:val="28"/>
              </w:rPr>
              <w:t>!</w:t>
            </w:r>
          </w:p>
          <w:p w14:paraId="3B12B662" w14:textId="77777777" w:rsidR="00E87FC4" w:rsidRDefault="0091420D" w:rsidP="005C0B3E">
            <w:pPr>
              <w:numPr>
                <w:ilvl w:val="0"/>
                <w:numId w:val="15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E87FC4" w:rsidRPr="00E638A9">
              <w:rPr>
                <w:rFonts w:ascii="標楷體" w:eastAsia="標楷體" w:hAnsi="標楷體"/>
                <w:sz w:val="28"/>
                <w:szCs w:val="28"/>
              </w:rPr>
              <w:t>：經人數清點，有2名501學生OOO、OOO失蹤，有可能在體育器材室，請安全防護組</w:t>
            </w:r>
            <w:r w:rsidR="00E87FC4" w:rsidRPr="00E638A9">
              <w:rPr>
                <w:rFonts w:ascii="標楷體" w:eastAsia="標楷體" w:hAnsi="標楷體" w:hint="eastAsia"/>
                <w:sz w:val="28"/>
                <w:szCs w:val="28"/>
              </w:rPr>
              <w:t>巡視</w:t>
            </w:r>
            <w:r w:rsidR="00E87FC4" w:rsidRPr="00E638A9">
              <w:rPr>
                <w:rFonts w:ascii="標楷體" w:eastAsia="標楷體" w:hAnsi="標楷體"/>
                <w:sz w:val="28"/>
                <w:szCs w:val="28"/>
              </w:rPr>
              <w:t>避難疏散路徑或可能失蹤地點：</w:t>
            </w:r>
            <w:proofErr w:type="gramStart"/>
            <w:r w:rsidR="00E87FC4" w:rsidRPr="00E638A9">
              <w:rPr>
                <w:rFonts w:ascii="標楷體" w:eastAsia="標楷體" w:hAnsi="標楷體"/>
                <w:sz w:val="28"/>
                <w:szCs w:val="28"/>
              </w:rPr>
              <w:t>敦品樓</w:t>
            </w:r>
            <w:proofErr w:type="gramEnd"/>
            <w:r w:rsidR="00E87FC4" w:rsidRPr="00E638A9">
              <w:rPr>
                <w:rFonts w:ascii="標楷體" w:eastAsia="標楷體" w:hAnsi="標楷體"/>
                <w:sz w:val="28"/>
                <w:szCs w:val="28"/>
              </w:rPr>
              <w:t>地下室體育器材室進行搜尋，並注意自身安全，有任何狀況隨時回報。完畢。</w:t>
            </w:r>
          </w:p>
          <w:p w14:paraId="7FC2239C" w14:textId="77777777" w:rsidR="005C0B3E" w:rsidRDefault="005C0B3E" w:rsidP="005C0B3E">
            <w:pPr>
              <w:numPr>
                <w:ilvl w:val="0"/>
                <w:numId w:val="1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報告指揮中心，在體育器材室門口發現失蹤的兩名501學生，其中一名同學因疏散時跌倒骨折，另一名在現場安撫受傷學生，需派員攜帶救護器具前往救援。</w:t>
            </w:r>
          </w:p>
          <w:p w14:paraId="3B5F9EFD" w14:textId="112DB065" w:rsidR="005C0B3E" w:rsidRPr="005C0B3E" w:rsidRDefault="005C0B3E" w:rsidP="005C0B3E">
            <w:pPr>
              <w:numPr>
                <w:ilvl w:val="0"/>
                <w:numId w:val="15"/>
              </w:numPr>
              <w:spacing w:line="360" w:lineRule="auto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收到，請緊急救護組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與護理師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前往體育器材室救護受傷學生，請安全防護組留下一人照顧學生，其餘人員繼續巡視校園，執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行任務時請注意自身安全。</w:t>
            </w:r>
          </w:p>
          <w:p w14:paraId="1BBC1737" w14:textId="77777777" w:rsidR="005C0B3E" w:rsidRDefault="005C0B3E" w:rsidP="005C0B3E">
            <w:pPr>
              <w:numPr>
                <w:ilvl w:val="0"/>
                <w:numId w:val="15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衛生組長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</w:t>
            </w:r>
          </w:p>
          <w:p w14:paraId="08788599" w14:textId="19D34CD5" w:rsidR="005C0B3E" w:rsidRPr="0091420D" w:rsidRDefault="005C0B3E" w:rsidP="005C0B3E">
            <w:pPr>
              <w:numPr>
                <w:ilvl w:val="0"/>
                <w:numId w:val="15"/>
              </w:num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收到（繼續巡視校園）</w:t>
            </w:r>
          </w:p>
        </w:tc>
        <w:tc>
          <w:tcPr>
            <w:tcW w:w="820" w:type="dxa"/>
          </w:tcPr>
          <w:p w14:paraId="12A9EF4A" w14:textId="0A7F4997" w:rsidR="00E87FC4" w:rsidRPr="00E638A9" w:rsidRDefault="005C0B3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60" w:type="dxa"/>
          </w:tcPr>
          <w:p w14:paraId="1C4D9FE9" w14:textId="77777777" w:rsidR="00E87FC4" w:rsidRPr="00E638A9" w:rsidRDefault="00E87FC4" w:rsidP="00E638A9">
            <w:pPr>
              <w:pStyle w:val="a5"/>
              <w:spacing w:line="360" w:lineRule="auto"/>
              <w:ind w:leftChars="0" w:left="36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5C0B3E" w:rsidRPr="00E638A9" w14:paraId="2772D4B1" w14:textId="77777777" w:rsidTr="001C55BB">
        <w:trPr>
          <w:trHeight w:val="12019"/>
        </w:trPr>
        <w:tc>
          <w:tcPr>
            <w:tcW w:w="1476" w:type="dxa"/>
            <w:vMerge w:val="restart"/>
          </w:tcPr>
          <w:p w14:paraId="503F309D" w14:textId="27FD63BF" w:rsidR="005C0B3E" w:rsidRPr="00E638A9" w:rsidRDefault="005C0B3E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9: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1~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9:51</w:t>
            </w:r>
          </w:p>
        </w:tc>
        <w:tc>
          <w:tcPr>
            <w:tcW w:w="787" w:type="dxa"/>
            <w:vMerge w:val="restart"/>
          </w:tcPr>
          <w:p w14:paraId="2338CA48" w14:textId="3F134E6D" w:rsidR="005C0B3E" w:rsidRPr="00E638A9" w:rsidRDefault="005C0B3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四、避難疏散集合地點所的開設與學生之安置</w:t>
            </w:r>
          </w:p>
        </w:tc>
        <w:tc>
          <w:tcPr>
            <w:tcW w:w="1056" w:type="dxa"/>
            <w:vMerge w:val="restart"/>
          </w:tcPr>
          <w:p w14:paraId="5AC963E9" w14:textId="77777777" w:rsidR="005C0B3E" w:rsidRPr="00E638A9" w:rsidRDefault="005C0B3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  <w:p w14:paraId="54B4FE6D" w14:textId="5B9413D3" w:rsidR="005C0B3E" w:rsidRPr="00E638A9" w:rsidRDefault="005C0B3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校園勘察與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E638A9">
              <w:rPr>
                <w:rFonts w:ascii="標楷體" w:eastAsia="標楷體" w:hAnsi="標楷體"/>
                <w:sz w:val="28"/>
                <w:szCs w:val="28"/>
              </w:rPr>
              <w:t>安置</w:t>
            </w:r>
          </w:p>
        </w:tc>
        <w:tc>
          <w:tcPr>
            <w:tcW w:w="6549" w:type="dxa"/>
          </w:tcPr>
          <w:p w14:paraId="6A04188B" w14:textId="77777777" w:rsidR="005C0B3E" w:rsidRDefault="005C0B3E" w:rsidP="00E638A9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衛生組長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報告指揮中心，緊急救護組已到體育器材室受傷學生處，學生受傷狀況為足部疑似右腳腳踝骨折但有意識，準備將受傷學生抬上擔架，送至緊急救護站</w:t>
            </w:r>
          </w:p>
          <w:p w14:paraId="3A2E86B4" w14:textId="6F74094B" w:rsidR="005C0B3E" w:rsidRDefault="005C0B3E" w:rsidP="00E638A9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收到，請救護組做好傷患救助準備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25F28B0C" w14:textId="77777777" w:rsidR="005C0B3E" w:rsidRDefault="005C0B3E" w:rsidP="00E638A9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緊急救護組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FF00"/>
              </w:rPr>
              <w:t>衛生組長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報告指揮中心，體育器材室受傷的學生經護理師確認需要送</w:t>
            </w:r>
            <w:proofErr w:type="gramStart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醫</w:t>
            </w:r>
            <w:proofErr w:type="gramEnd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處理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64CD1529" w14:textId="1E7E2103" w:rsidR="005C0B3E" w:rsidRDefault="005C0B3E" w:rsidP="00E638A9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收到，請</w:t>
            </w:r>
            <w:proofErr w:type="gramStart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通報組撥打</w:t>
            </w:r>
            <w:proofErr w:type="gramEnd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119，本校需要救護車支援，有傷患需就醫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並</w:t>
            </w:r>
            <w:r w:rsidRPr="005C0B3E">
              <w:rPr>
                <w:rFonts w:ascii="標楷體" w:eastAsia="標楷體" w:hAnsi="標楷體" w:cs="標楷體" w:hint="eastAsia"/>
                <w:sz w:val="28"/>
                <w:szCs w:val="28"/>
              </w:rPr>
              <w:t>向新北市災害應變中心報告本校災情與處理情形，並透過網路向教育部校安中心陳報。</w:t>
            </w:r>
          </w:p>
          <w:p w14:paraId="2AB1C2E0" w14:textId="07523534" w:rsidR="005C0B3E" w:rsidRDefault="005C0B3E" w:rsidP="00E638A9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通報聯絡組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收到，立刻處理</w:t>
            </w:r>
          </w:p>
          <w:p w14:paraId="008DE452" w14:textId="77777777" w:rsidR="005C0B3E" w:rsidRDefault="005C0B3E" w:rsidP="00E638A9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通報聯絡組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119勤務中心您好，這裡是新北市鶯歌國小，剛剛因為地震的關係，有一位學生右腳腳踝骨折，意識</w:t>
            </w:r>
            <w:proofErr w:type="gramStart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清楚，</w:t>
            </w:r>
            <w:proofErr w:type="gramEnd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請立即派送救護車送</w:t>
            </w:r>
            <w:proofErr w:type="gramStart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醫</w:t>
            </w:r>
            <w:proofErr w:type="gramEnd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，地址是新北市鶯歌區尖山埔路106號。</w:t>
            </w:r>
          </w:p>
          <w:p w14:paraId="5E7CC234" w14:textId="2CB00CBE" w:rsidR="005C0B3E" w:rsidRDefault="005C0B3E" w:rsidP="0091420D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lastRenderedPageBreak/>
              <w:t>通報聯絡組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00B0F0"/>
              </w:rPr>
              <w:t>體育組長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00B0F0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報告副指揮官，119勤務中心回覆，目前所有救護車已出勤，無法前來協助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請徐俊銘老師開車協助送</w:t>
            </w:r>
            <w:proofErr w:type="gramStart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學生至恩主</w:t>
            </w:r>
            <w:proofErr w:type="gramEnd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公醫院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5C0B3E">
              <w:rPr>
                <w:rFonts w:ascii="標楷體" w:eastAsia="標楷體" w:hAnsi="標楷體" w:cs="標楷體" w:hint="eastAsia"/>
                <w:sz w:val="28"/>
                <w:szCs w:val="28"/>
              </w:rPr>
              <w:t>已向上陳報災情及處理結果，over。</w:t>
            </w:r>
          </w:p>
          <w:p w14:paraId="3E91865F" w14:textId="7333295E" w:rsidR="005C0B3E" w:rsidRPr="0091420D" w:rsidRDefault="005C0B3E" w:rsidP="0091420D">
            <w:pPr>
              <w:numPr>
                <w:ilvl w:val="0"/>
                <w:numId w:val="21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: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收到，請通報組告知家長送</w:t>
            </w:r>
            <w:proofErr w:type="gramStart"/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醫</w:t>
            </w:r>
            <w:proofErr w:type="gramEnd"/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地點，前往陪同。</w:t>
            </w:r>
          </w:p>
        </w:tc>
        <w:tc>
          <w:tcPr>
            <w:tcW w:w="820" w:type="dxa"/>
          </w:tcPr>
          <w:p w14:paraId="6FDCBE21" w14:textId="5036E372" w:rsidR="005C0B3E" w:rsidRPr="00E638A9" w:rsidRDefault="005C0B3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操場</w:t>
            </w:r>
          </w:p>
        </w:tc>
        <w:tc>
          <w:tcPr>
            <w:tcW w:w="3260" w:type="dxa"/>
          </w:tcPr>
          <w:p w14:paraId="0276ED1B" w14:textId="77777777" w:rsidR="005C0B3E" w:rsidRPr="00E638A9" w:rsidRDefault="005C0B3E" w:rsidP="00E638A9">
            <w:pPr>
              <w:pStyle w:val="a5"/>
              <w:spacing w:line="360" w:lineRule="auto"/>
              <w:ind w:leftChars="0" w:left="36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E87FC4" w:rsidRPr="00E638A9" w14:paraId="0EE9C263" w14:textId="77777777" w:rsidTr="00E638A9">
        <w:tc>
          <w:tcPr>
            <w:tcW w:w="1476" w:type="dxa"/>
            <w:vMerge/>
          </w:tcPr>
          <w:p w14:paraId="2F34F892" w14:textId="77777777" w:rsidR="00E87FC4" w:rsidRPr="00E638A9" w:rsidRDefault="00E87FC4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7" w:type="dxa"/>
            <w:vMerge/>
          </w:tcPr>
          <w:p w14:paraId="1E30D86D" w14:textId="77777777" w:rsidR="00E87FC4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14:paraId="52EB89D7" w14:textId="77777777" w:rsidR="00E87FC4" w:rsidRPr="00E638A9" w:rsidRDefault="00E87FC4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9" w:type="dxa"/>
          </w:tcPr>
          <w:p w14:paraId="247F8706" w14:textId="2EB28975" w:rsidR="0091420D" w:rsidRDefault="00E87FC4" w:rsidP="00E638A9">
            <w:pPr>
              <w:numPr>
                <w:ilvl w:val="0"/>
                <w:numId w:val="22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報告指揮官，學生已到集合地點，其中五年1班學生○○○骨折已經請徐俊銘老師開車</w:t>
            </w:r>
            <w:proofErr w:type="gramStart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送往恩主</w:t>
            </w:r>
            <w:proofErr w:type="gramEnd"/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公醫院。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o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ver!</w:t>
            </w:r>
          </w:p>
          <w:p w14:paraId="2CD01A43" w14:textId="1AD00240" w:rsidR="0091420D" w:rsidRDefault="00E87FC4" w:rsidP="00E638A9">
            <w:pPr>
              <w:numPr>
                <w:ilvl w:val="0"/>
                <w:numId w:val="22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="0091420D"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收到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7C7BA694" w14:textId="0D5BC482" w:rsidR="0091420D" w:rsidRDefault="00E87FC4" w:rsidP="00E638A9">
            <w:pPr>
              <w:numPr>
                <w:ilvl w:val="0"/>
                <w:numId w:val="22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91420D"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請安全防護組回報校園受災情形</w:t>
            </w:r>
            <w:r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3113D872" w14:textId="7AB72B2B" w:rsidR="00E87FC4" w:rsidRPr="0091420D" w:rsidRDefault="00E87FC4" w:rsidP="00E638A9">
            <w:pPr>
              <w:numPr>
                <w:ilvl w:val="0"/>
                <w:numId w:val="22"/>
              </w:num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安全防護組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(</w:t>
            </w:r>
            <w:r w:rsidRPr="0091420D">
              <w:rPr>
                <w:rFonts w:ascii="標楷體" w:eastAsia="標楷體" w:hAnsi="標楷體" w:hint="eastAsia"/>
                <w:sz w:val="28"/>
                <w:szCs w:val="28"/>
                <w:shd w:val="clear" w:color="auto" w:fill="F79BB7"/>
              </w:rPr>
              <w:t>教務主任</w:t>
            </w:r>
            <w:r w:rsidRPr="0091420D">
              <w:rPr>
                <w:rFonts w:ascii="標楷體" w:eastAsia="標楷體" w:hAnsi="標楷體"/>
                <w:sz w:val="28"/>
                <w:szCs w:val="28"/>
                <w:shd w:val="clear" w:color="auto" w:fill="F79BB7"/>
              </w:rPr>
              <w:t>)</w:t>
            </w:r>
            <w:r w:rsidR="0091420D"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91420D">
              <w:rPr>
                <w:rFonts w:ascii="標楷體" w:eastAsia="標楷體" w:hAnsi="標楷體" w:cs="標楷體"/>
                <w:sz w:val="28"/>
                <w:szCs w:val="28"/>
              </w:rPr>
              <w:t>報告指揮官，目前巡視校園各棟建築物沒有嚴重損毀，也沒有其他狀況。</w:t>
            </w:r>
          </w:p>
        </w:tc>
        <w:tc>
          <w:tcPr>
            <w:tcW w:w="820" w:type="dxa"/>
          </w:tcPr>
          <w:p w14:paraId="616350FF" w14:textId="64C07217" w:rsidR="00E87FC4" w:rsidRPr="00E638A9" w:rsidRDefault="005C0B3E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</w:tc>
        <w:tc>
          <w:tcPr>
            <w:tcW w:w="3260" w:type="dxa"/>
          </w:tcPr>
          <w:p w14:paraId="3A2740B2" w14:textId="77777777" w:rsidR="00E87FC4" w:rsidRPr="00E638A9" w:rsidRDefault="00E87FC4" w:rsidP="00E638A9">
            <w:pPr>
              <w:pStyle w:val="a5"/>
              <w:spacing w:line="360" w:lineRule="auto"/>
              <w:ind w:leftChars="0" w:left="36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E638A9" w:rsidRPr="00E638A9" w14:paraId="324CEEB2" w14:textId="77777777" w:rsidTr="00E638A9">
        <w:tc>
          <w:tcPr>
            <w:tcW w:w="1476" w:type="dxa"/>
            <w:vMerge/>
          </w:tcPr>
          <w:p w14:paraId="00811E5F" w14:textId="77777777" w:rsidR="00E638A9" w:rsidRPr="00E638A9" w:rsidRDefault="00E638A9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87" w:type="dxa"/>
          </w:tcPr>
          <w:p w14:paraId="4E270506" w14:textId="2168BF6C" w:rsidR="00E638A9" w:rsidRPr="00E638A9" w:rsidRDefault="00E638A9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</w:p>
          <w:p w14:paraId="7476D469" w14:textId="6C53EC77" w:rsidR="00E638A9" w:rsidRPr="00E638A9" w:rsidRDefault="00E638A9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確認狀況與回報</w:t>
            </w:r>
          </w:p>
        </w:tc>
        <w:tc>
          <w:tcPr>
            <w:tcW w:w="1056" w:type="dxa"/>
          </w:tcPr>
          <w:p w14:paraId="25BA0FE9" w14:textId="77777777" w:rsidR="00E638A9" w:rsidRPr="00E638A9" w:rsidRDefault="00E638A9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  <w:p w14:paraId="0DBFBF4D" w14:textId="4C95FC14" w:rsidR="00E638A9" w:rsidRPr="00E638A9" w:rsidRDefault="00E638A9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宣布結束</w:t>
            </w:r>
          </w:p>
        </w:tc>
        <w:tc>
          <w:tcPr>
            <w:tcW w:w="6549" w:type="dxa"/>
          </w:tcPr>
          <w:p w14:paraId="7FF25E22" w14:textId="7366989F" w:rsidR="00E638A9" w:rsidRPr="00E638A9" w:rsidRDefault="00E638A9" w:rsidP="00E638A9">
            <w:pPr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91420D"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報告指揮官，目前已無明顯的地震現象，</w:t>
            </w:r>
            <w:r w:rsidRPr="00E638A9">
              <w:rPr>
                <w:rFonts w:ascii="標楷體" w:eastAsia="標楷體" w:hAnsi="標楷體" w:cs="標楷體"/>
                <w:sz w:val="28"/>
                <w:szCs w:val="28"/>
              </w:rPr>
              <w:t>校園各棟建築物沒有嚴重損毀，也沒有其他狀況</w:t>
            </w:r>
            <w:r w:rsidRPr="00E638A9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新北市政府並無發出停課命令，故請示是否解除警報恢復正常上課</w:t>
            </w:r>
            <w:r w:rsidR="008D7ED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5F9B85A" w14:textId="30C6932F" w:rsidR="00E638A9" w:rsidRPr="00E638A9" w:rsidRDefault="00E638A9" w:rsidP="008D7EDA">
            <w:pPr>
              <w:adjustRightInd w:val="0"/>
              <w:snapToGrid w:val="0"/>
              <w:spacing w:line="360" w:lineRule="auto"/>
              <w:ind w:left="392" w:hangingChars="140" w:hanging="392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指揮官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0000"/>
              </w:rPr>
              <w:t>校長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0000"/>
              </w:rPr>
              <w:t>)</w:t>
            </w:r>
            <w:r w:rsidR="0091420D"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請發言人下達解散指令，請各班導師引導學生回教室正常上課。</w:t>
            </w:r>
          </w:p>
          <w:p w14:paraId="78222251" w14:textId="618B5B58" w:rsidR="00E638A9" w:rsidRPr="00E638A9" w:rsidRDefault="00E638A9" w:rsidP="00E638A9">
            <w:pPr>
              <w:numPr>
                <w:ilvl w:val="0"/>
                <w:numId w:val="17"/>
              </w:numPr>
              <w:tabs>
                <w:tab w:val="left" w:pos="262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發言人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(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學</w:t>
            </w:r>
            <w:proofErr w:type="gramStart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務</w:t>
            </w:r>
            <w:proofErr w:type="gramEnd"/>
            <w:r w:rsidRPr="00E638A9">
              <w:rPr>
                <w:rFonts w:ascii="標楷體" w:eastAsia="標楷體" w:hAnsi="標楷體" w:hint="eastAsia"/>
                <w:sz w:val="28"/>
                <w:szCs w:val="28"/>
                <w:shd w:val="clear" w:color="auto" w:fill="FF5050"/>
              </w:rPr>
              <w:t>主任</w:t>
            </w:r>
            <w:r w:rsidRPr="00E638A9">
              <w:rPr>
                <w:rFonts w:ascii="標楷體" w:eastAsia="標楷體" w:hAnsi="標楷體"/>
                <w:sz w:val="28"/>
                <w:szCs w:val="28"/>
                <w:shd w:val="clear" w:color="auto" w:fill="FF5050"/>
              </w:rPr>
              <w:t>)</w:t>
            </w:r>
            <w:r w:rsidR="0091420D" w:rsidRPr="0091420D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t>各班注意，現在災害警報解除，請各班按升旗下操場路線返回到班級正常上</w:t>
            </w:r>
            <w:r w:rsidRPr="00E638A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課。</w:t>
            </w:r>
          </w:p>
          <w:p w14:paraId="101AB56E" w14:textId="206AAC7D" w:rsidR="00E638A9" w:rsidRPr="00E638A9" w:rsidRDefault="00E638A9" w:rsidP="00E638A9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638A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司儀：本次演練到此結束，謝謝各位老師及同學的努力配合。</w:t>
            </w:r>
          </w:p>
        </w:tc>
        <w:tc>
          <w:tcPr>
            <w:tcW w:w="820" w:type="dxa"/>
          </w:tcPr>
          <w:p w14:paraId="6BAF093C" w14:textId="77777777" w:rsidR="00E638A9" w:rsidRPr="00E638A9" w:rsidRDefault="00E638A9" w:rsidP="00E638A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023F8E" w14:textId="77777777" w:rsidR="00E638A9" w:rsidRPr="00E638A9" w:rsidRDefault="00E638A9" w:rsidP="00E638A9">
            <w:pPr>
              <w:pStyle w:val="a5"/>
              <w:spacing w:line="360" w:lineRule="auto"/>
              <w:ind w:leftChars="0" w:left="36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5D8AC323" w14:textId="77777777" w:rsidR="00645C00" w:rsidRPr="00E638A9" w:rsidRDefault="00645C00" w:rsidP="00E638A9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</w:p>
    <w:sectPr w:rsidR="00645C00" w:rsidRPr="00E638A9">
      <w:footerReference w:type="default" r:id="rId8"/>
      <w:pgSz w:w="16838" w:h="11906" w:orient="landscape"/>
      <w:pgMar w:top="567" w:right="1440" w:bottom="567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0587" w14:textId="77777777" w:rsidR="00F1638E" w:rsidRDefault="00F1638E">
      <w:r>
        <w:separator/>
      </w:r>
    </w:p>
  </w:endnote>
  <w:endnote w:type="continuationSeparator" w:id="0">
    <w:p w14:paraId="31D6C403" w14:textId="77777777" w:rsidR="00F1638E" w:rsidRDefault="00F1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116F" w14:textId="77777777" w:rsidR="00645C00" w:rsidRDefault="005575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97285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DE2C7E2" w14:textId="77777777" w:rsidR="00645C00" w:rsidRDefault="00645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61AB" w14:textId="77777777" w:rsidR="00F1638E" w:rsidRDefault="00F1638E">
      <w:r>
        <w:separator/>
      </w:r>
    </w:p>
  </w:footnote>
  <w:footnote w:type="continuationSeparator" w:id="0">
    <w:p w14:paraId="4348E60F" w14:textId="77777777" w:rsidR="00F1638E" w:rsidRDefault="00F1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588"/>
    <w:multiLevelType w:val="multilevel"/>
    <w:tmpl w:val="DDC09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C5EEE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E620711"/>
    <w:multiLevelType w:val="hybridMultilevel"/>
    <w:tmpl w:val="AE1AB794"/>
    <w:lvl w:ilvl="0" w:tplc="19E83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195839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26E3074"/>
    <w:multiLevelType w:val="hybridMultilevel"/>
    <w:tmpl w:val="402AFC32"/>
    <w:lvl w:ilvl="0" w:tplc="49F2549C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081610"/>
    <w:multiLevelType w:val="hybridMultilevel"/>
    <w:tmpl w:val="06621DBA"/>
    <w:lvl w:ilvl="0" w:tplc="5FC4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80937A8"/>
    <w:multiLevelType w:val="hybridMultilevel"/>
    <w:tmpl w:val="EFEA6246"/>
    <w:lvl w:ilvl="0" w:tplc="6C68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B16D8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EF0C55"/>
    <w:multiLevelType w:val="hybridMultilevel"/>
    <w:tmpl w:val="402AFC32"/>
    <w:lvl w:ilvl="0" w:tplc="49F2549C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607076"/>
    <w:multiLevelType w:val="multilevel"/>
    <w:tmpl w:val="3D320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B26AB"/>
    <w:multiLevelType w:val="multilevel"/>
    <w:tmpl w:val="3948E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A1FAC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4B9223E"/>
    <w:multiLevelType w:val="hybridMultilevel"/>
    <w:tmpl w:val="4AB8E0DA"/>
    <w:lvl w:ilvl="0" w:tplc="C7EE91C2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3" w15:restartNumberingAfterBreak="0">
    <w:nsid w:val="4B7C255E"/>
    <w:multiLevelType w:val="hybridMultilevel"/>
    <w:tmpl w:val="06621DBA"/>
    <w:lvl w:ilvl="0" w:tplc="5FC4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565961CB"/>
    <w:multiLevelType w:val="hybridMultilevel"/>
    <w:tmpl w:val="07324578"/>
    <w:lvl w:ilvl="0" w:tplc="685612E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73A1A3E"/>
    <w:multiLevelType w:val="hybridMultilevel"/>
    <w:tmpl w:val="F2AC3D4E"/>
    <w:lvl w:ilvl="0" w:tplc="1E6452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F7133E4"/>
    <w:multiLevelType w:val="multilevel"/>
    <w:tmpl w:val="FBD25240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78C57A0B"/>
    <w:multiLevelType w:val="hybridMultilevel"/>
    <w:tmpl w:val="7534DEE2"/>
    <w:lvl w:ilvl="0" w:tplc="E76A5072">
      <w:start w:val="3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CBF6DD2"/>
    <w:multiLevelType w:val="hybridMultilevel"/>
    <w:tmpl w:val="DD36FAC0"/>
    <w:lvl w:ilvl="0" w:tplc="34E23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53401E"/>
    <w:multiLevelType w:val="hybridMultilevel"/>
    <w:tmpl w:val="EFEA6246"/>
    <w:lvl w:ilvl="0" w:tplc="6C68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6"/>
  </w:num>
  <w:num w:numId="5">
    <w:abstractNumId w:val="2"/>
  </w:num>
  <w:num w:numId="6">
    <w:abstractNumId w:val="4"/>
  </w:num>
  <w:num w:numId="7">
    <w:abstractNumId w:val="19"/>
  </w:num>
  <w:num w:numId="8">
    <w:abstractNumId w:val="1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12"/>
  </w:num>
  <w:num w:numId="17">
    <w:abstractNumId w:val="17"/>
  </w:num>
  <w:num w:numId="18">
    <w:abstractNumId w:val="6"/>
  </w:num>
  <w:num w:numId="19">
    <w:abstractNumId w:val="8"/>
  </w:num>
  <w:num w:numId="20">
    <w:abstractNumId w:val="7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00"/>
    <w:rsid w:val="000134E4"/>
    <w:rsid w:val="000736C9"/>
    <w:rsid w:val="000C45A9"/>
    <w:rsid w:val="000D57A5"/>
    <w:rsid w:val="00127E27"/>
    <w:rsid w:val="00152BC4"/>
    <w:rsid w:val="00275A3A"/>
    <w:rsid w:val="00277A62"/>
    <w:rsid w:val="002E495A"/>
    <w:rsid w:val="002F5799"/>
    <w:rsid w:val="00303BD3"/>
    <w:rsid w:val="004313D3"/>
    <w:rsid w:val="00503A85"/>
    <w:rsid w:val="0055751A"/>
    <w:rsid w:val="005B5724"/>
    <w:rsid w:val="005C0B3E"/>
    <w:rsid w:val="00645C00"/>
    <w:rsid w:val="006B4DEB"/>
    <w:rsid w:val="007C735F"/>
    <w:rsid w:val="008D7EDA"/>
    <w:rsid w:val="008E7196"/>
    <w:rsid w:val="0091420D"/>
    <w:rsid w:val="00990BEA"/>
    <w:rsid w:val="009B09E5"/>
    <w:rsid w:val="009D6C19"/>
    <w:rsid w:val="00A54BD1"/>
    <w:rsid w:val="00A72BB0"/>
    <w:rsid w:val="00B00CA7"/>
    <w:rsid w:val="00BD0F72"/>
    <w:rsid w:val="00BE182C"/>
    <w:rsid w:val="00C74A99"/>
    <w:rsid w:val="00CA1ACA"/>
    <w:rsid w:val="00D97285"/>
    <w:rsid w:val="00E638A9"/>
    <w:rsid w:val="00E87FC4"/>
    <w:rsid w:val="00F03884"/>
    <w:rsid w:val="00F1638E"/>
    <w:rsid w:val="00F3770F"/>
    <w:rsid w:val="00F9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93D6D"/>
  <w15:docId w15:val="{5DE7BF0D-15A5-4F00-95C5-98136C2A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EF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0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06F19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864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645E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格線表格 1 淺色1"/>
    <w:basedOn w:val="a1"/>
    <w:uiPriority w:val="46"/>
    <w:rsid w:val="00F319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40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0533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0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05338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0E64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E649D"/>
  </w:style>
  <w:style w:type="character" w:customStyle="1" w:styleId="ae">
    <w:name w:val="註解文字 字元"/>
    <w:basedOn w:val="a0"/>
    <w:link w:val="ad"/>
    <w:uiPriority w:val="99"/>
    <w:semiHidden/>
    <w:rsid w:val="000E64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E649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E649D"/>
    <w:rPr>
      <w:b/>
      <w:bCs/>
    </w:rPr>
  </w:style>
  <w:style w:type="paragraph" w:styleId="af1">
    <w:name w:val="Revision"/>
    <w:hidden/>
    <w:uiPriority w:val="99"/>
    <w:semiHidden/>
    <w:rsid w:val="000E649D"/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wXH93aGu4MXq2TfRywjJfVilZA==">AMUW2mVEK7CL15vb3B5SXRiymU7JIMzOVBcavoQF13EMsEK2mmzv8M5bpA6NxoIRV1EuAcmpJnp4C/QFmT3aggW/KHpNOIuxQKRrYOs8zyQTehGYxpAt4Spk1vdnkJf/iIngJwLRgtuIHmYxk8nFDq45om1C6r6aBCPSwp9DfeCxsBsvy3fgQo1yqu5MIt3RgG9hSPXxg4YlIU94DKAXninYhLR00Fc3OzBLu/vFV9mxXcwlpZkOknKE86WQjzsc81uo2J9LGnq60wP5xcTcJJyNwm/8CjWMjDWcE66xSFurdROWzXS8RbjMwmYPvbclU2gbYTwo6caOb6JNqyc7R1GzpFWiD+VcLe0tRBsI59QEeh4HJaujDy+L5pyWNMsP5wyk2t/0q5HklO98wDyTXoaG2+b14J2+f1c3OrmPNlHfEMJy5Vldo+w15QxOKG7YQrUyx5Phy5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林偉盛</cp:lastModifiedBy>
  <cp:revision>12</cp:revision>
  <dcterms:created xsi:type="dcterms:W3CDTF">2021-09-13T06:14:00Z</dcterms:created>
  <dcterms:modified xsi:type="dcterms:W3CDTF">2021-09-15T03:33:00Z</dcterms:modified>
</cp:coreProperties>
</file>